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D01EF3C" w:rsidR="00D33D61" w:rsidRDefault="682BF893" w:rsidP="41F056A8">
      <w:r>
        <w:rPr>
          <w:noProof/>
        </w:rPr>
        <w:drawing>
          <wp:inline distT="0" distB="0" distL="0" distR="0" wp14:anchorId="57769456" wp14:editId="057E214E">
            <wp:extent cx="4984942" cy="1728477"/>
            <wp:effectExtent l="0" t="0" r="0" b="0"/>
            <wp:docPr id="1080210565" name="Picture 1080210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16"/>
                    <a:stretch>
                      <a:fillRect/>
                    </a:stretch>
                  </pic:blipFill>
                  <pic:spPr>
                    <a:xfrm>
                      <a:off x="0" y="0"/>
                      <a:ext cx="4984942" cy="172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7878E" w14:textId="5B5EDBFF" w:rsidR="41F056A8" w:rsidRDefault="41F056A8" w:rsidP="41F056A8"/>
    <w:p w14:paraId="5782887A" w14:textId="1570B607" w:rsidR="35809596" w:rsidRDefault="3BD4D07A" w:rsidP="41F056A8">
      <w:r>
        <w:rPr>
          <w:noProof/>
        </w:rPr>
        <w:drawing>
          <wp:inline distT="0" distB="0" distL="0" distR="0" wp14:anchorId="495E6B97" wp14:editId="67748F52">
            <wp:extent cx="4705352" cy="5943600"/>
            <wp:effectExtent l="0" t="0" r="0" b="0"/>
            <wp:docPr id="125000365" name="Picture 125000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2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16BA" w14:textId="198F52DA" w:rsidR="41F056A8" w:rsidRDefault="41F056A8" w:rsidP="41F056A8"/>
    <w:p w14:paraId="303C2E6A" w14:textId="3BCA2DDF" w:rsidR="35809596" w:rsidRDefault="35809596" w:rsidP="41F056A8">
      <w:r>
        <w:rPr>
          <w:noProof/>
        </w:rPr>
        <w:drawing>
          <wp:inline distT="0" distB="0" distL="0" distR="0" wp14:anchorId="38A68BA0" wp14:editId="03241402">
            <wp:extent cx="5664719" cy="7410450"/>
            <wp:effectExtent l="0" t="0" r="0" b="0"/>
            <wp:docPr id="737484814" name="Picture 737484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719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CE7FE" w14:textId="13E709B0" w:rsidR="41F056A8" w:rsidRDefault="41F056A8" w:rsidP="41F056A8"/>
    <w:p w14:paraId="760C4863" w14:textId="72D93654" w:rsidR="0A588F24" w:rsidRDefault="0A588F24" w:rsidP="41F056A8"/>
    <w:p w14:paraId="2DC630E4" w14:textId="3185AA7D" w:rsidR="0A588F24" w:rsidRDefault="0A588F24" w:rsidP="41F056A8"/>
    <w:p w14:paraId="1061A3CD" w14:textId="5B9BDFC3" w:rsidR="0A588F24" w:rsidRPr="00FF14BC" w:rsidRDefault="00EB28D1" w:rsidP="00EB28D1">
      <w:pPr>
        <w:bidi/>
        <w:rPr>
          <w:sz w:val="56"/>
          <w:szCs w:val="56"/>
          <w:rtl/>
        </w:rPr>
      </w:pPr>
      <w:r w:rsidRPr="00FF14BC">
        <w:rPr>
          <w:rFonts w:hint="cs"/>
          <w:sz w:val="56"/>
          <w:szCs w:val="56"/>
          <w:rtl/>
        </w:rPr>
        <w:t>أكتب</w:t>
      </w:r>
      <w:r w:rsidR="009A666A" w:rsidRPr="00FF14BC">
        <w:rPr>
          <w:rFonts w:hint="cs"/>
          <w:sz w:val="56"/>
          <w:szCs w:val="56"/>
          <w:rtl/>
        </w:rPr>
        <w:t xml:space="preserve">    ( أحبُّ</w:t>
      </w:r>
      <w:r w:rsidR="00FF14BC" w:rsidRPr="00FF14BC">
        <w:rPr>
          <w:rFonts w:hint="cs"/>
          <w:sz w:val="56"/>
          <w:szCs w:val="56"/>
          <w:rtl/>
        </w:rPr>
        <w:t xml:space="preserve">   </w:t>
      </w:r>
      <w:r w:rsidR="009A666A" w:rsidRPr="00FF14BC">
        <w:rPr>
          <w:rFonts w:hint="cs"/>
          <w:sz w:val="56"/>
          <w:szCs w:val="56"/>
          <w:rtl/>
        </w:rPr>
        <w:t xml:space="preserve">       لا أحبُّ     )</w:t>
      </w:r>
    </w:p>
    <w:p w14:paraId="1432C95F" w14:textId="77777777" w:rsidR="004D7932" w:rsidRDefault="004D7932" w:rsidP="41F056A8"/>
    <w:p w14:paraId="42DB4136" w14:textId="2491F476" w:rsidR="0A588F24" w:rsidRDefault="41DB71E5" w:rsidP="41F056A8">
      <w:pPr>
        <w:rPr>
          <w:rtl/>
        </w:rPr>
      </w:pPr>
      <w:r>
        <w:rPr>
          <w:noProof/>
        </w:rPr>
        <w:drawing>
          <wp:inline distT="0" distB="0" distL="0" distR="0" wp14:anchorId="76F5B979" wp14:editId="6E478C32">
            <wp:extent cx="6233338" cy="5066406"/>
            <wp:effectExtent l="0" t="0" r="0" b="0"/>
            <wp:docPr id="5194562" name="Picture 5194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338" cy="506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10B6D" w14:textId="1007F137" w:rsidR="00BE148E" w:rsidRDefault="00BE148E" w:rsidP="41F056A8">
      <w:pPr>
        <w:rPr>
          <w:sz w:val="58"/>
          <w:szCs w:val="58"/>
          <w:rtl/>
        </w:rPr>
      </w:pPr>
      <w:r w:rsidRPr="00C543E2">
        <w:rPr>
          <w:rFonts w:hint="cs"/>
          <w:sz w:val="58"/>
          <w:szCs w:val="58"/>
          <w:rtl/>
        </w:rPr>
        <w:t xml:space="preserve">قراءة الصفحة </w:t>
      </w:r>
      <w:r w:rsidR="00C543E2" w:rsidRPr="00C543E2">
        <w:rPr>
          <w:rFonts w:hint="cs"/>
          <w:sz w:val="58"/>
          <w:szCs w:val="58"/>
          <w:rtl/>
        </w:rPr>
        <w:t xml:space="preserve">٨٠ مع الحركات </w:t>
      </w:r>
    </w:p>
    <w:p w14:paraId="26D31492" w14:textId="6ABACA5A" w:rsidR="00C543E2" w:rsidRDefault="00C543E2" w:rsidP="41F056A8">
      <w:pPr>
        <w:rPr>
          <w:sz w:val="58"/>
          <w:szCs w:val="58"/>
          <w:rtl/>
        </w:rPr>
      </w:pPr>
      <w:r>
        <w:rPr>
          <w:rFonts w:hint="cs"/>
          <w:sz w:val="58"/>
          <w:szCs w:val="58"/>
          <w:rtl/>
        </w:rPr>
        <w:t>التدريب على الكلمات التالية للأملاء</w:t>
      </w:r>
    </w:p>
    <w:p w14:paraId="6761FDAF" w14:textId="77777777" w:rsidR="007C2DC5" w:rsidRDefault="009209EF" w:rsidP="007C2DC5">
      <w:pPr>
        <w:rPr>
          <w:sz w:val="58"/>
          <w:szCs w:val="58"/>
          <w:rtl/>
        </w:rPr>
      </w:pPr>
      <w:r>
        <w:rPr>
          <w:rFonts w:hint="cs"/>
          <w:sz w:val="58"/>
          <w:szCs w:val="58"/>
          <w:rtl/>
        </w:rPr>
        <w:t>ال</w:t>
      </w:r>
      <w:r w:rsidR="00AC00BA">
        <w:rPr>
          <w:rFonts w:hint="cs"/>
          <w:sz w:val="58"/>
          <w:szCs w:val="58"/>
          <w:rtl/>
        </w:rPr>
        <w:t xml:space="preserve">يَوم      جَاعَ      </w:t>
      </w:r>
      <w:r w:rsidR="002B7255">
        <w:rPr>
          <w:rFonts w:hint="cs"/>
          <w:sz w:val="58"/>
          <w:szCs w:val="58"/>
          <w:rtl/>
        </w:rPr>
        <w:t xml:space="preserve">أُرِيدُ     </w:t>
      </w:r>
      <w:r w:rsidR="004E29F7">
        <w:rPr>
          <w:rFonts w:hint="cs"/>
          <w:sz w:val="58"/>
          <w:szCs w:val="58"/>
          <w:rtl/>
        </w:rPr>
        <w:t>ال</w:t>
      </w:r>
      <w:r w:rsidR="00DB176A">
        <w:rPr>
          <w:rFonts w:hint="cs"/>
          <w:sz w:val="58"/>
          <w:szCs w:val="58"/>
          <w:rtl/>
        </w:rPr>
        <w:t>فَوَاكِهِ    الخُضار</w:t>
      </w:r>
    </w:p>
    <w:p w14:paraId="77376BE5" w14:textId="07E4962D" w:rsidR="007C2DC5" w:rsidRPr="00C543E2" w:rsidRDefault="00DB176A" w:rsidP="007C2DC5">
      <w:pPr>
        <w:rPr>
          <w:sz w:val="58"/>
          <w:szCs w:val="58"/>
        </w:rPr>
      </w:pPr>
      <w:r>
        <w:rPr>
          <w:rFonts w:hint="cs"/>
          <w:sz w:val="58"/>
          <w:szCs w:val="58"/>
          <w:rtl/>
        </w:rPr>
        <w:t xml:space="preserve"> </w:t>
      </w:r>
      <w:r w:rsidR="00F97255">
        <w:rPr>
          <w:rFonts w:hint="cs"/>
          <w:sz w:val="58"/>
          <w:szCs w:val="58"/>
          <w:rtl/>
        </w:rPr>
        <w:t xml:space="preserve">  </w:t>
      </w:r>
      <w:r w:rsidR="008D3E7E">
        <w:rPr>
          <w:rFonts w:hint="cs"/>
          <w:sz w:val="58"/>
          <w:szCs w:val="58"/>
          <w:rtl/>
        </w:rPr>
        <w:t>لَذِيذ</w:t>
      </w:r>
    </w:p>
    <w:sectPr w:rsidR="007C2DC5" w:rsidRPr="00C54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A7513A"/>
    <w:rsid w:val="002B7255"/>
    <w:rsid w:val="0037132D"/>
    <w:rsid w:val="004D7932"/>
    <w:rsid w:val="004E29F7"/>
    <w:rsid w:val="007C2DC5"/>
    <w:rsid w:val="008D3E7E"/>
    <w:rsid w:val="009209EF"/>
    <w:rsid w:val="009A666A"/>
    <w:rsid w:val="00AC00BA"/>
    <w:rsid w:val="00BE148E"/>
    <w:rsid w:val="00C543E2"/>
    <w:rsid w:val="00CF6594"/>
    <w:rsid w:val="00D0538B"/>
    <w:rsid w:val="00D33D61"/>
    <w:rsid w:val="00DB176A"/>
    <w:rsid w:val="00EB28D1"/>
    <w:rsid w:val="00F97255"/>
    <w:rsid w:val="00FD3EA9"/>
    <w:rsid w:val="00FF14BC"/>
    <w:rsid w:val="02D07699"/>
    <w:rsid w:val="0A588F24"/>
    <w:rsid w:val="113DC42D"/>
    <w:rsid w:val="15DEC6AC"/>
    <w:rsid w:val="257C5AEF"/>
    <w:rsid w:val="335D3840"/>
    <w:rsid w:val="35809596"/>
    <w:rsid w:val="3BD4D07A"/>
    <w:rsid w:val="41DB71E5"/>
    <w:rsid w:val="41F056A8"/>
    <w:rsid w:val="43213B78"/>
    <w:rsid w:val="5581F0D4"/>
    <w:rsid w:val="682BF893"/>
    <w:rsid w:val="6AA7513A"/>
    <w:rsid w:val="7995C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513A"/>
  <w15:chartTrackingRefBased/>
  <w15:docId w15:val="{92622DC7-91A9-49F0-9859-CC24DDD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SALHANI</dc:creator>
  <cp:keywords/>
  <dc:description/>
  <cp:lastModifiedBy>Adnan SALHANI</cp:lastModifiedBy>
  <cp:revision>2</cp:revision>
  <dcterms:created xsi:type="dcterms:W3CDTF">2024-05-30T13:07:00Z</dcterms:created>
  <dcterms:modified xsi:type="dcterms:W3CDTF">2024-05-30T13:07:00Z</dcterms:modified>
</cp:coreProperties>
</file>