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6700F1B7" w:rsidR="008660BF" w:rsidRDefault="74DBF6A7" w:rsidP="21373BE4">
      <w:r>
        <w:rPr>
          <w:noProof/>
        </w:rPr>
        <w:drawing>
          <wp:inline distT="0" distB="0" distL="0" distR="0" wp14:anchorId="0E6684E9" wp14:editId="1DBA2615">
            <wp:extent cx="5693347" cy="1947841"/>
            <wp:effectExtent l="0" t="0" r="0" b="0"/>
            <wp:docPr id="350171568" name="Picture 35017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52"/>
                    <a:stretch>
                      <a:fillRect/>
                    </a:stretch>
                  </pic:blipFill>
                  <pic:spPr>
                    <a:xfrm>
                      <a:off x="0" y="0"/>
                      <a:ext cx="5693347" cy="19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B678" w14:textId="499F9F1D" w:rsidR="1293976A" w:rsidRDefault="1293976A" w:rsidP="21373BE4">
      <w:pPr>
        <w:rPr>
          <w:sz w:val="50"/>
          <w:szCs w:val="50"/>
        </w:rPr>
      </w:pPr>
      <w:r w:rsidRPr="21373BE4">
        <w:rPr>
          <w:sz w:val="50"/>
          <w:szCs w:val="50"/>
          <w:rtl/>
        </w:rPr>
        <w:t>تدريبات</w:t>
      </w:r>
    </w:p>
    <w:p w14:paraId="717C24B0" w14:textId="3E57D095" w:rsidR="755635CB" w:rsidRDefault="755635CB" w:rsidP="21373BE4">
      <w:r>
        <w:rPr>
          <w:noProof/>
        </w:rPr>
        <w:drawing>
          <wp:inline distT="0" distB="0" distL="0" distR="0" wp14:anchorId="5E5A3A60" wp14:editId="45CB0C1A">
            <wp:extent cx="6343650" cy="4939732"/>
            <wp:effectExtent l="0" t="0" r="0" b="0"/>
            <wp:docPr id="1924959609" name="Picture 192495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93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7659" w14:textId="060E52FF" w:rsidR="21373BE4" w:rsidRDefault="21373BE4" w:rsidP="21373BE4"/>
    <w:p w14:paraId="29D62C44" w14:textId="3928C272" w:rsidR="21373BE4" w:rsidRDefault="21373BE4" w:rsidP="21373BE4"/>
    <w:p w14:paraId="58B5436F" w14:textId="5591D65A" w:rsidR="21373BE4" w:rsidRDefault="21373BE4" w:rsidP="21373BE4"/>
    <w:p w14:paraId="02F6B20F" w14:textId="3E888D13" w:rsidR="21373BE4" w:rsidRPr="00C51D50" w:rsidRDefault="00A87587" w:rsidP="00A87587">
      <w:pPr>
        <w:bidi/>
        <w:rPr>
          <w:sz w:val="44"/>
          <w:szCs w:val="44"/>
          <w:rtl/>
        </w:rPr>
      </w:pPr>
      <w:r w:rsidRPr="00C51D50">
        <w:rPr>
          <w:rFonts w:hint="cs"/>
          <w:sz w:val="44"/>
          <w:szCs w:val="44"/>
          <w:rtl/>
        </w:rPr>
        <w:t xml:space="preserve">أكتب حرف المد المناسب في الفراغ  </w:t>
      </w:r>
    </w:p>
    <w:p w14:paraId="12D5BF39" w14:textId="364CADB5" w:rsidR="755635CB" w:rsidRDefault="755635CB" w:rsidP="21373BE4">
      <w:r>
        <w:rPr>
          <w:noProof/>
        </w:rPr>
        <w:drawing>
          <wp:inline distT="0" distB="0" distL="0" distR="0" wp14:anchorId="0E54C112" wp14:editId="37D7BD65">
            <wp:extent cx="5943600" cy="3571875"/>
            <wp:effectExtent l="0" t="0" r="0" b="0"/>
            <wp:docPr id="133479189" name="Picture 133479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873D" w14:textId="3686E95A" w:rsidR="21373BE4" w:rsidRDefault="21373BE4" w:rsidP="21373BE4"/>
    <w:p w14:paraId="3D3370FE" w14:textId="7B107118" w:rsidR="21373BE4" w:rsidRDefault="21373BE4" w:rsidP="21373BE4"/>
    <w:p w14:paraId="7FD2646D" w14:textId="4BD05550" w:rsidR="755635CB" w:rsidRDefault="755635CB" w:rsidP="21373BE4">
      <w:r>
        <w:rPr>
          <w:noProof/>
        </w:rPr>
        <w:drawing>
          <wp:inline distT="0" distB="0" distL="0" distR="0" wp14:anchorId="401AE210" wp14:editId="0235BA32">
            <wp:extent cx="5943600" cy="2190750"/>
            <wp:effectExtent l="0" t="0" r="0" b="0"/>
            <wp:docPr id="1265255433" name="Picture 126525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D3ED" w14:textId="053CCCAA" w:rsidR="21373BE4" w:rsidRDefault="21373BE4" w:rsidP="21373BE4"/>
    <w:p w14:paraId="0CB7A6B6" w14:textId="57E2644F" w:rsidR="157E7CF4" w:rsidRDefault="157E7CF4" w:rsidP="21373BE4">
      <w:r>
        <w:rPr>
          <w:noProof/>
        </w:rPr>
        <w:drawing>
          <wp:inline distT="0" distB="0" distL="0" distR="0" wp14:anchorId="577C2933" wp14:editId="133AD4A5">
            <wp:extent cx="5667375" cy="7947061"/>
            <wp:effectExtent l="0" t="0" r="0" b="0"/>
            <wp:docPr id="2200856" name="Picture 220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6051" w14:textId="6544B0FE" w:rsidR="624B81A4" w:rsidRDefault="624B81A4" w:rsidP="21373BE4">
      <w:pPr>
        <w:rPr>
          <w:rFonts w:ascii="Aptos" w:eastAsia="Aptos" w:hAnsi="Aptos" w:cs="Aptos"/>
          <w:sz w:val="32"/>
          <w:szCs w:val="32"/>
        </w:rPr>
      </w:pPr>
      <w:r>
        <w:rPr>
          <w:noProof/>
        </w:rPr>
        <w:drawing>
          <wp:inline distT="0" distB="0" distL="0" distR="0" wp14:anchorId="4017B5C2" wp14:editId="0D5372F4">
            <wp:extent cx="5943600" cy="5143502"/>
            <wp:effectExtent l="0" t="0" r="0" b="0"/>
            <wp:docPr id="503515146" name="Picture 50351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03A7" w14:textId="7709100D" w:rsidR="21373BE4" w:rsidRDefault="21373BE4" w:rsidP="21373BE4">
      <w:pPr>
        <w:rPr>
          <w:rFonts w:ascii="Aptos" w:eastAsia="Aptos" w:hAnsi="Aptos" w:cs="Aptos"/>
          <w:sz w:val="32"/>
          <w:szCs w:val="32"/>
        </w:rPr>
      </w:pPr>
    </w:p>
    <w:p w14:paraId="473CD7DB" w14:textId="1CADABE3" w:rsidR="21373BE4" w:rsidRDefault="21373BE4" w:rsidP="21373BE4">
      <w:pPr>
        <w:rPr>
          <w:rFonts w:ascii="Aptos" w:eastAsia="Aptos" w:hAnsi="Aptos" w:cs="Aptos"/>
          <w:sz w:val="32"/>
          <w:szCs w:val="32"/>
        </w:rPr>
      </w:pPr>
    </w:p>
    <w:p w14:paraId="09B094B2" w14:textId="0FC93AE1" w:rsidR="21373BE4" w:rsidRDefault="21373BE4" w:rsidP="21373BE4">
      <w:pPr>
        <w:rPr>
          <w:rFonts w:ascii="Aptos" w:eastAsia="Aptos" w:hAnsi="Aptos" w:cs="Aptos"/>
          <w:sz w:val="32"/>
          <w:szCs w:val="32"/>
        </w:rPr>
      </w:pPr>
    </w:p>
    <w:p w14:paraId="3D2DDBB8" w14:textId="668BD960" w:rsidR="21373BE4" w:rsidRDefault="21373BE4" w:rsidP="21373BE4">
      <w:pPr>
        <w:rPr>
          <w:rFonts w:ascii="Aptos" w:eastAsia="Aptos" w:hAnsi="Aptos" w:cs="Aptos"/>
          <w:sz w:val="32"/>
          <w:szCs w:val="32"/>
        </w:rPr>
      </w:pPr>
    </w:p>
    <w:p w14:paraId="3C1E415D" w14:textId="1019B2D8" w:rsidR="21373BE4" w:rsidRDefault="21373BE4" w:rsidP="21373BE4">
      <w:pPr>
        <w:rPr>
          <w:rFonts w:ascii="Aptos" w:eastAsia="Aptos" w:hAnsi="Aptos" w:cs="Aptos"/>
          <w:sz w:val="32"/>
          <w:szCs w:val="32"/>
        </w:rPr>
      </w:pPr>
    </w:p>
    <w:p w14:paraId="68F026AF" w14:textId="393CCC82" w:rsidR="21373BE4" w:rsidRDefault="21373BE4" w:rsidP="21373BE4">
      <w:pPr>
        <w:rPr>
          <w:rFonts w:ascii="Aptos" w:eastAsia="Aptos" w:hAnsi="Aptos" w:cs="Aptos"/>
          <w:sz w:val="32"/>
          <w:szCs w:val="32"/>
        </w:rPr>
      </w:pPr>
    </w:p>
    <w:p w14:paraId="3CB68CCF" w14:textId="6653836D" w:rsidR="21373BE4" w:rsidRDefault="21373BE4" w:rsidP="21373BE4">
      <w:pPr>
        <w:rPr>
          <w:rFonts w:ascii="Aptos" w:eastAsia="Aptos" w:hAnsi="Aptos" w:cs="Aptos"/>
          <w:sz w:val="32"/>
          <w:szCs w:val="32"/>
        </w:rPr>
      </w:pPr>
    </w:p>
    <w:p w14:paraId="73DA636E" w14:textId="69565B56" w:rsidR="21373BE4" w:rsidRDefault="3BCE497F" w:rsidP="188A9D30">
      <w:pPr>
        <w:rPr>
          <w:rFonts w:ascii="Aptos" w:eastAsia="Aptos" w:hAnsi="Aptos" w:cs="Aptos"/>
          <w:sz w:val="32"/>
          <w:szCs w:val="32"/>
        </w:rPr>
      </w:pPr>
      <w:r>
        <w:rPr>
          <w:noProof/>
        </w:rPr>
        <w:drawing>
          <wp:inline distT="0" distB="0" distL="0" distR="0" wp14:anchorId="0B3FED58" wp14:editId="50BC4E22">
            <wp:extent cx="5689279" cy="7667626"/>
            <wp:effectExtent l="0" t="0" r="0" b="0"/>
            <wp:docPr id="347752278" name="Picture 34775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279" cy="766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1116" w14:textId="1CE91B52" w:rsidR="21373BE4" w:rsidRDefault="21373BE4" w:rsidP="21373BE4">
      <w:pPr>
        <w:rPr>
          <w:rFonts w:ascii="Aptos" w:eastAsia="Aptos" w:hAnsi="Aptos" w:cs="Aptos"/>
          <w:sz w:val="32"/>
          <w:szCs w:val="32"/>
        </w:rPr>
      </w:pPr>
    </w:p>
    <w:sectPr w:rsidR="21373BE4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5870A" w14:textId="77777777" w:rsidR="00B444BC" w:rsidRDefault="00B444BC">
      <w:pPr>
        <w:spacing w:after="0" w:line="240" w:lineRule="auto"/>
      </w:pPr>
      <w:r>
        <w:separator/>
      </w:r>
    </w:p>
  </w:endnote>
  <w:endnote w:type="continuationSeparator" w:id="0">
    <w:p w14:paraId="3DE787E3" w14:textId="77777777" w:rsidR="00B444BC" w:rsidRDefault="00B444BC">
      <w:pPr>
        <w:spacing w:after="0" w:line="240" w:lineRule="auto"/>
      </w:pPr>
      <w:r>
        <w:continuationSeparator/>
      </w:r>
    </w:p>
  </w:endnote>
  <w:endnote w:type="continuationNotice" w:id="1">
    <w:p w14:paraId="4EA45CAF" w14:textId="77777777" w:rsidR="00B7442E" w:rsidRDefault="00B744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1373BE4" w14:paraId="74F725FA" w14:textId="77777777" w:rsidTr="21373BE4">
      <w:trPr>
        <w:trHeight w:val="300"/>
      </w:trPr>
      <w:tc>
        <w:tcPr>
          <w:tcW w:w="3120" w:type="dxa"/>
        </w:tcPr>
        <w:p w14:paraId="4C0210A6" w14:textId="5BB66EC6" w:rsidR="21373BE4" w:rsidRDefault="21373BE4" w:rsidP="21373BE4">
          <w:pPr>
            <w:pStyle w:val="Header"/>
            <w:ind w:left="-115"/>
          </w:pPr>
        </w:p>
      </w:tc>
      <w:tc>
        <w:tcPr>
          <w:tcW w:w="3120" w:type="dxa"/>
        </w:tcPr>
        <w:p w14:paraId="56A9F90D" w14:textId="2DE7F5E0" w:rsidR="21373BE4" w:rsidRDefault="21373BE4" w:rsidP="21373BE4">
          <w:pPr>
            <w:pStyle w:val="Header"/>
            <w:jc w:val="center"/>
          </w:pPr>
        </w:p>
      </w:tc>
      <w:tc>
        <w:tcPr>
          <w:tcW w:w="3120" w:type="dxa"/>
        </w:tcPr>
        <w:p w14:paraId="2AD1AD8B" w14:textId="2EFA188D" w:rsidR="21373BE4" w:rsidRDefault="21373BE4" w:rsidP="21373BE4">
          <w:pPr>
            <w:pStyle w:val="Header"/>
            <w:ind w:right="-115"/>
            <w:jc w:val="right"/>
          </w:pPr>
        </w:p>
      </w:tc>
    </w:tr>
  </w:tbl>
  <w:p w14:paraId="27D5A655" w14:textId="1065590F" w:rsidR="21373BE4" w:rsidRDefault="21373BE4" w:rsidP="21373B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0FF2D" w14:textId="77777777" w:rsidR="00B444BC" w:rsidRDefault="00B444BC">
      <w:pPr>
        <w:spacing w:after="0" w:line="240" w:lineRule="auto"/>
      </w:pPr>
      <w:r>
        <w:separator/>
      </w:r>
    </w:p>
  </w:footnote>
  <w:footnote w:type="continuationSeparator" w:id="0">
    <w:p w14:paraId="16E88185" w14:textId="77777777" w:rsidR="00B444BC" w:rsidRDefault="00B444BC">
      <w:pPr>
        <w:spacing w:after="0" w:line="240" w:lineRule="auto"/>
      </w:pPr>
      <w:r>
        <w:continuationSeparator/>
      </w:r>
    </w:p>
  </w:footnote>
  <w:footnote w:type="continuationNotice" w:id="1">
    <w:p w14:paraId="70E0BC8C" w14:textId="77777777" w:rsidR="00B7442E" w:rsidRDefault="00B7442E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XCHXdd6sule9D" int2:id="xdNDY4So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850B60"/>
    <w:rsid w:val="00000C38"/>
    <w:rsid w:val="000562B7"/>
    <w:rsid w:val="00582A6F"/>
    <w:rsid w:val="006305D9"/>
    <w:rsid w:val="00652A53"/>
    <w:rsid w:val="008660BF"/>
    <w:rsid w:val="008B6B07"/>
    <w:rsid w:val="009E067E"/>
    <w:rsid w:val="00A16C9C"/>
    <w:rsid w:val="00A87587"/>
    <w:rsid w:val="00B444BC"/>
    <w:rsid w:val="00B7442E"/>
    <w:rsid w:val="00C51D50"/>
    <w:rsid w:val="00E676F3"/>
    <w:rsid w:val="00F24882"/>
    <w:rsid w:val="0786B5AE"/>
    <w:rsid w:val="0A3673EE"/>
    <w:rsid w:val="0A7894F5"/>
    <w:rsid w:val="1293976A"/>
    <w:rsid w:val="15760431"/>
    <w:rsid w:val="157E7CF4"/>
    <w:rsid w:val="188A9D30"/>
    <w:rsid w:val="190020C2"/>
    <w:rsid w:val="1CAD37CA"/>
    <w:rsid w:val="21373BE4"/>
    <w:rsid w:val="27BAEFB5"/>
    <w:rsid w:val="2D09A7E6"/>
    <w:rsid w:val="30C491E3"/>
    <w:rsid w:val="35B1386B"/>
    <w:rsid w:val="3BCE497F"/>
    <w:rsid w:val="3FE155A4"/>
    <w:rsid w:val="4263C4E1"/>
    <w:rsid w:val="4BDCF0F0"/>
    <w:rsid w:val="4C33286F"/>
    <w:rsid w:val="57AF0991"/>
    <w:rsid w:val="5C12C6FE"/>
    <w:rsid w:val="624B81A4"/>
    <w:rsid w:val="65850B60"/>
    <w:rsid w:val="66AF4F5C"/>
    <w:rsid w:val="74DBF6A7"/>
    <w:rsid w:val="7556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50B60"/>
  <w15:chartTrackingRefBased/>
  <w15:docId w15:val="{85BCCA14-A981-491A-AC76-77B94688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microsoft.com/office/2020/10/relationships/intelligence" Target="intelligence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SALHANI</dc:creator>
  <cp:keywords/>
  <dc:description/>
  <cp:lastModifiedBy>Adnan SALHANI</cp:lastModifiedBy>
  <cp:revision>2</cp:revision>
  <dcterms:created xsi:type="dcterms:W3CDTF">2024-06-20T13:39:00Z</dcterms:created>
  <dcterms:modified xsi:type="dcterms:W3CDTF">2024-06-20T13:39:00Z</dcterms:modified>
</cp:coreProperties>
</file>