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58C88F16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BF76C5">
              <w:rPr>
                <w:b/>
                <w:bCs/>
                <w:sz w:val="32"/>
                <w:szCs w:val="32"/>
              </w:rPr>
              <w:t xml:space="preserve"> 17/02/2024 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1E71F676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10935DF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1793DBD0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5B949D84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41B9B25" w14:textId="0E1CA4F6" w:rsidR="007314C3" w:rsidRDefault="007314C3" w:rsidP="00845F5E"/>
    <w:p w14:paraId="43E1D054" w14:textId="24EA399E" w:rsidR="00845F5E" w:rsidRDefault="00845F5E" w:rsidP="00845F5E"/>
    <w:p w14:paraId="23EECEF8" w14:textId="2DBD9DB0" w:rsidR="007314C3" w:rsidRDefault="00845F5E" w:rsidP="002E474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203AB737" w14:textId="05A7F82E" w:rsidR="00972CBD" w:rsidRDefault="00D149F4" w:rsidP="00972CBD">
      <w:pPr>
        <w:pStyle w:val="ListParagraph"/>
      </w:pPr>
      <w:r>
        <w:rPr>
          <w:noProof/>
        </w:rPr>
        <w:drawing>
          <wp:inline distT="0" distB="0" distL="0" distR="0" wp14:anchorId="06D9E844" wp14:editId="0DF4A02C">
            <wp:extent cx="5319761" cy="6925586"/>
            <wp:effectExtent l="0" t="0" r="0" b="8890"/>
            <wp:docPr id="1" name="Picture 1" descr="حرف الضاد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ضاد - لغت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" t="13579" r="1691" b="3961"/>
                    <a:stretch/>
                  </pic:blipFill>
                  <pic:spPr bwMode="auto">
                    <a:xfrm>
                      <a:off x="0" y="0"/>
                      <a:ext cx="5325617" cy="69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42636" w14:textId="62AE6B27" w:rsidR="00972CBD" w:rsidRDefault="00972CBD" w:rsidP="00972CBD">
      <w:pPr>
        <w:pStyle w:val="ListParagraph"/>
      </w:pPr>
    </w:p>
    <w:p w14:paraId="61294257" w14:textId="2EAA8F83" w:rsidR="00972CBD" w:rsidRDefault="00972CBD" w:rsidP="00972CBD">
      <w:pPr>
        <w:pStyle w:val="ListParagraph"/>
      </w:pPr>
    </w:p>
    <w:p w14:paraId="6050557A" w14:textId="0E59D95B" w:rsidR="00972CBD" w:rsidRDefault="00BF76C5" w:rsidP="00972CBD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8096B0" wp14:editId="63257C38">
            <wp:simplePos x="0" y="0"/>
            <wp:positionH relativeFrom="column">
              <wp:posOffset>226199</wp:posOffset>
            </wp:positionH>
            <wp:positionV relativeFrom="paragraph">
              <wp:posOffset>304</wp:posOffset>
            </wp:positionV>
            <wp:extent cx="3267710" cy="4637405"/>
            <wp:effectExtent l="0" t="0" r="8890" b="0"/>
            <wp:wrapSquare wrapText="bothSides"/>
            <wp:docPr id="5" name="Picture 5" descr="كروت حروف العربية للطباعة مجانا للاطفال Arabic letter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كروت حروف العربية للطباعة مجانا للاطفال Arabic letter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7400" r="14239" b="9483"/>
                    <a:stretch/>
                  </pic:blipFill>
                  <pic:spPr bwMode="auto">
                    <a:xfrm>
                      <a:off x="0" y="0"/>
                      <a:ext cx="326771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CB9A6" w14:textId="5DD9FA07" w:rsidR="00972CBD" w:rsidRDefault="00972CBD" w:rsidP="00972CBD">
      <w:pPr>
        <w:pStyle w:val="ListParagraph"/>
      </w:pPr>
    </w:p>
    <w:p w14:paraId="53F492B3" w14:textId="68ACD0F0" w:rsidR="00972CBD" w:rsidRDefault="00972CBD" w:rsidP="00972CBD">
      <w:pPr>
        <w:pStyle w:val="ListParagraph"/>
      </w:pPr>
    </w:p>
    <w:p w14:paraId="48D88751" w14:textId="37D90B50" w:rsidR="00972CBD" w:rsidRDefault="00972CBD" w:rsidP="00972CBD">
      <w:pPr>
        <w:pStyle w:val="ListParagraph"/>
      </w:pPr>
    </w:p>
    <w:p w14:paraId="61981D99" w14:textId="3DBC54D0" w:rsidR="00845F5E" w:rsidRDefault="00845F5E" w:rsidP="00845F5E">
      <w:pPr>
        <w:pStyle w:val="ListParagraph"/>
      </w:pPr>
    </w:p>
    <w:p w14:paraId="5BF61D6F" w14:textId="0BD40E28" w:rsidR="00845F5E" w:rsidRDefault="00845F5E" w:rsidP="00845F5E">
      <w:pPr>
        <w:pStyle w:val="ListParagraph"/>
      </w:pPr>
    </w:p>
    <w:p w14:paraId="612FDE69" w14:textId="04743FBC" w:rsidR="00845F5E" w:rsidRDefault="00845F5E" w:rsidP="00845F5E">
      <w:pPr>
        <w:pStyle w:val="ListParagraph"/>
      </w:pPr>
    </w:p>
    <w:p w14:paraId="26C34D99" w14:textId="5B682D7A" w:rsidR="00F47298" w:rsidRPr="007314C3" w:rsidRDefault="00BF76C5" w:rsidP="00653090">
      <w:r>
        <w:rPr>
          <w:noProof/>
        </w:rPr>
        <w:drawing>
          <wp:anchor distT="0" distB="0" distL="114300" distR="114300" simplePos="0" relativeHeight="251659264" behindDoc="0" locked="0" layoutInCell="1" allowOverlap="1" wp14:anchorId="36506FF4" wp14:editId="7E28EACB">
            <wp:simplePos x="0" y="0"/>
            <wp:positionH relativeFrom="column">
              <wp:posOffset>2691130</wp:posOffset>
            </wp:positionH>
            <wp:positionV relativeFrom="paragraph">
              <wp:posOffset>3529330</wp:posOffset>
            </wp:positionV>
            <wp:extent cx="3823970" cy="4818380"/>
            <wp:effectExtent l="0" t="0" r="5080" b="1270"/>
            <wp:wrapSquare wrapText="bothSides"/>
            <wp:docPr id="2357207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481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298" w:rsidRPr="007314C3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8E8F" w14:textId="77777777" w:rsidR="00B06388" w:rsidRDefault="00B06388" w:rsidP="00C007C0">
      <w:r>
        <w:separator/>
      </w:r>
    </w:p>
  </w:endnote>
  <w:endnote w:type="continuationSeparator" w:id="0">
    <w:p w14:paraId="0A6FE5F4" w14:textId="77777777" w:rsidR="00B06388" w:rsidRDefault="00B06388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58A3" w14:textId="77777777" w:rsidR="00B06388" w:rsidRDefault="00B06388" w:rsidP="00C007C0">
      <w:r>
        <w:separator/>
      </w:r>
    </w:p>
  </w:footnote>
  <w:footnote w:type="continuationSeparator" w:id="0">
    <w:p w14:paraId="3CF1F310" w14:textId="77777777" w:rsidR="00B06388" w:rsidRDefault="00B06388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  <w:num w:numId="3" w16cid:durableId="1919972632">
    <w:abstractNumId w:val="3"/>
  </w:num>
  <w:num w:numId="4" w16cid:durableId="31380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641D6"/>
    <w:rsid w:val="00070ACA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2112B"/>
    <w:rsid w:val="004A4B53"/>
    <w:rsid w:val="004B67A0"/>
    <w:rsid w:val="00514773"/>
    <w:rsid w:val="00524E8E"/>
    <w:rsid w:val="00550C44"/>
    <w:rsid w:val="00553408"/>
    <w:rsid w:val="005554E1"/>
    <w:rsid w:val="00576922"/>
    <w:rsid w:val="005C0AE3"/>
    <w:rsid w:val="005F7BCC"/>
    <w:rsid w:val="00644958"/>
    <w:rsid w:val="00653090"/>
    <w:rsid w:val="006D5F10"/>
    <w:rsid w:val="006E7E21"/>
    <w:rsid w:val="007016DD"/>
    <w:rsid w:val="007314C3"/>
    <w:rsid w:val="00742E8F"/>
    <w:rsid w:val="0076387F"/>
    <w:rsid w:val="008019DC"/>
    <w:rsid w:val="00845F5E"/>
    <w:rsid w:val="00850096"/>
    <w:rsid w:val="0085524A"/>
    <w:rsid w:val="00875A43"/>
    <w:rsid w:val="008F1B90"/>
    <w:rsid w:val="00906EC1"/>
    <w:rsid w:val="0092140F"/>
    <w:rsid w:val="009458DD"/>
    <w:rsid w:val="00972CBD"/>
    <w:rsid w:val="009B6480"/>
    <w:rsid w:val="009D3890"/>
    <w:rsid w:val="009E37A1"/>
    <w:rsid w:val="00A40F1C"/>
    <w:rsid w:val="00A430E3"/>
    <w:rsid w:val="00A906A8"/>
    <w:rsid w:val="00B009C3"/>
    <w:rsid w:val="00B06388"/>
    <w:rsid w:val="00B429F3"/>
    <w:rsid w:val="00B47144"/>
    <w:rsid w:val="00BC24A3"/>
    <w:rsid w:val="00BC5833"/>
    <w:rsid w:val="00BE2900"/>
    <w:rsid w:val="00BF76C5"/>
    <w:rsid w:val="00C007C0"/>
    <w:rsid w:val="00CA1D37"/>
    <w:rsid w:val="00CC6D38"/>
    <w:rsid w:val="00CF2552"/>
    <w:rsid w:val="00CF5F8E"/>
    <w:rsid w:val="00D149F4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2024-02-15T20:14:00Z</dcterms:created>
  <dcterms:modified xsi:type="dcterms:W3CDTF">2024-02-15T20:14:00Z</dcterms:modified>
</cp:coreProperties>
</file>