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1"/>
        <w:gridCol w:w="3325"/>
      </w:tblGrid>
      <w:tr w:rsidR="005F6E16" w:rsidRPr="005F6E16" w14:paraId="59008B93" w14:textId="77777777">
        <w:trPr>
          <w:divId w:val="1450393622"/>
          <w:trHeight w:val="945"/>
        </w:trPr>
        <w:tc>
          <w:tcPr>
            <w:tcW w:w="0" w:type="auto"/>
            <w:hideMark/>
          </w:tcPr>
          <w:p w14:paraId="58234EA4" w14:textId="5E72A2E5" w:rsidR="00B77BF5" w:rsidRPr="00B77BF5" w:rsidRDefault="00FF37D2" w:rsidP="00B77BF5">
            <w:pPr>
              <w:spacing w:after="0" w:line="216" w:lineRule="atLeast"/>
              <w:jc w:val="center"/>
              <w:divId w:val="95905858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  <w:r w:rsidRPr="005F6E16">
              <w:rPr>
                <w:rFonts w:ascii="-webkit-standard" w:hAnsi="-webkit-standard" w:cs="Times New Roman"/>
                <w:noProof/>
                <w:kern w:val="0"/>
                <w:sz w:val="30"/>
                <w:szCs w:val="30"/>
                <w14:ligatures w14:val="none"/>
              </w:rPr>
              <w:drawing>
                <wp:anchor distT="0" distB="0" distL="114300" distR="114300" simplePos="0" relativeHeight="251658241" behindDoc="0" locked="0" layoutInCell="1" allowOverlap="1" wp14:anchorId="6EE015F6" wp14:editId="25B778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313690</wp:posOffset>
                  </wp:positionV>
                  <wp:extent cx="3454400" cy="1485900"/>
                  <wp:effectExtent l="0" t="0" r="0" b="0"/>
                  <wp:wrapTopAndBottom/>
                  <wp:docPr id="20563550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35509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77BF5" w:rsidRPr="00B77BF5">
              <w:rPr>
                <w:rFonts w:ascii="-webkit-standard" w:hAnsi="-webkit-standard" w:cs="Times New Roman"/>
                <w:noProof/>
                <w:kern w:val="0"/>
                <w:sz w:val="30"/>
                <w:szCs w:val="30"/>
                <w14:ligatures w14:val="none"/>
              </w:rPr>
              <mc:AlternateContent>
                <mc:Choice Requires="wps">
                  <w:drawing>
                    <wp:inline distT="0" distB="0" distL="0" distR="0" wp14:anchorId="442D008E" wp14:editId="0D7B1657">
                      <wp:extent cx="302260" cy="302260"/>
                      <wp:effectExtent l="0" t="0" r="0" b="0"/>
                      <wp:docPr id="1990128404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565696" id="Rectangle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EADCEA"/>
            <w:hideMark/>
          </w:tcPr>
          <w:p w14:paraId="5D8CC151" w14:textId="77777777" w:rsidR="00B77BF5" w:rsidRPr="00B77BF5" w:rsidRDefault="00B77BF5" w:rsidP="00B77BF5">
            <w:pPr>
              <w:bidi/>
              <w:spacing w:after="0" w:line="216" w:lineRule="atLeast"/>
              <w:divId w:val="1449619783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  <w:t> </w:t>
            </w:r>
          </w:p>
          <w:p w14:paraId="7BE13529" w14:textId="315E70FF" w:rsidR="00B77BF5" w:rsidRPr="00B77BF5" w:rsidRDefault="00B77BF5" w:rsidP="00B77BF5">
            <w:pPr>
              <w:spacing w:after="0" w:line="216" w:lineRule="atLeast"/>
              <w:jc w:val="right"/>
              <w:divId w:val="1449619783"/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 xml:space="preserve">واجب الصف </w:t>
            </w:r>
            <w:r w:rsidR="00543E83">
              <w:rPr>
                <w:rFonts w:ascii="-webkit-standard" w:hAnsi="-webkit-standard" w:cs="Times New Roman" w:hint="cs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>: الرابع الابتدائي</w:t>
            </w:r>
            <w:r w:rsidRPr="00B77BF5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>............  </w:t>
            </w:r>
            <w:r w:rsidRPr="00B77BF5"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  <w:t> </w:t>
            </w:r>
          </w:p>
          <w:p w14:paraId="09C165F3" w14:textId="2D847726" w:rsidR="00B77BF5" w:rsidRPr="00B77BF5" w:rsidRDefault="00B77BF5" w:rsidP="00B77BF5">
            <w:pPr>
              <w:bidi/>
              <w:spacing w:after="0" w:line="216" w:lineRule="atLeast"/>
              <w:divId w:val="1449619783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  <w:t>​​</w:t>
            </w:r>
            <w:r w:rsidRPr="00B77BF5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>  التاريخ</w:t>
            </w:r>
            <w:r w:rsidR="00A401D2">
              <w:rPr>
                <w:rFonts w:ascii="-webkit-standard" w:hAnsi="-webkit-standard" w:cs="Times New Roman" w:hint="cs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 xml:space="preserve"> :</w:t>
            </w:r>
            <w:r w:rsidR="00535AFD">
              <w:rPr>
                <w:rFonts w:ascii="-webkit-standard" w:hAnsi="-webkit-standard" w:cs="Times New Roman" w:hint="cs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 xml:space="preserve"> </w:t>
            </w:r>
            <w:r w:rsidR="00543E83">
              <w:rPr>
                <w:rFonts w:ascii="-webkit-standard" w:hAnsi="-webkit-standard" w:cs="Times New Roman" w:hint="cs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 xml:space="preserve"> </w:t>
            </w:r>
            <w:r w:rsidR="008424AD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14:ligatures w14:val="none"/>
              </w:rPr>
              <w:t>27-09-2025</w:t>
            </w:r>
          </w:p>
          <w:p w14:paraId="5B70DF16" w14:textId="77777777" w:rsidR="00B77BF5" w:rsidRPr="00B77BF5" w:rsidRDefault="00B77BF5" w:rsidP="00B77BF5">
            <w:pPr>
              <w:bidi/>
              <w:spacing w:after="0" w:line="216" w:lineRule="atLeast"/>
              <w:divId w:val="1449619783"/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  <w:t> </w:t>
            </w:r>
          </w:p>
          <w:p w14:paraId="142B3798" w14:textId="2D0EEC3B" w:rsidR="00B77BF5" w:rsidRPr="00B77BF5" w:rsidRDefault="00B77BF5" w:rsidP="00B77BF5">
            <w:pPr>
              <w:spacing w:after="0" w:line="216" w:lineRule="atLeast"/>
              <w:jc w:val="right"/>
              <w:divId w:val="1449619783"/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>معلمة الصف </w:t>
            </w:r>
            <w:r w:rsidR="00561B07">
              <w:rPr>
                <w:rFonts w:ascii="-webkit-standard" w:hAnsi="-webkit-standard" w:cs="Times New Roman" w:hint="cs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 xml:space="preserve"> : مفيدة العثمان</w:t>
            </w:r>
            <w:r w:rsidRPr="00B77BF5">
              <w:rPr>
                <w:rFonts w:ascii="-webkit-standard" w:hAnsi="-webkit-standard" w:cs="Times New Roman"/>
                <w:b/>
                <w:bCs/>
                <w:color w:val="2F5496"/>
                <w:kern w:val="0"/>
                <w:sz w:val="30"/>
                <w:szCs w:val="30"/>
                <w:rtl/>
                <w14:ligatures w14:val="none"/>
              </w:rPr>
              <w:t>............</w:t>
            </w:r>
          </w:p>
        </w:tc>
      </w:tr>
      <w:tr w:rsidR="005F6E16" w:rsidRPr="00B77BF5" w14:paraId="1DA453BB" w14:textId="77777777">
        <w:trPr>
          <w:divId w:val="1450393622"/>
          <w:trHeight w:val="570"/>
        </w:trPr>
        <w:tc>
          <w:tcPr>
            <w:tcW w:w="0" w:type="auto"/>
            <w:hideMark/>
          </w:tcPr>
          <w:p w14:paraId="04F75994" w14:textId="2624152E" w:rsidR="00B77BF5" w:rsidRPr="00B77BF5" w:rsidRDefault="00DE6A72" w:rsidP="00B77BF5">
            <w:pPr>
              <w:spacing w:after="0" w:line="216" w:lineRule="atLeast"/>
              <w:jc w:val="right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  <w:r w:rsidRPr="005F6E16">
              <w:rPr>
                <w:rFonts w:ascii="-webkit-standard" w:hAnsi="-webkit-standard" w:cs="Times New Roman"/>
                <w:noProof/>
                <w:kern w:val="0"/>
                <w:sz w:val="30"/>
                <w:szCs w:val="30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14D4C11" wp14:editId="54686A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3606800" cy="876300"/>
                  <wp:effectExtent l="0" t="0" r="0" b="0"/>
                  <wp:wrapTopAndBottom/>
                  <wp:docPr id="2399191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91916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77BF5" w:rsidRPr="00B77BF5"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  <w:t> </w:t>
            </w:r>
          </w:p>
          <w:p w14:paraId="203427B5" w14:textId="77777777" w:rsidR="00B77BF5" w:rsidRPr="00B77BF5" w:rsidRDefault="00B77BF5" w:rsidP="00B77BF5">
            <w:pPr>
              <w:bidi/>
              <w:spacing w:after="0" w:line="216" w:lineRule="atLeast"/>
              <w:jc w:val="center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noProof/>
                <w:kern w:val="0"/>
                <w:sz w:val="30"/>
                <w:szCs w:val="30"/>
                <w14:ligatures w14:val="none"/>
              </w:rPr>
              <mc:AlternateContent>
                <mc:Choice Requires="wps">
                  <w:drawing>
                    <wp:inline distT="0" distB="0" distL="0" distR="0" wp14:anchorId="4614B769" wp14:editId="23CD0CA4">
                      <wp:extent cx="302260" cy="302260"/>
                      <wp:effectExtent l="0" t="0" r="0" b="0"/>
                      <wp:docPr id="35600371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B83212" id="Rectangle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hideMark/>
          </w:tcPr>
          <w:p w14:paraId="0BE4134A" w14:textId="77777777" w:rsidR="00B77BF5" w:rsidRPr="00B77BF5" w:rsidRDefault="00B77BF5" w:rsidP="00B77BF5">
            <w:pPr>
              <w:bidi/>
              <w:spacing w:after="0" w:line="216" w:lineRule="atLeast"/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  <w:t> </w:t>
            </w:r>
          </w:p>
          <w:p w14:paraId="6A5AC9F3" w14:textId="77777777" w:rsidR="00B77BF5" w:rsidRDefault="00B77BF5" w:rsidP="001157E6">
            <w:pPr>
              <w:spacing w:after="0" w:line="216" w:lineRule="atLeast"/>
              <w:jc w:val="right"/>
              <w:rPr>
                <w:rFonts w:ascii="-webkit-standard" w:hAnsi="-webkit-standard" w:cs="Times New Roman"/>
                <w:b/>
                <w:bCs/>
                <w:color w:val="FF0000"/>
                <w:kern w:val="0"/>
                <w:sz w:val="30"/>
                <w:szCs w:val="30"/>
                <w:rtl/>
                <w14:ligatures w14:val="none"/>
              </w:rPr>
            </w:pPr>
            <w:r w:rsidRPr="00B77BF5">
              <w:rPr>
                <w:rFonts w:ascii="-webkit-standard" w:hAnsi="-webkit-standard" w:cs="Times New Roman"/>
                <w:b/>
                <w:bCs/>
                <w:color w:val="FF0000"/>
                <w:kern w:val="0"/>
                <w:sz w:val="30"/>
                <w:szCs w:val="30"/>
                <w:rtl/>
                <w14:ligatures w14:val="none"/>
              </w:rPr>
              <w:t>الاسم: ............................................</w:t>
            </w:r>
          </w:p>
          <w:p w14:paraId="246D69CF" w14:textId="77777777" w:rsidR="00783225" w:rsidRDefault="00783225" w:rsidP="00783225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</w:pPr>
          </w:p>
          <w:p w14:paraId="334A0378" w14:textId="77777777" w:rsidR="00F27563" w:rsidRDefault="00F27563" w:rsidP="00783225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30"/>
                <w:szCs w:val="30"/>
                <w:rtl/>
                <w14:ligatures w14:val="none"/>
              </w:rPr>
            </w:pPr>
          </w:p>
          <w:p w14:paraId="5ED7F379" w14:textId="0A10106B" w:rsidR="00F27563" w:rsidRPr="00B77BF5" w:rsidRDefault="00F27563" w:rsidP="00783225">
            <w:pPr>
              <w:spacing w:after="0" w:line="216" w:lineRule="atLeast"/>
              <w:rPr>
                <w:rFonts w:ascii="-webkit-standard" w:hAnsi="-webkit-standard" w:cs="Times New Roman"/>
                <w:kern w:val="0"/>
                <w:sz w:val="30"/>
                <w:szCs w:val="30"/>
                <w14:ligatures w14:val="none"/>
              </w:rPr>
            </w:pPr>
          </w:p>
        </w:tc>
      </w:tr>
    </w:tbl>
    <w:p w14:paraId="6A0144B0" w14:textId="6ABE5199" w:rsidR="00262715" w:rsidRDefault="00135759" w:rsidP="007575F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u w:val="single"/>
          <w:rtl/>
          <w14:ligatures w14:val="none"/>
        </w:rPr>
        <w:t>السؤال الأول :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قراءة درس هيّا إلى المدرسة </w:t>
      </w:r>
      <w:r w:rsidR="00ED6448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ص ٨-٩ من كتاب القراءة قراءة جيدة مع الحركات .</w:t>
      </w:r>
    </w:p>
    <w:p w14:paraId="3FD1AEE6" w14:textId="77777777" w:rsidR="001D5001" w:rsidRDefault="001D5001" w:rsidP="001D500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</w:p>
    <w:p w14:paraId="08DACE26" w14:textId="10B43168" w:rsidR="00ED6448" w:rsidRDefault="00ED6448" w:rsidP="00ED644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u w:val="single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u w:val="single"/>
          <w:rtl/>
          <w14:ligatures w14:val="none"/>
        </w:rPr>
        <w:t xml:space="preserve">السؤال الثاني : </w:t>
      </w:r>
    </w:p>
    <w:p w14:paraId="3B4A8C4C" w14:textId="77777777" w:rsidR="001D5001" w:rsidRDefault="001D5001" w:rsidP="001D500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u w:val="single"/>
          <w:rtl/>
          <w14:ligatures w14:val="none"/>
        </w:rPr>
      </w:pPr>
    </w:p>
    <w:p w14:paraId="4055FF3C" w14:textId="3857F750" w:rsidR="004F6938" w:rsidRDefault="001D5001" w:rsidP="004F6938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اكتب ثلاثة أسماء تدل على </w:t>
      </w:r>
      <w:r w:rsidR="008A3AD5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إنسان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</w:t>
      </w:r>
      <w:r w:rsidR="004F6938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: …………….     ………………</w:t>
      </w:r>
    </w:p>
    <w:p w14:paraId="17A8A6CC" w14:textId="44A002BF" w:rsidR="004F6938" w:rsidRDefault="004F6938" w:rsidP="004F693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…………………</w:t>
      </w:r>
    </w:p>
    <w:p w14:paraId="249F2E12" w14:textId="4A98ECC5" w:rsidR="004F6938" w:rsidRDefault="004F6938" w:rsidP="004F6938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اكتب ثلاثة أسماء تدل على </w:t>
      </w:r>
      <w:r w:rsidR="008A3AD5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حيوان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:</w:t>
      </w:r>
      <w:r w:rsidR="00C435CA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 ……………..     ………………..   ……………………..</w:t>
      </w:r>
    </w:p>
    <w:p w14:paraId="2A86298B" w14:textId="59C87799" w:rsidR="00C435CA" w:rsidRDefault="00C435CA" w:rsidP="00C435CA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 xml:space="preserve">اكتب ثلاثة أسماء تدل على </w:t>
      </w:r>
      <w:r w:rsidR="008A3AD5"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شيء : ……………….    ……………….      ……………………..</w:t>
      </w:r>
    </w:p>
    <w:p w14:paraId="3D6EBF7D" w14:textId="6F3385AA" w:rsidR="007F30EA" w:rsidRDefault="007F30EA" w:rsidP="007F30EA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u w:val="single"/>
          <w:rtl/>
          <w14:ligatures w14:val="none"/>
        </w:rPr>
      </w:pPr>
    </w:p>
    <w:p w14:paraId="45FBFD5C" w14:textId="13436009" w:rsidR="007F30EA" w:rsidRDefault="007F30EA" w:rsidP="007F30EA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u w:val="single"/>
          <w:rtl/>
          <w14:ligatures w14:val="none"/>
        </w:rPr>
        <w:t xml:space="preserve">السؤال الثالث : </w:t>
      </w:r>
      <w:r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14:ligatures w14:val="none"/>
        </w:rPr>
        <w:t>translate into English</w:t>
      </w:r>
    </w:p>
    <w:p w14:paraId="154D6AFE" w14:textId="77777777" w:rsidR="001939DC" w:rsidRDefault="001939DC" w:rsidP="001939DC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14:ligatures w14:val="none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1939DC" w14:paraId="2664A1FB" w14:textId="77777777" w:rsidTr="00E22D95">
        <w:tc>
          <w:tcPr>
            <w:tcW w:w="3005" w:type="dxa"/>
          </w:tcPr>
          <w:p w14:paraId="42F4110A" w14:textId="1E4D5780" w:rsidR="001939DC" w:rsidRDefault="001939DC" w:rsidP="007F30EA">
            <w:pPr>
              <w:pStyle w:val="ListParagraph"/>
              <w:bidi/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rtl/>
                <w14:ligatures w14:val="none"/>
              </w:rPr>
              <w:t>الكلمة</w:t>
            </w:r>
            <w:r w:rsidR="007F020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rtl/>
                <w14:ligatures w14:val="none"/>
              </w:rPr>
              <w:t xml:space="preserve"> ( </w:t>
            </w:r>
            <w:r w:rsidR="007F0203"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14:ligatures w14:val="none"/>
              </w:rPr>
              <w:t>word</w:t>
            </w:r>
            <w:r w:rsidR="007F020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rtl/>
                <w14:ligatures w14:val="none"/>
              </w:rPr>
              <w:t xml:space="preserve">) </w:t>
            </w:r>
          </w:p>
        </w:tc>
        <w:tc>
          <w:tcPr>
            <w:tcW w:w="3005" w:type="dxa"/>
          </w:tcPr>
          <w:p w14:paraId="283E7803" w14:textId="49D8134C" w:rsidR="001939DC" w:rsidRDefault="001939DC" w:rsidP="001939DC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14:ligatures w14:val="none"/>
              </w:rPr>
              <w:t xml:space="preserve">Translation </w:t>
            </w:r>
            <w:r w:rsidR="007F0203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rtl/>
                <w14:ligatures w14:val="none"/>
              </w:rPr>
              <w:t xml:space="preserve">الترجمة </w:t>
            </w:r>
          </w:p>
        </w:tc>
      </w:tr>
      <w:tr w:rsidR="001939DC" w14:paraId="3638E2CC" w14:textId="77777777" w:rsidTr="00E22D95">
        <w:tc>
          <w:tcPr>
            <w:tcW w:w="3005" w:type="dxa"/>
          </w:tcPr>
          <w:p w14:paraId="1CC39677" w14:textId="0FA5F36B" w:rsidR="001939DC" w:rsidRDefault="001939DC" w:rsidP="007F30EA">
            <w:pPr>
              <w:pStyle w:val="ListParagraph"/>
              <w:bidi/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rtl/>
                <w14:ligatures w14:val="none"/>
              </w:rPr>
              <w:t>حذاء</w:t>
            </w:r>
          </w:p>
        </w:tc>
        <w:tc>
          <w:tcPr>
            <w:tcW w:w="3005" w:type="dxa"/>
          </w:tcPr>
          <w:p w14:paraId="16701AB7" w14:textId="77777777" w:rsidR="001939DC" w:rsidRDefault="001939DC" w:rsidP="007F30EA">
            <w:pPr>
              <w:pStyle w:val="ListParagraph"/>
              <w:bidi/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</w:tr>
      <w:tr w:rsidR="001939DC" w14:paraId="2B9535DD" w14:textId="77777777" w:rsidTr="00E22D95">
        <w:tc>
          <w:tcPr>
            <w:tcW w:w="3005" w:type="dxa"/>
          </w:tcPr>
          <w:p w14:paraId="78E42929" w14:textId="4EF874E4" w:rsidR="001939DC" w:rsidRDefault="001939DC" w:rsidP="007F30EA">
            <w:pPr>
              <w:pStyle w:val="ListParagraph"/>
              <w:bidi/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rtl/>
                <w14:ligatures w14:val="none"/>
              </w:rPr>
              <w:t>حقيبة</w:t>
            </w:r>
          </w:p>
        </w:tc>
        <w:tc>
          <w:tcPr>
            <w:tcW w:w="3005" w:type="dxa"/>
          </w:tcPr>
          <w:p w14:paraId="640BEFB8" w14:textId="77777777" w:rsidR="001939DC" w:rsidRDefault="001939DC" w:rsidP="007F30EA">
            <w:pPr>
              <w:pStyle w:val="ListParagraph"/>
              <w:bidi/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</w:tr>
      <w:tr w:rsidR="001939DC" w14:paraId="0AF7B936" w14:textId="77777777" w:rsidTr="00E22D95">
        <w:tc>
          <w:tcPr>
            <w:tcW w:w="3005" w:type="dxa"/>
          </w:tcPr>
          <w:p w14:paraId="700F6139" w14:textId="2351441A" w:rsidR="001939DC" w:rsidRDefault="000C4531" w:rsidP="007F30EA">
            <w:pPr>
              <w:pStyle w:val="ListParagraph"/>
              <w:bidi/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rtl/>
                <w14:ligatures w14:val="none"/>
              </w:rPr>
              <w:t xml:space="preserve">الصباح الباكر </w:t>
            </w:r>
          </w:p>
        </w:tc>
        <w:tc>
          <w:tcPr>
            <w:tcW w:w="3005" w:type="dxa"/>
          </w:tcPr>
          <w:p w14:paraId="1911B3AE" w14:textId="77777777" w:rsidR="001939DC" w:rsidRDefault="001939DC" w:rsidP="007F30EA">
            <w:pPr>
              <w:pStyle w:val="ListParagraph"/>
              <w:bidi/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</w:tr>
      <w:tr w:rsidR="001939DC" w14:paraId="41DA3D85" w14:textId="77777777" w:rsidTr="00E22D95">
        <w:tc>
          <w:tcPr>
            <w:tcW w:w="3005" w:type="dxa"/>
          </w:tcPr>
          <w:p w14:paraId="7243D0C6" w14:textId="766E8D10" w:rsidR="001939DC" w:rsidRDefault="00BF7408" w:rsidP="007F30EA">
            <w:pPr>
              <w:pStyle w:val="ListParagraph"/>
              <w:bidi/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rtl/>
                <w14:ligatures w14:val="none"/>
              </w:rPr>
              <w:t>إِسمي</w:t>
            </w:r>
          </w:p>
        </w:tc>
        <w:tc>
          <w:tcPr>
            <w:tcW w:w="3005" w:type="dxa"/>
          </w:tcPr>
          <w:p w14:paraId="2EAD2368" w14:textId="77777777" w:rsidR="001939DC" w:rsidRDefault="001939DC" w:rsidP="007F30EA">
            <w:pPr>
              <w:pStyle w:val="ListParagraph"/>
              <w:bidi/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</w:tr>
      <w:tr w:rsidR="001939DC" w14:paraId="65689C40" w14:textId="77777777" w:rsidTr="00E22D95">
        <w:tc>
          <w:tcPr>
            <w:tcW w:w="3005" w:type="dxa"/>
          </w:tcPr>
          <w:p w14:paraId="7DA6ECD3" w14:textId="067015AF" w:rsidR="001939DC" w:rsidRDefault="00E040FF" w:rsidP="007F30EA">
            <w:pPr>
              <w:pStyle w:val="ListParagraph"/>
              <w:bidi/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34"/>
                <w:szCs w:val="34"/>
                <w:rtl/>
                <w14:ligatures w14:val="none"/>
              </w:rPr>
              <w:t>غداً</w:t>
            </w:r>
          </w:p>
        </w:tc>
        <w:tc>
          <w:tcPr>
            <w:tcW w:w="3005" w:type="dxa"/>
          </w:tcPr>
          <w:p w14:paraId="07D86845" w14:textId="77777777" w:rsidR="001939DC" w:rsidRDefault="001939DC" w:rsidP="007F30EA">
            <w:pPr>
              <w:pStyle w:val="ListParagraph"/>
              <w:bidi/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sz w:val="34"/>
                <w:szCs w:val="34"/>
                <w:rtl/>
                <w14:ligatures w14:val="none"/>
              </w:rPr>
            </w:pPr>
          </w:p>
        </w:tc>
      </w:tr>
    </w:tbl>
    <w:p w14:paraId="3C8C08F8" w14:textId="77777777" w:rsidR="00E040FF" w:rsidRDefault="00E040FF" w:rsidP="00E040FF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u w:val="single"/>
          <w:rtl/>
          <w14:ligatures w14:val="none"/>
        </w:rPr>
      </w:pPr>
    </w:p>
    <w:p w14:paraId="0906DD0F" w14:textId="53C5F547" w:rsidR="00E040FF" w:rsidRDefault="009902A8" w:rsidP="00E040FF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:rtl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u w:val="single"/>
          <w:rtl/>
          <w14:ligatures w14:val="none"/>
        </w:rPr>
        <w:lastRenderedPageBreak/>
        <w:t xml:space="preserve">الاملاء : </w:t>
      </w:r>
      <w:r>
        <w:rPr>
          <w:rFonts w:ascii="Times New Roman" w:eastAsia="Times New Roman" w:hAnsi="Times New Roman" w:cs="Times New Roman" w:hint="cs"/>
          <w:b/>
          <w:bCs/>
          <w:kern w:val="0"/>
          <w:sz w:val="34"/>
          <w:szCs w:val="34"/>
          <w:rtl/>
          <w14:ligatures w14:val="none"/>
        </w:rPr>
        <w:t>الرجاء التدرب على الإملاء من اجل الأسبوع القادم :</w:t>
      </w:r>
    </w:p>
    <w:p w14:paraId="28082D53" w14:textId="77777777" w:rsidR="009902A8" w:rsidRDefault="009902A8" w:rsidP="009902A8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3D27CF9A" w14:textId="59180A62" w:rsidR="009902A8" w:rsidRDefault="00F2423D" w:rsidP="009902A8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مدرسة </w:t>
      </w:r>
      <w:r w:rsidR="00EE651A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-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سُوق - </w:t>
      </w:r>
      <w:r w:rsidR="00EE651A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سُترة </w:t>
      </w:r>
      <w:r w:rsidR="00EE651A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>–</w:t>
      </w:r>
      <w:r w:rsidR="00EE651A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جوارب </w:t>
      </w:r>
      <w:r w:rsidR="00095914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>–</w:t>
      </w:r>
      <w:r w:rsidR="00EE651A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09591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وَجه </w:t>
      </w:r>
      <w:r w:rsidR="00095914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>–</w:t>
      </w:r>
      <w:r w:rsidR="0009591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حِذاء </w:t>
      </w:r>
      <w:r w:rsidR="00095914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>–</w:t>
      </w:r>
      <w:r w:rsidR="0009591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أُمّي </w:t>
      </w:r>
      <w:r w:rsidR="00095914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>–</w:t>
      </w:r>
      <w:r w:rsidR="0009591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لَوازم </w:t>
      </w:r>
      <w:r w:rsidR="00ED7F92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>–</w:t>
      </w:r>
      <w:r w:rsidR="0009591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ED7F9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قميص </w:t>
      </w:r>
      <w:r w:rsidR="00264467"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>–</w:t>
      </w:r>
      <w:r w:rsidR="0026446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أَذهبُ .</w:t>
      </w:r>
    </w:p>
    <w:p w14:paraId="35264F2B" w14:textId="77777777" w:rsidR="00264467" w:rsidRDefault="00264467" w:rsidP="00264467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14:paraId="440876C3" w14:textId="1E5183A4" w:rsidR="00264467" w:rsidRPr="00F2423D" w:rsidRDefault="00264467" w:rsidP="00264467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4"/>
          <w:szCs w:val="34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مع التمنيات بالتوفيق للجميع .</w:t>
      </w:r>
    </w:p>
    <w:sectPr w:rsidR="00264467" w:rsidRPr="00F24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995E" w14:textId="77777777" w:rsidR="00193190" w:rsidRDefault="00193190" w:rsidP="00E954DF">
      <w:pPr>
        <w:spacing w:after="0" w:line="240" w:lineRule="auto"/>
      </w:pPr>
      <w:r>
        <w:separator/>
      </w:r>
    </w:p>
  </w:endnote>
  <w:endnote w:type="continuationSeparator" w:id="0">
    <w:p w14:paraId="3573E570" w14:textId="77777777" w:rsidR="00193190" w:rsidRDefault="00193190" w:rsidP="00E9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28045" w14:textId="77777777" w:rsidR="00193190" w:rsidRDefault="00193190" w:rsidP="00E954DF">
      <w:pPr>
        <w:spacing w:after="0" w:line="240" w:lineRule="auto"/>
      </w:pPr>
      <w:r>
        <w:separator/>
      </w:r>
    </w:p>
  </w:footnote>
  <w:footnote w:type="continuationSeparator" w:id="0">
    <w:p w14:paraId="64775316" w14:textId="77777777" w:rsidR="00193190" w:rsidRDefault="00193190" w:rsidP="00E95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432"/>
    <w:multiLevelType w:val="hybridMultilevel"/>
    <w:tmpl w:val="A5AC4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3E9A"/>
    <w:multiLevelType w:val="hybridMultilevel"/>
    <w:tmpl w:val="D76CDE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A5FB6"/>
    <w:multiLevelType w:val="hybridMultilevel"/>
    <w:tmpl w:val="052A96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F31C1"/>
    <w:multiLevelType w:val="hybridMultilevel"/>
    <w:tmpl w:val="FEF233F2"/>
    <w:lvl w:ilvl="0" w:tplc="0809000F">
      <w:start w:val="1"/>
      <w:numFmt w:val="decimal"/>
      <w:lvlText w:val="%1."/>
      <w:lvlJc w:val="left"/>
      <w:pPr>
        <w:ind w:left="2987" w:hanging="360"/>
      </w:pPr>
    </w:lvl>
    <w:lvl w:ilvl="1" w:tplc="08090019" w:tentative="1">
      <w:start w:val="1"/>
      <w:numFmt w:val="lowerLetter"/>
      <w:lvlText w:val="%2."/>
      <w:lvlJc w:val="left"/>
      <w:pPr>
        <w:ind w:left="3707" w:hanging="360"/>
      </w:pPr>
    </w:lvl>
    <w:lvl w:ilvl="2" w:tplc="0809001B" w:tentative="1">
      <w:start w:val="1"/>
      <w:numFmt w:val="lowerRoman"/>
      <w:lvlText w:val="%3."/>
      <w:lvlJc w:val="right"/>
      <w:pPr>
        <w:ind w:left="4427" w:hanging="180"/>
      </w:pPr>
    </w:lvl>
    <w:lvl w:ilvl="3" w:tplc="0809000F" w:tentative="1">
      <w:start w:val="1"/>
      <w:numFmt w:val="decimal"/>
      <w:lvlText w:val="%4."/>
      <w:lvlJc w:val="left"/>
      <w:pPr>
        <w:ind w:left="5147" w:hanging="360"/>
      </w:pPr>
    </w:lvl>
    <w:lvl w:ilvl="4" w:tplc="08090019" w:tentative="1">
      <w:start w:val="1"/>
      <w:numFmt w:val="lowerLetter"/>
      <w:lvlText w:val="%5."/>
      <w:lvlJc w:val="left"/>
      <w:pPr>
        <w:ind w:left="5867" w:hanging="360"/>
      </w:pPr>
    </w:lvl>
    <w:lvl w:ilvl="5" w:tplc="0809001B" w:tentative="1">
      <w:start w:val="1"/>
      <w:numFmt w:val="lowerRoman"/>
      <w:lvlText w:val="%6."/>
      <w:lvlJc w:val="right"/>
      <w:pPr>
        <w:ind w:left="6587" w:hanging="180"/>
      </w:pPr>
    </w:lvl>
    <w:lvl w:ilvl="6" w:tplc="0809000F" w:tentative="1">
      <w:start w:val="1"/>
      <w:numFmt w:val="decimal"/>
      <w:lvlText w:val="%7."/>
      <w:lvlJc w:val="left"/>
      <w:pPr>
        <w:ind w:left="7307" w:hanging="360"/>
      </w:pPr>
    </w:lvl>
    <w:lvl w:ilvl="7" w:tplc="08090019" w:tentative="1">
      <w:start w:val="1"/>
      <w:numFmt w:val="lowerLetter"/>
      <w:lvlText w:val="%8."/>
      <w:lvlJc w:val="left"/>
      <w:pPr>
        <w:ind w:left="8027" w:hanging="360"/>
      </w:pPr>
    </w:lvl>
    <w:lvl w:ilvl="8" w:tplc="0809001B" w:tentative="1">
      <w:start w:val="1"/>
      <w:numFmt w:val="lowerRoman"/>
      <w:lvlText w:val="%9."/>
      <w:lvlJc w:val="right"/>
      <w:pPr>
        <w:ind w:left="8747" w:hanging="180"/>
      </w:pPr>
    </w:lvl>
  </w:abstractNum>
  <w:abstractNum w:abstractNumId="4" w15:restartNumberingAfterBreak="0">
    <w:nsid w:val="24D35C16"/>
    <w:multiLevelType w:val="hybridMultilevel"/>
    <w:tmpl w:val="EC3680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CC667D"/>
    <w:multiLevelType w:val="hybridMultilevel"/>
    <w:tmpl w:val="9B5A3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42E6D"/>
    <w:multiLevelType w:val="hybridMultilevel"/>
    <w:tmpl w:val="97F40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03B39"/>
    <w:multiLevelType w:val="hybridMultilevel"/>
    <w:tmpl w:val="2E20E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24658"/>
    <w:multiLevelType w:val="hybridMultilevel"/>
    <w:tmpl w:val="9C7E0B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C1A3A"/>
    <w:multiLevelType w:val="hybridMultilevel"/>
    <w:tmpl w:val="0310D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732BB"/>
    <w:multiLevelType w:val="hybridMultilevel"/>
    <w:tmpl w:val="BAD88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10F4C"/>
    <w:multiLevelType w:val="hybridMultilevel"/>
    <w:tmpl w:val="06565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639595">
    <w:abstractNumId w:val="8"/>
  </w:num>
  <w:num w:numId="2" w16cid:durableId="1071464282">
    <w:abstractNumId w:val="6"/>
  </w:num>
  <w:num w:numId="3" w16cid:durableId="834489776">
    <w:abstractNumId w:val="0"/>
  </w:num>
  <w:num w:numId="4" w16cid:durableId="1971010828">
    <w:abstractNumId w:val="4"/>
  </w:num>
  <w:num w:numId="5" w16cid:durableId="887884338">
    <w:abstractNumId w:val="10"/>
  </w:num>
  <w:num w:numId="6" w16cid:durableId="148984994">
    <w:abstractNumId w:val="3"/>
  </w:num>
  <w:num w:numId="7" w16cid:durableId="1483162394">
    <w:abstractNumId w:val="11"/>
  </w:num>
  <w:num w:numId="8" w16cid:durableId="2098287734">
    <w:abstractNumId w:val="1"/>
  </w:num>
  <w:num w:numId="9" w16cid:durableId="369570603">
    <w:abstractNumId w:val="5"/>
  </w:num>
  <w:num w:numId="10" w16cid:durableId="495071582">
    <w:abstractNumId w:val="7"/>
  </w:num>
  <w:num w:numId="11" w16cid:durableId="1094939315">
    <w:abstractNumId w:val="2"/>
  </w:num>
  <w:num w:numId="12" w16cid:durableId="220869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F5"/>
    <w:rsid w:val="00003751"/>
    <w:rsid w:val="000051B9"/>
    <w:rsid w:val="000134A1"/>
    <w:rsid w:val="00014547"/>
    <w:rsid w:val="00025662"/>
    <w:rsid w:val="00034900"/>
    <w:rsid w:val="00043F20"/>
    <w:rsid w:val="000449F7"/>
    <w:rsid w:val="00046330"/>
    <w:rsid w:val="000478B5"/>
    <w:rsid w:val="00050F35"/>
    <w:rsid w:val="000547EA"/>
    <w:rsid w:val="0005655B"/>
    <w:rsid w:val="00056C4B"/>
    <w:rsid w:val="000830AA"/>
    <w:rsid w:val="00092BB4"/>
    <w:rsid w:val="0009543D"/>
    <w:rsid w:val="00095914"/>
    <w:rsid w:val="00096CCA"/>
    <w:rsid w:val="000C4531"/>
    <w:rsid w:val="000F0070"/>
    <w:rsid w:val="000F07DD"/>
    <w:rsid w:val="000F7883"/>
    <w:rsid w:val="000F79FE"/>
    <w:rsid w:val="00115598"/>
    <w:rsid w:val="001157E6"/>
    <w:rsid w:val="00120703"/>
    <w:rsid w:val="001228C6"/>
    <w:rsid w:val="00123EC5"/>
    <w:rsid w:val="0013027A"/>
    <w:rsid w:val="00135759"/>
    <w:rsid w:val="0014008C"/>
    <w:rsid w:val="00160B79"/>
    <w:rsid w:val="00165CAB"/>
    <w:rsid w:val="00175A90"/>
    <w:rsid w:val="001873F9"/>
    <w:rsid w:val="0019141E"/>
    <w:rsid w:val="00193190"/>
    <w:rsid w:val="001939DC"/>
    <w:rsid w:val="00194713"/>
    <w:rsid w:val="001A0F4C"/>
    <w:rsid w:val="001A369E"/>
    <w:rsid w:val="001B7E93"/>
    <w:rsid w:val="001C5115"/>
    <w:rsid w:val="001D5001"/>
    <w:rsid w:val="001D79D3"/>
    <w:rsid w:val="001E341F"/>
    <w:rsid w:val="001E49B2"/>
    <w:rsid w:val="001E7C4E"/>
    <w:rsid w:val="001F5B45"/>
    <w:rsid w:val="00200F06"/>
    <w:rsid w:val="00206218"/>
    <w:rsid w:val="00226DE8"/>
    <w:rsid w:val="00231E4F"/>
    <w:rsid w:val="00236274"/>
    <w:rsid w:val="002462E2"/>
    <w:rsid w:val="00257FFD"/>
    <w:rsid w:val="00261D32"/>
    <w:rsid w:val="00262715"/>
    <w:rsid w:val="00264467"/>
    <w:rsid w:val="00272184"/>
    <w:rsid w:val="00274F4F"/>
    <w:rsid w:val="00280B50"/>
    <w:rsid w:val="00285939"/>
    <w:rsid w:val="00291765"/>
    <w:rsid w:val="00296F7C"/>
    <w:rsid w:val="002A15AE"/>
    <w:rsid w:val="002A3E7E"/>
    <w:rsid w:val="002B601A"/>
    <w:rsid w:val="002C3434"/>
    <w:rsid w:val="002D71B0"/>
    <w:rsid w:val="002E0328"/>
    <w:rsid w:val="002E0D8F"/>
    <w:rsid w:val="002E1D3B"/>
    <w:rsid w:val="002F6780"/>
    <w:rsid w:val="002F75C1"/>
    <w:rsid w:val="00312DFF"/>
    <w:rsid w:val="00316667"/>
    <w:rsid w:val="00316E9D"/>
    <w:rsid w:val="00326F72"/>
    <w:rsid w:val="0033684F"/>
    <w:rsid w:val="00344438"/>
    <w:rsid w:val="0035200C"/>
    <w:rsid w:val="00356D5D"/>
    <w:rsid w:val="003574D1"/>
    <w:rsid w:val="00360071"/>
    <w:rsid w:val="00360EB0"/>
    <w:rsid w:val="00362507"/>
    <w:rsid w:val="003958A3"/>
    <w:rsid w:val="003A5861"/>
    <w:rsid w:val="003D13E5"/>
    <w:rsid w:val="003D2EDB"/>
    <w:rsid w:val="003E0B84"/>
    <w:rsid w:val="003E1ACE"/>
    <w:rsid w:val="003F3078"/>
    <w:rsid w:val="0040084A"/>
    <w:rsid w:val="00406155"/>
    <w:rsid w:val="00414927"/>
    <w:rsid w:val="00414AF9"/>
    <w:rsid w:val="00430CC8"/>
    <w:rsid w:val="00435437"/>
    <w:rsid w:val="0044190C"/>
    <w:rsid w:val="0044196C"/>
    <w:rsid w:val="00453DBB"/>
    <w:rsid w:val="00474D91"/>
    <w:rsid w:val="00475800"/>
    <w:rsid w:val="00475A8C"/>
    <w:rsid w:val="004809BB"/>
    <w:rsid w:val="00486B89"/>
    <w:rsid w:val="00490B01"/>
    <w:rsid w:val="004931F7"/>
    <w:rsid w:val="004A092B"/>
    <w:rsid w:val="004B0723"/>
    <w:rsid w:val="004B72BA"/>
    <w:rsid w:val="004D5F3F"/>
    <w:rsid w:val="004E12A4"/>
    <w:rsid w:val="004E1C72"/>
    <w:rsid w:val="004E2087"/>
    <w:rsid w:val="004F6938"/>
    <w:rsid w:val="00506D48"/>
    <w:rsid w:val="00512FB5"/>
    <w:rsid w:val="005146FE"/>
    <w:rsid w:val="005202ED"/>
    <w:rsid w:val="00525A1C"/>
    <w:rsid w:val="00535AFD"/>
    <w:rsid w:val="00535B59"/>
    <w:rsid w:val="00536F47"/>
    <w:rsid w:val="005413BC"/>
    <w:rsid w:val="00542C36"/>
    <w:rsid w:val="00543E83"/>
    <w:rsid w:val="00552CC1"/>
    <w:rsid w:val="0055660F"/>
    <w:rsid w:val="00557331"/>
    <w:rsid w:val="00561B07"/>
    <w:rsid w:val="0057766D"/>
    <w:rsid w:val="005964FD"/>
    <w:rsid w:val="005A2AD6"/>
    <w:rsid w:val="005A3E75"/>
    <w:rsid w:val="005A710F"/>
    <w:rsid w:val="005B71BB"/>
    <w:rsid w:val="005C0A14"/>
    <w:rsid w:val="005C3232"/>
    <w:rsid w:val="005D0E33"/>
    <w:rsid w:val="005D55FB"/>
    <w:rsid w:val="005E1E22"/>
    <w:rsid w:val="005F6E16"/>
    <w:rsid w:val="00613323"/>
    <w:rsid w:val="0062340A"/>
    <w:rsid w:val="00626A22"/>
    <w:rsid w:val="0063314E"/>
    <w:rsid w:val="0064223D"/>
    <w:rsid w:val="00646640"/>
    <w:rsid w:val="006668A1"/>
    <w:rsid w:val="006718D8"/>
    <w:rsid w:val="0067348B"/>
    <w:rsid w:val="0068499C"/>
    <w:rsid w:val="006A58C9"/>
    <w:rsid w:val="006B1681"/>
    <w:rsid w:val="006B5044"/>
    <w:rsid w:val="006D6960"/>
    <w:rsid w:val="006E49D9"/>
    <w:rsid w:val="006E7A46"/>
    <w:rsid w:val="006F33E8"/>
    <w:rsid w:val="00722CA9"/>
    <w:rsid w:val="007306AA"/>
    <w:rsid w:val="00732F63"/>
    <w:rsid w:val="007344AB"/>
    <w:rsid w:val="00735482"/>
    <w:rsid w:val="0073660C"/>
    <w:rsid w:val="00742FAF"/>
    <w:rsid w:val="0074487B"/>
    <w:rsid w:val="007575F2"/>
    <w:rsid w:val="007576A7"/>
    <w:rsid w:val="00761B1C"/>
    <w:rsid w:val="00763316"/>
    <w:rsid w:val="0077178D"/>
    <w:rsid w:val="00783225"/>
    <w:rsid w:val="007942AB"/>
    <w:rsid w:val="007A1307"/>
    <w:rsid w:val="007B2D46"/>
    <w:rsid w:val="007C06A8"/>
    <w:rsid w:val="007C2EFB"/>
    <w:rsid w:val="007E61BF"/>
    <w:rsid w:val="007F0203"/>
    <w:rsid w:val="007F08E9"/>
    <w:rsid w:val="007F30EA"/>
    <w:rsid w:val="008061E2"/>
    <w:rsid w:val="0081221D"/>
    <w:rsid w:val="00816D49"/>
    <w:rsid w:val="00824CA7"/>
    <w:rsid w:val="00825B95"/>
    <w:rsid w:val="008260BC"/>
    <w:rsid w:val="00832A57"/>
    <w:rsid w:val="00833724"/>
    <w:rsid w:val="00833EFD"/>
    <w:rsid w:val="00836FC7"/>
    <w:rsid w:val="008424AD"/>
    <w:rsid w:val="00857D77"/>
    <w:rsid w:val="00857F90"/>
    <w:rsid w:val="00866C30"/>
    <w:rsid w:val="00871E8E"/>
    <w:rsid w:val="0087269C"/>
    <w:rsid w:val="00875C7F"/>
    <w:rsid w:val="0089722F"/>
    <w:rsid w:val="008A3AD5"/>
    <w:rsid w:val="008B24C7"/>
    <w:rsid w:val="008C3782"/>
    <w:rsid w:val="008D0E75"/>
    <w:rsid w:val="008D6B21"/>
    <w:rsid w:val="008E6963"/>
    <w:rsid w:val="008F7B15"/>
    <w:rsid w:val="00904456"/>
    <w:rsid w:val="00911578"/>
    <w:rsid w:val="0092414A"/>
    <w:rsid w:val="009268A9"/>
    <w:rsid w:val="0093519E"/>
    <w:rsid w:val="0094046A"/>
    <w:rsid w:val="0094352F"/>
    <w:rsid w:val="009518CC"/>
    <w:rsid w:val="00953819"/>
    <w:rsid w:val="00957368"/>
    <w:rsid w:val="00977C71"/>
    <w:rsid w:val="00987995"/>
    <w:rsid w:val="009902A8"/>
    <w:rsid w:val="009B123B"/>
    <w:rsid w:val="009C0B5D"/>
    <w:rsid w:val="009C31B3"/>
    <w:rsid w:val="009C4221"/>
    <w:rsid w:val="009C5858"/>
    <w:rsid w:val="009D0ABF"/>
    <w:rsid w:val="009D1908"/>
    <w:rsid w:val="009D3D32"/>
    <w:rsid w:val="009F7FF9"/>
    <w:rsid w:val="00A03488"/>
    <w:rsid w:val="00A06669"/>
    <w:rsid w:val="00A1298D"/>
    <w:rsid w:val="00A23379"/>
    <w:rsid w:val="00A269DA"/>
    <w:rsid w:val="00A401D2"/>
    <w:rsid w:val="00A50F0D"/>
    <w:rsid w:val="00A73F2A"/>
    <w:rsid w:val="00A84EAA"/>
    <w:rsid w:val="00A95C1A"/>
    <w:rsid w:val="00AB5353"/>
    <w:rsid w:val="00AC6DEE"/>
    <w:rsid w:val="00AD2CBD"/>
    <w:rsid w:val="00AD3C50"/>
    <w:rsid w:val="00AF57BB"/>
    <w:rsid w:val="00B0040F"/>
    <w:rsid w:val="00B018E8"/>
    <w:rsid w:val="00B060DF"/>
    <w:rsid w:val="00B321D4"/>
    <w:rsid w:val="00B329A6"/>
    <w:rsid w:val="00B401CF"/>
    <w:rsid w:val="00B44D80"/>
    <w:rsid w:val="00B54C7F"/>
    <w:rsid w:val="00B55A07"/>
    <w:rsid w:val="00B77BF5"/>
    <w:rsid w:val="00B872DF"/>
    <w:rsid w:val="00B97A51"/>
    <w:rsid w:val="00B97B6F"/>
    <w:rsid w:val="00BB1D63"/>
    <w:rsid w:val="00BD6DE8"/>
    <w:rsid w:val="00BE67C3"/>
    <w:rsid w:val="00BF37D4"/>
    <w:rsid w:val="00BF7408"/>
    <w:rsid w:val="00BF7D87"/>
    <w:rsid w:val="00C044BB"/>
    <w:rsid w:val="00C07AC8"/>
    <w:rsid w:val="00C1541C"/>
    <w:rsid w:val="00C1750D"/>
    <w:rsid w:val="00C34CF5"/>
    <w:rsid w:val="00C435CA"/>
    <w:rsid w:val="00C45069"/>
    <w:rsid w:val="00C63614"/>
    <w:rsid w:val="00C663ED"/>
    <w:rsid w:val="00C71E9F"/>
    <w:rsid w:val="00C75CF2"/>
    <w:rsid w:val="00C763F8"/>
    <w:rsid w:val="00C9560C"/>
    <w:rsid w:val="00C96C0A"/>
    <w:rsid w:val="00CC6A85"/>
    <w:rsid w:val="00CE3759"/>
    <w:rsid w:val="00D176A3"/>
    <w:rsid w:val="00D25BA3"/>
    <w:rsid w:val="00D353AC"/>
    <w:rsid w:val="00D51EFD"/>
    <w:rsid w:val="00D54630"/>
    <w:rsid w:val="00D65AD9"/>
    <w:rsid w:val="00D86493"/>
    <w:rsid w:val="00D9248C"/>
    <w:rsid w:val="00DB745A"/>
    <w:rsid w:val="00DC0306"/>
    <w:rsid w:val="00DC0DB9"/>
    <w:rsid w:val="00DD0189"/>
    <w:rsid w:val="00DE5C2A"/>
    <w:rsid w:val="00DE6A72"/>
    <w:rsid w:val="00DF677F"/>
    <w:rsid w:val="00E009CB"/>
    <w:rsid w:val="00E040FF"/>
    <w:rsid w:val="00E04AF9"/>
    <w:rsid w:val="00E07F2E"/>
    <w:rsid w:val="00E17F25"/>
    <w:rsid w:val="00E22D95"/>
    <w:rsid w:val="00E31C3F"/>
    <w:rsid w:val="00E44574"/>
    <w:rsid w:val="00E60F07"/>
    <w:rsid w:val="00E954DF"/>
    <w:rsid w:val="00EB342E"/>
    <w:rsid w:val="00EB69F4"/>
    <w:rsid w:val="00ED6448"/>
    <w:rsid w:val="00ED709A"/>
    <w:rsid w:val="00ED7F92"/>
    <w:rsid w:val="00EE0AA1"/>
    <w:rsid w:val="00EE1C4F"/>
    <w:rsid w:val="00EE1E5F"/>
    <w:rsid w:val="00EE651A"/>
    <w:rsid w:val="00EF0E6E"/>
    <w:rsid w:val="00EF1792"/>
    <w:rsid w:val="00EF723E"/>
    <w:rsid w:val="00F011DF"/>
    <w:rsid w:val="00F021F0"/>
    <w:rsid w:val="00F15077"/>
    <w:rsid w:val="00F2423D"/>
    <w:rsid w:val="00F26177"/>
    <w:rsid w:val="00F27563"/>
    <w:rsid w:val="00F2769C"/>
    <w:rsid w:val="00F30C74"/>
    <w:rsid w:val="00F33716"/>
    <w:rsid w:val="00F41B9D"/>
    <w:rsid w:val="00F45354"/>
    <w:rsid w:val="00F52832"/>
    <w:rsid w:val="00F664E5"/>
    <w:rsid w:val="00F7065B"/>
    <w:rsid w:val="00F726DE"/>
    <w:rsid w:val="00F75F42"/>
    <w:rsid w:val="00F87E42"/>
    <w:rsid w:val="00F94331"/>
    <w:rsid w:val="00FA6A43"/>
    <w:rsid w:val="00FB02D4"/>
    <w:rsid w:val="00FB6D3D"/>
    <w:rsid w:val="00FC2107"/>
    <w:rsid w:val="00FC39B6"/>
    <w:rsid w:val="00FD1FC7"/>
    <w:rsid w:val="00FD4BED"/>
    <w:rsid w:val="00FF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4A5FA"/>
  <w15:chartTrackingRefBased/>
  <w15:docId w15:val="{D9B5BDFD-9D6E-1544-B37B-CA706879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B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B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B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B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BF5"/>
    <w:rPr>
      <w:b/>
      <w:bCs/>
      <w:smallCaps/>
      <w:color w:val="2F5496" w:themeColor="accent1" w:themeShade="BF"/>
      <w:spacing w:val="5"/>
    </w:rPr>
  </w:style>
  <w:style w:type="paragraph" w:customStyle="1" w:styleId="s4">
    <w:name w:val="s4"/>
    <w:basedOn w:val="Normal"/>
    <w:rsid w:val="00B77B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6">
    <w:name w:val="s6"/>
    <w:basedOn w:val="Normal"/>
    <w:rsid w:val="00B77B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Normal"/>
    <w:rsid w:val="00B77B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7">
    <w:name w:val="s7"/>
    <w:basedOn w:val="DefaultParagraphFont"/>
    <w:rsid w:val="00B77BF5"/>
  </w:style>
  <w:style w:type="paragraph" w:customStyle="1" w:styleId="s9">
    <w:name w:val="s9"/>
    <w:basedOn w:val="Normal"/>
    <w:rsid w:val="00B77B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B77BF5"/>
  </w:style>
  <w:style w:type="paragraph" w:customStyle="1" w:styleId="s12">
    <w:name w:val="s12"/>
    <w:basedOn w:val="Normal"/>
    <w:rsid w:val="00B77BF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3">
    <w:name w:val="s13"/>
    <w:basedOn w:val="DefaultParagraphFont"/>
    <w:rsid w:val="00B77BF5"/>
  </w:style>
  <w:style w:type="paragraph" w:styleId="Header">
    <w:name w:val="header"/>
    <w:basedOn w:val="Normal"/>
    <w:link w:val="HeaderChar"/>
    <w:uiPriority w:val="99"/>
    <w:unhideWhenUsed/>
    <w:rsid w:val="00E95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4DF"/>
  </w:style>
  <w:style w:type="paragraph" w:styleId="Footer">
    <w:name w:val="footer"/>
    <w:basedOn w:val="Normal"/>
    <w:link w:val="FooterChar"/>
    <w:uiPriority w:val="99"/>
    <w:unhideWhenUsed/>
    <w:rsid w:val="00E95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4DF"/>
  </w:style>
  <w:style w:type="table" w:styleId="TableGrid">
    <w:name w:val="Table Grid"/>
    <w:basedOn w:val="TableNormal"/>
    <w:uiPriority w:val="39"/>
    <w:rsid w:val="00E2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Mufida Alothman</dc:creator>
  <cp:keywords/>
  <dc:description/>
  <cp:lastModifiedBy>Mufida Alothman</cp:lastModifiedBy>
  <cp:revision>2</cp:revision>
  <dcterms:created xsi:type="dcterms:W3CDTF">2025-09-25T21:18:00Z</dcterms:created>
  <dcterms:modified xsi:type="dcterms:W3CDTF">2025-09-25T21:18:00Z</dcterms:modified>
</cp:coreProperties>
</file>