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49C65C8" w:rsidR="00253E5E" w:rsidRDefault="308595D3" w:rsidP="7D8287C0">
      <w:r>
        <w:rPr>
          <w:noProof/>
        </w:rPr>
        <w:drawing>
          <wp:inline distT="0" distB="0" distL="0" distR="0" wp14:anchorId="11E95453" wp14:editId="01A8729D">
            <wp:extent cx="5348366" cy="1768683"/>
            <wp:effectExtent l="0" t="0" r="0" b="0"/>
            <wp:docPr id="1940399600" name="Picture 194039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48"/>
                    <a:stretch>
                      <a:fillRect/>
                    </a:stretch>
                  </pic:blipFill>
                  <pic:spPr>
                    <a:xfrm>
                      <a:off x="0" y="0"/>
                      <a:ext cx="5348366" cy="176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3A7FE" w14:textId="10BF3E5F" w:rsidR="76AC9108" w:rsidRDefault="76AC9108" w:rsidP="7D8287C0">
      <w:r>
        <w:rPr>
          <w:noProof/>
        </w:rPr>
        <w:drawing>
          <wp:inline distT="0" distB="0" distL="0" distR="0" wp14:anchorId="5927A7AF" wp14:editId="4B2341F6">
            <wp:extent cx="5210175" cy="5943600"/>
            <wp:effectExtent l="0" t="0" r="0" b="0"/>
            <wp:docPr id="1144406543" name="Picture 114440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7D45" w14:textId="0EC1636F" w:rsidR="7D8287C0" w:rsidRDefault="7D8287C0" w:rsidP="7D8287C0"/>
    <w:p w14:paraId="08CC9AD7" w14:textId="0C376FDD" w:rsidR="474F83F2" w:rsidRDefault="474F83F2" w:rsidP="7D8287C0">
      <w:pPr>
        <w:rPr>
          <w:sz w:val="40"/>
          <w:szCs w:val="40"/>
          <w:u w:val="single"/>
        </w:rPr>
      </w:pPr>
      <w:r w:rsidRPr="7D8287C0">
        <w:rPr>
          <w:color w:val="0070C0"/>
          <w:sz w:val="40"/>
          <w:szCs w:val="40"/>
          <w:u w:val="single"/>
          <w:rtl/>
        </w:rPr>
        <w:t>أنظر إلى الصورة وأجب عن السؤال ب</w:t>
      </w:r>
      <w:r w:rsidRPr="7D8287C0">
        <w:rPr>
          <w:sz w:val="40"/>
          <w:szCs w:val="40"/>
          <w:u w:val="single"/>
          <w:rtl/>
        </w:rPr>
        <w:t xml:space="preserve">  </w:t>
      </w:r>
      <w:r w:rsidRPr="7D8287C0">
        <w:rPr>
          <w:color w:val="FF0000"/>
          <w:sz w:val="40"/>
          <w:szCs w:val="40"/>
          <w:u w:val="single"/>
          <w:rtl/>
        </w:rPr>
        <w:t xml:space="preserve"> هذا        هذه</w:t>
      </w:r>
      <w:r w:rsidR="24193A6C" w:rsidRPr="7D8287C0">
        <w:rPr>
          <w:rFonts w:ascii="Segoe UI Emoji" w:eastAsia="Segoe UI Emoji" w:hAnsi="Segoe UI Emoji" w:cs="Segoe UI Emoji"/>
          <w:sz w:val="40"/>
          <w:szCs w:val="40"/>
          <w:u w:val="single"/>
        </w:rPr>
        <w:t>😃</w:t>
      </w:r>
    </w:p>
    <w:p w14:paraId="76CDFCDB" w14:textId="2217EB30" w:rsidR="7A6D7BC9" w:rsidRDefault="7A6D7BC9" w:rsidP="7D8287C0">
      <w:r>
        <w:t xml:space="preserve"> </w:t>
      </w:r>
      <w:r w:rsidR="3EA3480A">
        <w:t xml:space="preserve">                                                     </w:t>
      </w:r>
    </w:p>
    <w:p w14:paraId="58F24112" w14:textId="2E926F55" w:rsidR="7A6D7BC9" w:rsidRDefault="7A6D7BC9" w:rsidP="7D8287C0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2C728BD" wp14:editId="78B7B02F">
            <wp:extent cx="1571625" cy="1757516"/>
            <wp:effectExtent l="0" t="0" r="0" b="0"/>
            <wp:docPr id="2032319154" name="Picture 203231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5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975705">
        <w:t xml:space="preserve">             </w:t>
      </w:r>
      <w:r w:rsidR="5D138D55">
        <w:t xml:space="preserve">                    </w:t>
      </w:r>
      <w:r w:rsidR="5D138D55" w:rsidRPr="7D8287C0">
        <w:rPr>
          <w:sz w:val="40"/>
          <w:szCs w:val="40"/>
        </w:rPr>
        <w:t xml:space="preserve">   </w:t>
      </w:r>
      <w:r w:rsidR="2F0D1C8E" w:rsidRPr="7D8287C0">
        <w:rPr>
          <w:sz w:val="40"/>
          <w:szCs w:val="40"/>
          <w:rtl/>
        </w:rPr>
        <w:t>هل هذا مثلث أم مربع؟</w:t>
      </w:r>
      <w:r w:rsidR="5D138D55" w:rsidRPr="7D8287C0">
        <w:rPr>
          <w:sz w:val="40"/>
          <w:szCs w:val="40"/>
          <w:rtl/>
        </w:rPr>
        <w:t xml:space="preserve"> </w:t>
      </w:r>
      <w:r w:rsidR="5D138D55" w:rsidRPr="7D8287C0">
        <w:rPr>
          <w:sz w:val="40"/>
          <w:szCs w:val="40"/>
        </w:rPr>
        <w:t xml:space="preserve"> </w:t>
      </w:r>
      <w:r w:rsidR="50FF01B3" w:rsidRPr="7D8287C0">
        <w:rPr>
          <w:sz w:val="40"/>
          <w:szCs w:val="40"/>
        </w:rPr>
        <w:t xml:space="preserve">          </w:t>
      </w:r>
    </w:p>
    <w:p w14:paraId="62B47C2A" w14:textId="30704403" w:rsidR="50FF01B3" w:rsidRDefault="50FF01B3" w:rsidP="7D8287C0">
      <w:pPr>
        <w:rPr>
          <w:sz w:val="40"/>
          <w:szCs w:val="40"/>
        </w:rPr>
      </w:pPr>
      <w:r w:rsidRPr="7D8287C0">
        <w:rPr>
          <w:sz w:val="40"/>
          <w:szCs w:val="40"/>
        </w:rPr>
        <w:t xml:space="preserve"> </w:t>
      </w:r>
      <w:r w:rsidR="188DB84D" w:rsidRPr="7D8287C0">
        <w:rPr>
          <w:sz w:val="40"/>
          <w:szCs w:val="40"/>
        </w:rPr>
        <w:t xml:space="preserve">                                            ........................................</w:t>
      </w:r>
    </w:p>
    <w:p w14:paraId="7C68667D" w14:textId="422DBF36" w:rsidR="50FF01B3" w:rsidRDefault="50FF01B3" w:rsidP="7D8287C0">
      <w:pPr>
        <w:rPr>
          <w:sz w:val="40"/>
          <w:szCs w:val="40"/>
        </w:rPr>
      </w:pPr>
      <w:r w:rsidRPr="7D8287C0">
        <w:rPr>
          <w:sz w:val="40"/>
          <w:szCs w:val="40"/>
        </w:rPr>
        <w:t xml:space="preserve">               </w:t>
      </w:r>
    </w:p>
    <w:p w14:paraId="7DD89E7F" w14:textId="6C94DF74" w:rsidR="4C7D9BE4" w:rsidRDefault="4C7D9BE4" w:rsidP="7D8287C0">
      <w:r w:rsidRPr="7D8287C0">
        <w:rPr>
          <w:sz w:val="40"/>
          <w:szCs w:val="40"/>
        </w:rPr>
        <w:t xml:space="preserve">                                                 </w:t>
      </w:r>
      <w:r w:rsidR="5D138D55" w:rsidRPr="7D8287C0">
        <w:rPr>
          <w:sz w:val="40"/>
          <w:szCs w:val="40"/>
        </w:rPr>
        <w:t xml:space="preserve">          </w:t>
      </w:r>
      <w:r w:rsidR="5D138D55">
        <w:t xml:space="preserve">                                                                                                         </w:t>
      </w:r>
    </w:p>
    <w:p w14:paraId="5848D30C" w14:textId="72841E7A" w:rsidR="52F3B377" w:rsidRDefault="52F3B377" w:rsidP="7D8287C0">
      <w:r>
        <w:rPr>
          <w:noProof/>
        </w:rPr>
        <w:drawing>
          <wp:inline distT="0" distB="0" distL="0" distR="0" wp14:anchorId="78B480A8" wp14:editId="6759BD15">
            <wp:extent cx="1562102" cy="1776277"/>
            <wp:effectExtent l="0" t="0" r="0" b="0"/>
            <wp:docPr id="869966842" name="Picture 86996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8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2" cy="177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35C3F0">
        <w:t xml:space="preserve">            </w:t>
      </w:r>
      <w:r w:rsidR="2D35C3F0" w:rsidRPr="7D8287C0">
        <w:rPr>
          <w:sz w:val="40"/>
          <w:szCs w:val="40"/>
        </w:rPr>
        <w:t xml:space="preserve">     </w:t>
      </w:r>
      <w:r w:rsidR="160EB5E0" w:rsidRPr="7D8287C0">
        <w:rPr>
          <w:sz w:val="40"/>
          <w:szCs w:val="40"/>
          <w:rtl/>
        </w:rPr>
        <w:t>هل هذه دائرة أم مستطيل؟</w:t>
      </w:r>
    </w:p>
    <w:p w14:paraId="602EE38B" w14:textId="3223976D" w:rsidR="160EB5E0" w:rsidRDefault="160EB5E0" w:rsidP="7D8287C0">
      <w:pPr>
        <w:rPr>
          <w:sz w:val="40"/>
          <w:szCs w:val="40"/>
        </w:rPr>
      </w:pPr>
      <w:r w:rsidRPr="7D8287C0">
        <w:rPr>
          <w:sz w:val="40"/>
          <w:szCs w:val="40"/>
        </w:rPr>
        <w:t xml:space="preserve">                                  ...........................................</w:t>
      </w:r>
    </w:p>
    <w:p w14:paraId="20F826CD" w14:textId="7686D60D" w:rsidR="7A6D7BC9" w:rsidRDefault="7A6D7BC9" w:rsidP="7D8287C0">
      <w:r>
        <w:t xml:space="preserve"> </w:t>
      </w:r>
    </w:p>
    <w:p w14:paraId="7388B4B0" w14:textId="3D5891EC" w:rsidR="7D8287C0" w:rsidRDefault="7D8287C0" w:rsidP="7D8287C0"/>
    <w:p w14:paraId="4DAE54BA" w14:textId="47B1F783" w:rsidR="7D8287C0" w:rsidRDefault="7D8287C0" w:rsidP="7D8287C0"/>
    <w:p w14:paraId="7FFA55CA" w14:textId="4F12A917" w:rsidR="7D8287C0" w:rsidRDefault="7D8287C0" w:rsidP="7D8287C0"/>
    <w:p w14:paraId="557A3E5E" w14:textId="1822BF5F" w:rsidR="7D8287C0" w:rsidRDefault="7D8287C0" w:rsidP="7D8287C0"/>
    <w:p w14:paraId="19B4AA4D" w14:textId="4E3196C8" w:rsidR="7A6D7BC9" w:rsidRDefault="7A6D7BC9" w:rsidP="7D8287C0">
      <w:r>
        <w:rPr>
          <w:noProof/>
        </w:rPr>
        <w:drawing>
          <wp:inline distT="0" distB="0" distL="0" distR="0" wp14:anchorId="724A3C35" wp14:editId="57FB863D">
            <wp:extent cx="1711157" cy="1779021"/>
            <wp:effectExtent l="0" t="0" r="0" b="0"/>
            <wp:docPr id="1256696650" name="Picture 125669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157" cy="177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A409A9">
        <w:t xml:space="preserve">       </w:t>
      </w:r>
      <w:r w:rsidR="00587AC2" w:rsidRPr="7D8287C0">
        <w:rPr>
          <w:sz w:val="40"/>
          <w:szCs w:val="40"/>
          <w:rtl/>
        </w:rPr>
        <w:t>هل هذا قلب أم نجمة؟</w:t>
      </w:r>
    </w:p>
    <w:p w14:paraId="67A7A787" w14:textId="75F4D4F9" w:rsidR="00587AC2" w:rsidRDefault="00587AC2" w:rsidP="7D8287C0">
      <w:pPr>
        <w:rPr>
          <w:sz w:val="40"/>
          <w:szCs w:val="40"/>
        </w:rPr>
      </w:pPr>
      <w:r w:rsidRPr="7D8287C0">
        <w:rPr>
          <w:sz w:val="40"/>
          <w:szCs w:val="40"/>
        </w:rPr>
        <w:t xml:space="preserve">                              ..................................</w:t>
      </w:r>
    </w:p>
    <w:p w14:paraId="5DA3451B" w14:textId="535B663E" w:rsidR="7D8287C0" w:rsidRDefault="7D8287C0" w:rsidP="7D8287C0"/>
    <w:p w14:paraId="0768A6AA" w14:textId="1BA7042F" w:rsidR="7D8287C0" w:rsidRDefault="7D8287C0" w:rsidP="7D8287C0"/>
    <w:p w14:paraId="7CE9C326" w14:textId="70AF6D67" w:rsidR="7D8287C0" w:rsidRDefault="7D8287C0" w:rsidP="7D8287C0"/>
    <w:p w14:paraId="5B14E908" w14:textId="1BF09683" w:rsidR="7D8287C0" w:rsidRDefault="7D8287C0" w:rsidP="7D8287C0"/>
    <w:p w14:paraId="51FDC36D" w14:textId="30161F01" w:rsidR="7D8287C0" w:rsidRDefault="7D8287C0" w:rsidP="7D8287C0"/>
    <w:p w14:paraId="604DA8EE" w14:textId="47226C59" w:rsidR="7D8287C0" w:rsidRDefault="7D8287C0" w:rsidP="7D8287C0"/>
    <w:p w14:paraId="144F460C" w14:textId="6C064CC1" w:rsidR="7D8287C0" w:rsidRDefault="7D8287C0" w:rsidP="7D8287C0"/>
    <w:p w14:paraId="0E4326FD" w14:textId="63435836" w:rsidR="7A6D7BC9" w:rsidRDefault="7A6D7BC9" w:rsidP="7D8287C0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FDAD880" wp14:editId="3D1B3636">
            <wp:extent cx="1718209" cy="1795917"/>
            <wp:effectExtent l="0" t="0" r="0" b="0"/>
            <wp:docPr id="769521799" name="Picture 76952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09" cy="179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6B7F2F">
        <w:t xml:space="preserve">    </w:t>
      </w:r>
      <w:r w:rsidR="6629E5BB">
        <w:t xml:space="preserve"> </w:t>
      </w:r>
      <w:r w:rsidR="6629E5BB" w:rsidRPr="7D8287C0">
        <w:rPr>
          <w:sz w:val="40"/>
          <w:szCs w:val="40"/>
          <w:rtl/>
        </w:rPr>
        <w:t>هل هذا هلال أم معين؟</w:t>
      </w:r>
    </w:p>
    <w:p w14:paraId="3AB86FD4" w14:textId="12577CB6" w:rsidR="6629E5BB" w:rsidRDefault="6629E5BB" w:rsidP="7D8287C0">
      <w:pPr>
        <w:rPr>
          <w:sz w:val="40"/>
          <w:szCs w:val="40"/>
        </w:rPr>
      </w:pPr>
      <w:r w:rsidRPr="7D8287C0">
        <w:rPr>
          <w:sz w:val="40"/>
          <w:szCs w:val="40"/>
        </w:rPr>
        <w:t xml:space="preserve">                               ....................................</w:t>
      </w:r>
    </w:p>
    <w:p w14:paraId="144161AF" w14:textId="54A58739" w:rsidR="7D8287C0" w:rsidRDefault="7D8287C0" w:rsidP="7D8287C0">
      <w:pPr>
        <w:rPr>
          <w:sz w:val="40"/>
          <w:szCs w:val="40"/>
        </w:rPr>
      </w:pPr>
    </w:p>
    <w:p w14:paraId="46195B42" w14:textId="65DADA74" w:rsidR="7D8287C0" w:rsidRDefault="7D8287C0" w:rsidP="7D8287C0">
      <w:pPr>
        <w:rPr>
          <w:sz w:val="40"/>
          <w:szCs w:val="40"/>
        </w:rPr>
      </w:pPr>
    </w:p>
    <w:p w14:paraId="246659FD" w14:textId="083B6A18" w:rsidR="7D8287C0" w:rsidRDefault="7D8287C0" w:rsidP="7D8287C0">
      <w:pPr>
        <w:rPr>
          <w:sz w:val="40"/>
          <w:szCs w:val="40"/>
        </w:rPr>
      </w:pPr>
    </w:p>
    <w:p w14:paraId="251CAEA7" w14:textId="457A2329" w:rsidR="6629E5BB" w:rsidRDefault="6629E5BB" w:rsidP="7D8287C0">
      <w:pPr>
        <w:rPr>
          <w:b/>
          <w:bCs/>
          <w:color w:val="0070C0"/>
          <w:sz w:val="40"/>
          <w:szCs w:val="40"/>
          <w:u w:val="single"/>
        </w:rPr>
      </w:pPr>
      <w:r w:rsidRPr="7D8287C0">
        <w:rPr>
          <w:b/>
          <w:bCs/>
          <w:color w:val="0070C0"/>
          <w:sz w:val="40"/>
          <w:szCs w:val="40"/>
          <w:u w:val="single"/>
        </w:rPr>
        <w:t xml:space="preserve">Reading      </w:t>
      </w:r>
      <w:r w:rsidRPr="7D8287C0">
        <w:rPr>
          <w:b/>
          <w:bCs/>
          <w:color w:val="0070C0"/>
          <w:sz w:val="40"/>
          <w:szCs w:val="40"/>
          <w:u w:val="single"/>
          <w:rtl/>
        </w:rPr>
        <w:t>القراءة</w:t>
      </w:r>
      <w:r w:rsidRPr="7D8287C0">
        <w:rPr>
          <w:b/>
          <w:bCs/>
          <w:color w:val="0070C0"/>
          <w:sz w:val="40"/>
          <w:szCs w:val="40"/>
          <w:u w:val="single"/>
        </w:rPr>
        <w:t>:</w:t>
      </w:r>
    </w:p>
    <w:p w14:paraId="1755E883" w14:textId="6ABC3FA4" w:rsidR="7D8287C0" w:rsidRDefault="7D8287C0" w:rsidP="7D8287C0">
      <w:pPr>
        <w:rPr>
          <w:b/>
          <w:bCs/>
          <w:color w:val="0070C0"/>
          <w:sz w:val="40"/>
          <w:szCs w:val="40"/>
          <w:u w:val="single"/>
        </w:rPr>
      </w:pPr>
    </w:p>
    <w:p w14:paraId="63D225D0" w14:textId="667A6053" w:rsidR="6D07EE62" w:rsidRDefault="6D07EE62" w:rsidP="7D8287C0">
      <w:pPr>
        <w:rPr>
          <w:b/>
          <w:bCs/>
          <w:color w:val="7030A0"/>
          <w:sz w:val="40"/>
          <w:szCs w:val="40"/>
        </w:rPr>
      </w:pPr>
      <w:r w:rsidRPr="7D8287C0">
        <w:rPr>
          <w:b/>
          <w:bCs/>
          <w:color w:val="7030A0"/>
          <w:sz w:val="40"/>
          <w:szCs w:val="40"/>
          <w:rtl/>
        </w:rPr>
        <w:t>قراءة الصفحة     ١٢ مع الحركات</w:t>
      </w:r>
      <w:r w:rsidR="0C75B8DF" w:rsidRPr="7D8287C0">
        <w:rPr>
          <w:b/>
          <w:bCs/>
          <w:color w:val="7030A0"/>
          <w:sz w:val="40"/>
          <w:szCs w:val="40"/>
        </w:rPr>
        <w:t xml:space="preserve"> </w:t>
      </w:r>
    </w:p>
    <w:p w14:paraId="5F13F1C2" w14:textId="1B9185B0" w:rsidR="0C75B8DF" w:rsidRDefault="0C75B8DF" w:rsidP="7D8287C0">
      <w:pPr>
        <w:rPr>
          <w:b/>
          <w:bCs/>
          <w:color w:val="7030A0"/>
          <w:sz w:val="40"/>
          <w:szCs w:val="40"/>
        </w:rPr>
      </w:pPr>
      <w:r w:rsidRPr="7D8287C0">
        <w:rPr>
          <w:b/>
          <w:bCs/>
          <w:color w:val="7030A0"/>
          <w:sz w:val="40"/>
          <w:szCs w:val="40"/>
          <w:rtl/>
        </w:rPr>
        <w:t>إعادة قراءة سورة الفلق</w:t>
      </w:r>
    </w:p>
    <w:p w14:paraId="2EE06AB0" w14:textId="2C5FD0D1" w:rsidR="7D8287C0" w:rsidRDefault="7D8287C0" w:rsidP="7D8287C0">
      <w:pPr>
        <w:rPr>
          <w:b/>
          <w:bCs/>
          <w:color w:val="7030A0"/>
          <w:sz w:val="40"/>
          <w:szCs w:val="40"/>
        </w:rPr>
      </w:pPr>
    </w:p>
    <w:p w14:paraId="5B50313D" w14:textId="00E8BF8F" w:rsidR="7D8287C0" w:rsidRDefault="7D8287C0" w:rsidP="7D8287C0">
      <w:pPr>
        <w:rPr>
          <w:b/>
          <w:bCs/>
          <w:color w:val="7030A0"/>
          <w:sz w:val="40"/>
          <w:szCs w:val="40"/>
          <w:u w:val="single"/>
        </w:rPr>
      </w:pPr>
    </w:p>
    <w:p w14:paraId="4086963B" w14:textId="29FF0A4B" w:rsidR="6D07EE62" w:rsidRDefault="6D07EE62" w:rsidP="7D8287C0">
      <w:pPr>
        <w:rPr>
          <w:b/>
          <w:bCs/>
          <w:color w:val="002060"/>
          <w:sz w:val="40"/>
          <w:szCs w:val="40"/>
          <w:u w:val="single"/>
        </w:rPr>
      </w:pPr>
      <w:r w:rsidRPr="7D8287C0">
        <w:rPr>
          <w:b/>
          <w:bCs/>
          <w:color w:val="7030A0"/>
          <w:sz w:val="40"/>
          <w:szCs w:val="40"/>
          <w:u w:val="single"/>
        </w:rPr>
        <w:t xml:space="preserve">Spellings      </w:t>
      </w:r>
      <w:r w:rsidRPr="7D8287C0">
        <w:rPr>
          <w:b/>
          <w:bCs/>
          <w:color w:val="002060"/>
          <w:sz w:val="40"/>
          <w:szCs w:val="40"/>
          <w:u w:val="single"/>
        </w:rPr>
        <w:t xml:space="preserve"> </w:t>
      </w:r>
      <w:r w:rsidRPr="7D8287C0">
        <w:rPr>
          <w:b/>
          <w:bCs/>
          <w:color w:val="0070C0"/>
          <w:sz w:val="40"/>
          <w:szCs w:val="40"/>
          <w:u w:val="single"/>
          <w:rtl/>
        </w:rPr>
        <w:t>الإملاء</w:t>
      </w:r>
    </w:p>
    <w:p w14:paraId="31B62E69" w14:textId="47A73898" w:rsidR="7D8287C0" w:rsidRDefault="7D8287C0" w:rsidP="7D8287C0">
      <w:pPr>
        <w:rPr>
          <w:b/>
          <w:bCs/>
          <w:color w:val="0070C0"/>
          <w:sz w:val="40"/>
          <w:szCs w:val="40"/>
          <w:u w:val="single"/>
        </w:rPr>
      </w:pPr>
    </w:p>
    <w:p w14:paraId="1EF17A78" w14:textId="62ED01EE" w:rsidR="6E8F5344" w:rsidRDefault="6E8F5344" w:rsidP="7D8287C0">
      <w:pPr>
        <w:rPr>
          <w:rFonts w:ascii="Aptos" w:eastAsia="Aptos" w:hAnsi="Aptos" w:cs="Aptos"/>
          <w:color w:val="00B050"/>
          <w:sz w:val="40"/>
          <w:szCs w:val="40"/>
        </w:rPr>
      </w:pPr>
      <w:r w:rsidRPr="7D8287C0">
        <w:rPr>
          <w:rFonts w:ascii="Aptos" w:eastAsia="Aptos" w:hAnsi="Aptos" w:cs="Aptos"/>
          <w:color w:val="00B050"/>
          <w:sz w:val="40"/>
          <w:szCs w:val="40"/>
          <w:rtl/>
        </w:rPr>
        <w:t>دَائِرَةٌ        قَلْبٌ          نَجْمَةٌ         مُثَلَّث</w:t>
      </w:r>
      <w:r w:rsidRPr="7D8287C0">
        <w:rPr>
          <w:rFonts w:ascii="Aptos" w:eastAsia="Aptos" w:hAnsi="Aptos" w:cs="Aptos"/>
          <w:color w:val="00B050"/>
          <w:sz w:val="40"/>
          <w:szCs w:val="40"/>
        </w:rPr>
        <w:t>ٌ</w:t>
      </w:r>
    </w:p>
    <w:p w14:paraId="01658E03" w14:textId="66049F6A" w:rsidR="6629E5BB" w:rsidRDefault="6629E5BB" w:rsidP="7D8287C0">
      <w:pPr>
        <w:rPr>
          <w:sz w:val="40"/>
          <w:szCs w:val="40"/>
        </w:rPr>
      </w:pPr>
      <w:r w:rsidRPr="7D8287C0">
        <w:rPr>
          <w:sz w:val="40"/>
          <w:szCs w:val="40"/>
        </w:rPr>
        <w:t xml:space="preserve">                       </w:t>
      </w:r>
    </w:p>
    <w:p w14:paraId="0C0E73B9" w14:textId="4CC5B5F6" w:rsidR="7D8287C0" w:rsidRDefault="7D8287C0" w:rsidP="7D8287C0"/>
    <w:sectPr w:rsidR="7D828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3kSfymWSxxlGv" int2:id="201s2HqA">
      <int2:state int2:value="Rejected" int2:type="AugLoop_Text_Critique"/>
    </int2:textHash>
    <int2:textHash int2:hashCode="tXvNGMQ7JBiUe9" int2:id="2o194jMs">
      <int2:state int2:value="Rejected" int2:type="AugLoop_Text_Critique"/>
    </int2:textHash>
    <int2:textHash int2:hashCode="bZkZ+haC+k6bCN" int2:id="6IRFPDSG">
      <int2:state int2:value="Rejected" int2:type="AugLoop_Text_Critique"/>
    </int2:textHash>
    <int2:textHash int2:hashCode="W/fweIbKGLeg3C" int2:id="6wMfTZYk">
      <int2:state int2:value="Rejected" int2:type="AugLoop_Text_Critique"/>
    </int2:textHash>
    <int2:textHash int2:hashCode="tNONVaAt4GlFAk" int2:id="7n4vchkp">
      <int2:state int2:value="Rejected" int2:type="AugLoop_Text_Critique"/>
    </int2:textHash>
    <int2:textHash int2:hashCode="irgDJuC5AYffSe" int2:id="96Rim52e">
      <int2:state int2:value="Rejected" int2:type="AugLoop_Text_Critique"/>
    </int2:textHash>
    <int2:textHash int2:hashCode="JQDBYeNTbDvwYA" int2:id="9RD5iiPy">
      <int2:state int2:value="Rejected" int2:type="AugLoop_Text_Critique"/>
    </int2:textHash>
    <int2:textHash int2:hashCode="wjkyglKVNrfyKT" int2:id="BbWBduUW">
      <int2:state int2:value="Rejected" int2:type="AugLoop_Text_Critique"/>
    </int2:textHash>
    <int2:textHash int2:hashCode="iVAQrNNhrQ2KiM" int2:id="CKk7GlLY">
      <int2:state int2:value="Rejected" int2:type="AugLoop_Text_Critique"/>
    </int2:textHash>
    <int2:textHash int2:hashCode="2pV01kKpwcLZyh" int2:id="CtSB5OmA">
      <int2:state int2:value="Rejected" int2:type="AugLoop_Text_Critique"/>
    </int2:textHash>
    <int2:textHash int2:hashCode="8zEAiUxKDiX+ZM" int2:id="IKjUNzo9">
      <int2:state int2:value="Rejected" int2:type="AugLoop_Text_Critique"/>
    </int2:textHash>
    <int2:textHash int2:hashCode="df+c8mNvsZWvom" int2:id="M3TGQBwf">
      <int2:state int2:value="Rejected" int2:type="AugLoop_Text_Critique"/>
    </int2:textHash>
    <int2:textHash int2:hashCode="OEhjM1LZYZNP5r" int2:id="MvIkVzMH">
      <int2:state int2:value="Rejected" int2:type="AugLoop_Text_Critique"/>
    </int2:textHash>
    <int2:textHash int2:hashCode="XlGnNILkplsfaS" int2:id="OwELUz3K">
      <int2:state int2:value="Rejected" int2:type="AugLoop_Text_Critique"/>
    </int2:textHash>
    <int2:textHash int2:hashCode="ZnqoHKPlUqEfCm" int2:id="QDczWLex">
      <int2:state int2:value="Rejected" int2:type="AugLoop_Text_Critique"/>
    </int2:textHash>
    <int2:textHash int2:hashCode="88O3O4A5MjjE/O" int2:id="T3th9bgv">
      <int2:state int2:value="Rejected" int2:type="AugLoop_Text_Critique"/>
    </int2:textHash>
    <int2:textHash int2:hashCode="Fct1EwdK2rcqdw" int2:id="UcKY8elS">
      <int2:state int2:value="Rejected" int2:type="AugLoop_Text_Critique"/>
    </int2:textHash>
    <int2:textHash int2:hashCode="9g0fZj94CP/rl9" int2:id="UfhCLQFI">
      <int2:state int2:value="Rejected" int2:type="AugLoop_Text_Critique"/>
    </int2:textHash>
    <int2:textHash int2:hashCode="a+TVp/2DXkzDUs" int2:id="V0zy5fwT">
      <int2:state int2:value="Rejected" int2:type="AugLoop_Text_Critique"/>
    </int2:textHash>
    <int2:textHash int2:hashCode="seBb93gAqpKjGl" int2:id="VHD9tf7v">
      <int2:state int2:value="Rejected" int2:type="AugLoop_Text_Critique"/>
    </int2:textHash>
    <int2:textHash int2:hashCode="y9Hv4vcU6DmmrI" int2:id="du9ahWoy">
      <int2:state int2:value="Rejected" int2:type="AugLoop_Text_Critique"/>
    </int2:textHash>
    <int2:textHash int2:hashCode="AeP2+y7jXB9J+S" int2:id="jQTIIJyw">
      <int2:state int2:value="Rejected" int2:type="AugLoop_Text_Critique"/>
    </int2:textHash>
    <int2:textHash int2:hashCode="gvG0t9m9j51egD" int2:id="kmv56M8y">
      <int2:state int2:value="Rejected" int2:type="AugLoop_Text_Critique"/>
    </int2:textHash>
    <int2:textHash int2:hashCode="2FGDARwS8Fr6M9" int2:id="pcbAkmWh">
      <int2:state int2:value="Rejected" int2:type="AugLoop_Text_Critique"/>
    </int2:textHash>
    <int2:textHash int2:hashCode="gOi7ZlN+fDClzz" int2:id="uBNYVEvf">
      <int2:state int2:value="Rejected" int2:type="AugLoop_Text_Critique"/>
    </int2:textHash>
    <int2:textHash int2:hashCode="Bv0MzSm+wjmXF7" int2:id="uCr2FumB">
      <int2:state int2:value="Rejected" int2:type="AugLoop_Text_Critique"/>
    </int2:textHash>
    <int2:textHash int2:hashCode="ebRXCHd2T6vsAi" int2:id="xk8fnpG4">
      <int2:state int2:value="Rejected" int2:type="AugLoop_Text_Critique"/>
    </int2:textHash>
    <int2:textHash int2:hashCode="WPCVFEhQ/wDNLp" int2:id="zTbemJI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05CC22"/>
    <w:rsid w:val="001956D7"/>
    <w:rsid w:val="001F645C"/>
    <w:rsid w:val="00253E5E"/>
    <w:rsid w:val="002E411E"/>
    <w:rsid w:val="0041019F"/>
    <w:rsid w:val="0056796F"/>
    <w:rsid w:val="00587AC2"/>
    <w:rsid w:val="00AE0DB0"/>
    <w:rsid w:val="00EF650C"/>
    <w:rsid w:val="0774335E"/>
    <w:rsid w:val="0A32B545"/>
    <w:rsid w:val="0B41C8A1"/>
    <w:rsid w:val="0BB7CAE7"/>
    <w:rsid w:val="0C75B8DF"/>
    <w:rsid w:val="160EB5E0"/>
    <w:rsid w:val="188DB84D"/>
    <w:rsid w:val="19D0A4D0"/>
    <w:rsid w:val="1A9B9F1F"/>
    <w:rsid w:val="1AB8A4A3"/>
    <w:rsid w:val="1DC1FC0F"/>
    <w:rsid w:val="216B7F2F"/>
    <w:rsid w:val="224E7FBE"/>
    <w:rsid w:val="24193A6C"/>
    <w:rsid w:val="24281AAF"/>
    <w:rsid w:val="2824085F"/>
    <w:rsid w:val="28B77FA3"/>
    <w:rsid w:val="293BB8AE"/>
    <w:rsid w:val="2D35C3F0"/>
    <w:rsid w:val="2DCC4D03"/>
    <w:rsid w:val="2F0D1C8E"/>
    <w:rsid w:val="3034D9EE"/>
    <w:rsid w:val="308595D3"/>
    <w:rsid w:val="32386A4D"/>
    <w:rsid w:val="32C56633"/>
    <w:rsid w:val="365AF58C"/>
    <w:rsid w:val="38D04915"/>
    <w:rsid w:val="3EA3480A"/>
    <w:rsid w:val="467CD0D3"/>
    <w:rsid w:val="474F83F2"/>
    <w:rsid w:val="49A3C03C"/>
    <w:rsid w:val="4A3277C3"/>
    <w:rsid w:val="4C7D9BE4"/>
    <w:rsid w:val="4D85E6E5"/>
    <w:rsid w:val="4DF8D0E7"/>
    <w:rsid w:val="4E05F4C3"/>
    <w:rsid w:val="50FF01B3"/>
    <w:rsid w:val="52F3B377"/>
    <w:rsid w:val="5605CC22"/>
    <w:rsid w:val="59B0D86B"/>
    <w:rsid w:val="5B7A2184"/>
    <w:rsid w:val="5C3C34E2"/>
    <w:rsid w:val="5D138D55"/>
    <w:rsid w:val="6629E5BB"/>
    <w:rsid w:val="6A4AA020"/>
    <w:rsid w:val="6A975705"/>
    <w:rsid w:val="6D07EE62"/>
    <w:rsid w:val="6E8F5344"/>
    <w:rsid w:val="6F04B79F"/>
    <w:rsid w:val="73A409A9"/>
    <w:rsid w:val="7512863B"/>
    <w:rsid w:val="76AC9108"/>
    <w:rsid w:val="7A6D7BC9"/>
    <w:rsid w:val="7B9E405E"/>
    <w:rsid w:val="7D8287C0"/>
    <w:rsid w:val="7E8DC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CC22"/>
  <w15:chartTrackingRefBased/>
  <w15:docId w15:val="{84A0D4A0-A465-4E5B-A1B5-3241EF10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dc:description/>
  <cp:lastModifiedBy>Adnan SALHANI</cp:lastModifiedBy>
  <cp:revision>2</cp:revision>
  <dcterms:created xsi:type="dcterms:W3CDTF">2024-11-12T20:25:00Z</dcterms:created>
  <dcterms:modified xsi:type="dcterms:W3CDTF">2024-11-12T20:25:00Z</dcterms:modified>
</cp:coreProperties>
</file>