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506B26B4" w:rsidR="00CA73F3" w:rsidRDefault="72C99CCB">
      <w:r>
        <w:rPr>
          <w:noProof/>
        </w:rPr>
        <w:drawing>
          <wp:inline distT="0" distB="0" distL="0" distR="0" wp14:anchorId="56BF0EFB" wp14:editId="27FEC575">
            <wp:extent cx="4712538" cy="1503192"/>
            <wp:effectExtent l="0" t="0" r="0" b="0"/>
            <wp:docPr id="144035550" name="Picture 14403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62" b="1562"/>
                    <a:stretch>
                      <a:fillRect/>
                    </a:stretch>
                  </pic:blipFill>
                  <pic:spPr>
                    <a:xfrm>
                      <a:off x="0" y="0"/>
                      <a:ext cx="4712538" cy="15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8FFC" w14:textId="43AE2702" w:rsidR="0094CDE0" w:rsidRDefault="715E0026" w:rsidP="68D2817B">
      <w:pPr>
        <w:rPr>
          <w:b/>
          <w:bCs/>
          <w:color w:val="002060"/>
          <w:sz w:val="44"/>
          <w:szCs w:val="44"/>
        </w:rPr>
      </w:pPr>
      <w:r w:rsidRPr="68D2817B">
        <w:rPr>
          <w:b/>
          <w:bCs/>
          <w:color w:val="002060"/>
          <w:sz w:val="44"/>
          <w:szCs w:val="44"/>
          <w:rtl/>
        </w:rPr>
        <w:t>اختر الكلمة المناسبة</w:t>
      </w:r>
      <w:r w:rsidRPr="68D2817B">
        <w:rPr>
          <w:b/>
          <w:bCs/>
          <w:color w:val="002060"/>
          <w:sz w:val="44"/>
          <w:szCs w:val="44"/>
        </w:rPr>
        <w:t xml:space="preserve"> </w:t>
      </w:r>
      <w:r w:rsidR="33D3B16D" w:rsidRPr="68D2817B">
        <w:rPr>
          <w:rFonts w:ascii="Segoe UI Emoji" w:eastAsia="Segoe UI Emoji" w:hAnsi="Segoe UI Emoji" w:cs="Segoe UI Emoji"/>
          <w:b/>
          <w:bCs/>
          <w:color w:val="002060"/>
          <w:sz w:val="44"/>
          <w:szCs w:val="44"/>
        </w:rPr>
        <w:t>😊</w:t>
      </w:r>
      <w:r w:rsidR="33D3B16D" w:rsidRPr="68D2817B">
        <w:rPr>
          <w:b/>
          <w:bCs/>
          <w:color w:val="002060"/>
          <w:sz w:val="44"/>
          <w:szCs w:val="44"/>
        </w:rPr>
        <w:t xml:space="preserve"> </w:t>
      </w:r>
    </w:p>
    <w:p w14:paraId="720F98DD" w14:textId="6905FF84" w:rsidR="0094CDE0" w:rsidRDefault="72C99CCB">
      <w:r>
        <w:rPr>
          <w:noProof/>
        </w:rPr>
        <w:drawing>
          <wp:inline distT="0" distB="0" distL="0" distR="0" wp14:anchorId="2630D81F" wp14:editId="6608F4AB">
            <wp:extent cx="2794549" cy="3124198"/>
            <wp:effectExtent l="0" t="0" r="0" b="0"/>
            <wp:docPr id="389703063" name="Picture 38970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49" cy="31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19AB" w14:textId="10E83E45" w:rsidR="0094CDE0" w:rsidRDefault="72C99CCB">
      <w:r>
        <w:rPr>
          <w:noProof/>
        </w:rPr>
        <w:drawing>
          <wp:inline distT="0" distB="0" distL="0" distR="0" wp14:anchorId="7A1E8FA9" wp14:editId="33693452">
            <wp:extent cx="2633276" cy="2903850"/>
            <wp:effectExtent l="0" t="0" r="0" b="0"/>
            <wp:docPr id="36101469" name="Picture 3610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276" cy="29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3A2F" w14:textId="40A40271" w:rsidR="0094CDE0" w:rsidRDefault="0094CDE0"/>
    <w:p w14:paraId="40149C03" w14:textId="0510B22A" w:rsidR="0094CDE0" w:rsidRDefault="0094CDE0"/>
    <w:p w14:paraId="0F995C61" w14:textId="5CF81C5E" w:rsidR="0094CDE0" w:rsidRDefault="0094CDE0" w:rsidP="0094CDE0"/>
    <w:p w14:paraId="71BA92F1" w14:textId="5314BBDA" w:rsidR="3AA503AF" w:rsidRDefault="3AA503AF" w:rsidP="0094CDE0">
      <w:r>
        <w:rPr>
          <w:noProof/>
        </w:rPr>
        <w:drawing>
          <wp:inline distT="0" distB="0" distL="0" distR="0" wp14:anchorId="73FFAC00" wp14:editId="2A02404B">
            <wp:extent cx="2666830" cy="3324207"/>
            <wp:effectExtent l="0" t="0" r="0" b="0"/>
            <wp:docPr id="923776971" name="Picture 923776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30" cy="33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6AB0E" wp14:editId="0F18159F">
            <wp:extent cx="2622990" cy="3247512"/>
            <wp:effectExtent l="0" t="0" r="0" b="0"/>
            <wp:docPr id="1929673258" name="Picture 192967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8"/>
                    <a:stretch>
                      <a:fillRect/>
                    </a:stretch>
                  </pic:blipFill>
                  <pic:spPr>
                    <a:xfrm>
                      <a:off x="0" y="0"/>
                      <a:ext cx="2622990" cy="32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EA92" w14:textId="1542517E" w:rsidR="3AA503AF" w:rsidRDefault="3AA503AF" w:rsidP="0094CDE0">
      <w:r>
        <w:t xml:space="preserve"> </w:t>
      </w:r>
      <w:r>
        <w:rPr>
          <w:noProof/>
        </w:rPr>
        <w:drawing>
          <wp:inline distT="0" distB="0" distL="0" distR="0" wp14:anchorId="6B6FA0A5" wp14:editId="60B4B1DB">
            <wp:extent cx="2923467" cy="2842321"/>
            <wp:effectExtent l="0" t="0" r="0" b="0"/>
            <wp:docPr id="578358467" name="Picture 57835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67" cy="284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1E0C" w14:textId="664F5291" w:rsidR="3AA503AF" w:rsidRDefault="3AA503AF" w:rsidP="0094CDE0">
      <w:r>
        <w:t xml:space="preserve"> </w:t>
      </w:r>
    </w:p>
    <w:p w14:paraId="1F13A595" w14:textId="13BA16A7" w:rsidR="3AA503AF" w:rsidRDefault="3AA503AF" w:rsidP="0094CDE0">
      <w:r>
        <w:t xml:space="preserve"> </w:t>
      </w:r>
    </w:p>
    <w:p w14:paraId="50ADB1CF" w14:textId="264BFC99" w:rsidR="3AA503AF" w:rsidRDefault="4DB883B8" w:rsidP="0094CDE0">
      <w:r>
        <w:rPr>
          <w:noProof/>
        </w:rPr>
        <w:drawing>
          <wp:inline distT="0" distB="0" distL="0" distR="0" wp14:anchorId="2E4C022B" wp14:editId="76A269BD">
            <wp:extent cx="6262686" cy="7916192"/>
            <wp:effectExtent l="0" t="0" r="0" b="0"/>
            <wp:docPr id="1665694287" name="Picture 166569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686" cy="79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C843" w14:textId="2BBA7DDA" w:rsidR="3A69902F" w:rsidRDefault="3A69902F" w:rsidP="0094CDE0">
      <w:r>
        <w:rPr>
          <w:noProof/>
        </w:rPr>
        <w:drawing>
          <wp:inline distT="0" distB="0" distL="0" distR="0" wp14:anchorId="2998C825" wp14:editId="7D7F657C">
            <wp:extent cx="5973762" cy="7925452"/>
            <wp:effectExtent l="0" t="0" r="0" b="0"/>
            <wp:docPr id="1145152690" name="Picture 11451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762" cy="79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44F6" w14:textId="66D78B52" w:rsidR="0094CDE0" w:rsidRDefault="0094CDE0" w:rsidP="0094CDE0"/>
    <w:p w14:paraId="5E222A2B" w14:textId="29D6D380" w:rsidR="0094CDE0" w:rsidRDefault="0094CDE0" w:rsidP="0094CDE0"/>
    <w:p w14:paraId="7C09A118" w14:textId="141DD6E5" w:rsidR="2F72DF88" w:rsidRDefault="2F72DF88" w:rsidP="68D2817B">
      <w:pPr>
        <w:rPr>
          <w:rFonts w:ascii="Aptos" w:eastAsia="Aptos" w:hAnsi="Aptos" w:cs="Aptos"/>
          <w:color w:val="A02B93" w:themeColor="accent5"/>
          <w:sz w:val="48"/>
          <w:szCs w:val="48"/>
        </w:rPr>
      </w:pPr>
      <w:r w:rsidRPr="68D2817B">
        <w:rPr>
          <w:b/>
          <w:bCs/>
          <w:color w:val="614F00"/>
          <w:sz w:val="48"/>
          <w:szCs w:val="48"/>
        </w:rPr>
        <w:t>Reading</w:t>
      </w:r>
      <w:r w:rsidR="4E934B5B" w:rsidRPr="68D2817B">
        <w:rPr>
          <w:b/>
          <w:bCs/>
          <w:color w:val="614F00"/>
          <w:sz w:val="48"/>
          <w:szCs w:val="48"/>
        </w:rPr>
        <w:t xml:space="preserve">         </w:t>
      </w:r>
      <w:r w:rsidR="4E934B5B" w:rsidRPr="68D2817B">
        <w:rPr>
          <w:rFonts w:ascii="Aptos" w:eastAsia="Aptos" w:hAnsi="Aptos" w:cs="Aptos"/>
          <w:color w:val="A02B93" w:themeColor="accent5"/>
          <w:sz w:val="56"/>
          <w:szCs w:val="56"/>
          <w:rtl/>
        </w:rPr>
        <w:t>قراءة</w:t>
      </w:r>
    </w:p>
    <w:p w14:paraId="445D54FA" w14:textId="5DB507FE" w:rsidR="18C9D9FE" w:rsidRDefault="18C9D9FE" w:rsidP="68D2817B">
      <w:pPr>
        <w:rPr>
          <w:b/>
          <w:bCs/>
          <w:color w:val="614F00"/>
          <w:sz w:val="48"/>
          <w:szCs w:val="48"/>
        </w:rPr>
      </w:pPr>
      <w:r w:rsidRPr="68D2817B">
        <w:rPr>
          <w:b/>
          <w:bCs/>
          <w:color w:val="614F00"/>
          <w:sz w:val="48"/>
          <w:szCs w:val="48"/>
          <w:rtl/>
        </w:rPr>
        <w:t>قراءة الصفحة ٢٣ مع الحركات</w:t>
      </w:r>
    </w:p>
    <w:p w14:paraId="3AABA77E" w14:textId="135C52B2" w:rsidR="68D2817B" w:rsidRDefault="68D2817B" w:rsidP="68D2817B">
      <w:pPr>
        <w:rPr>
          <w:b/>
          <w:bCs/>
          <w:color w:val="614F00"/>
          <w:sz w:val="48"/>
          <w:szCs w:val="48"/>
        </w:rPr>
      </w:pPr>
    </w:p>
    <w:p w14:paraId="48ECEE66" w14:textId="4DAD5E4B" w:rsidR="18C9D9FE" w:rsidRDefault="18C9D9FE" w:rsidP="68D2817B">
      <w:pPr>
        <w:rPr>
          <w:b/>
          <w:bCs/>
          <w:color w:val="BF4E14" w:themeColor="accent2" w:themeShade="BF"/>
          <w:sz w:val="48"/>
          <w:szCs w:val="48"/>
        </w:rPr>
      </w:pPr>
      <w:r w:rsidRPr="68D2817B">
        <w:rPr>
          <w:b/>
          <w:bCs/>
          <w:color w:val="BF4E14" w:themeColor="accent2" w:themeShade="BF"/>
          <w:sz w:val="48"/>
          <w:szCs w:val="48"/>
        </w:rPr>
        <w:t>Spellings</w:t>
      </w:r>
    </w:p>
    <w:p w14:paraId="5AA76F1D" w14:textId="26667CC7" w:rsidR="239C4242" w:rsidRDefault="239C4242" w:rsidP="68D2817B">
      <w:pPr>
        <w:rPr>
          <w:b/>
          <w:bCs/>
          <w:color w:val="A02B93" w:themeColor="accent5"/>
          <w:sz w:val="52"/>
          <w:szCs w:val="52"/>
        </w:rPr>
      </w:pPr>
      <w:r w:rsidRPr="68D2817B">
        <w:rPr>
          <w:b/>
          <w:bCs/>
          <w:color w:val="A02B93" w:themeColor="accent5"/>
          <w:sz w:val="52"/>
          <w:szCs w:val="52"/>
          <w:rtl/>
        </w:rPr>
        <w:t>الإملاء</w:t>
      </w:r>
    </w:p>
    <w:p w14:paraId="05A436AE" w14:textId="7CCA8FB2" w:rsidR="239C4242" w:rsidRDefault="239C4242" w:rsidP="68D2817B">
      <w:pPr>
        <w:rPr>
          <w:b/>
          <w:bCs/>
          <w:color w:val="BF4E14" w:themeColor="accent2" w:themeShade="BF"/>
          <w:sz w:val="52"/>
          <w:szCs w:val="52"/>
        </w:rPr>
      </w:pPr>
      <w:r w:rsidRPr="68D2817B">
        <w:rPr>
          <w:b/>
          <w:bCs/>
          <w:color w:val="BF4E14" w:themeColor="accent2" w:themeShade="BF"/>
          <w:sz w:val="36"/>
          <w:szCs w:val="36"/>
        </w:rPr>
        <w:t xml:space="preserve"> </w:t>
      </w:r>
    </w:p>
    <w:p w14:paraId="4B61BCC1" w14:textId="60100263" w:rsidR="239C4242" w:rsidRDefault="239C4242" w:rsidP="68D2817B">
      <w:pPr>
        <w:rPr>
          <w:b/>
          <w:bCs/>
          <w:color w:val="BF4E14" w:themeColor="accent2" w:themeShade="BF"/>
          <w:sz w:val="48"/>
          <w:szCs w:val="48"/>
        </w:rPr>
      </w:pPr>
      <w:r w:rsidRPr="68D2817B">
        <w:rPr>
          <w:b/>
          <w:bCs/>
          <w:color w:val="BF4E14" w:themeColor="accent2" w:themeShade="BF"/>
          <w:sz w:val="48"/>
          <w:szCs w:val="48"/>
          <w:rtl/>
        </w:rPr>
        <w:t>طَائرَةٌ            سَيَّارةٌ          قِطَارٌ           دَرَّاجةٌ         شَاحِنَة</w:t>
      </w:r>
      <w:r w:rsidRPr="68D2817B">
        <w:rPr>
          <w:b/>
          <w:bCs/>
          <w:color w:val="BF4E14" w:themeColor="accent2" w:themeShade="BF"/>
          <w:sz w:val="48"/>
          <w:szCs w:val="48"/>
        </w:rPr>
        <w:t>ٌ</w:t>
      </w:r>
    </w:p>
    <w:p w14:paraId="51048CC4" w14:textId="004B3458" w:rsidR="68D2817B" w:rsidRDefault="68D2817B" w:rsidP="68D2817B">
      <w:pPr>
        <w:rPr>
          <w:b/>
          <w:bCs/>
          <w:color w:val="614F00"/>
          <w:sz w:val="48"/>
          <w:szCs w:val="48"/>
        </w:rPr>
      </w:pPr>
    </w:p>
    <w:p w14:paraId="3CE40E6C" w14:textId="2B1981E6" w:rsidR="0094CDE0" w:rsidRDefault="0094CDE0" w:rsidP="0094CDE0">
      <w:pPr>
        <w:rPr>
          <w:b/>
          <w:bCs/>
          <w:color w:val="614F00"/>
          <w:sz w:val="48"/>
          <w:szCs w:val="48"/>
        </w:rPr>
      </w:pPr>
    </w:p>
    <w:p w14:paraId="1117B4A5" w14:textId="20C85B66" w:rsidR="0094CDE0" w:rsidRDefault="0094CDE0" w:rsidP="0094CDE0"/>
    <w:p w14:paraId="294FDE71" w14:textId="57A85ACA" w:rsidR="0094CDE0" w:rsidRDefault="0094CDE0" w:rsidP="0094CDE0"/>
    <w:p w14:paraId="68A0830D" w14:textId="2C492405" w:rsidR="0094CDE0" w:rsidRDefault="0094CDE0" w:rsidP="0094CDE0"/>
    <w:p w14:paraId="5AF3FBDB" w14:textId="00E25C50" w:rsidR="0094CDE0" w:rsidRDefault="0094CDE0" w:rsidP="0094CDE0"/>
    <w:p w14:paraId="1661B455" w14:textId="613F285E" w:rsidR="0094CDE0" w:rsidRDefault="0094CDE0" w:rsidP="0094CDE0"/>
    <w:p w14:paraId="201BA1CA" w14:textId="4FEE8714" w:rsidR="0094CDE0" w:rsidRDefault="0094CDE0" w:rsidP="0094CDE0"/>
    <w:p w14:paraId="6191CDC0" w14:textId="0C082935" w:rsidR="0094CDE0" w:rsidRDefault="0094CDE0" w:rsidP="0094CDE0"/>
    <w:p w14:paraId="04A8A653" w14:textId="6F097CF0" w:rsidR="0094CDE0" w:rsidRDefault="0094CDE0" w:rsidP="0094CDE0"/>
    <w:p w14:paraId="1D38C4BA" w14:textId="423164B8" w:rsidR="0094CDE0" w:rsidRDefault="0094CDE0" w:rsidP="0094CDE0"/>
    <w:p w14:paraId="6E32102E" w14:textId="1B14C052" w:rsidR="0094CDE0" w:rsidRDefault="0094CDE0" w:rsidP="0094CDE0"/>
    <w:p w14:paraId="0C44C7BC" w14:textId="22D27415" w:rsidR="0094CDE0" w:rsidRDefault="0094CDE0" w:rsidP="0094CDE0"/>
    <w:p w14:paraId="275A4120" w14:textId="7D597A28" w:rsidR="0094CDE0" w:rsidRDefault="0094CDE0" w:rsidP="0094CDE0"/>
    <w:sectPr w:rsidR="0094CDE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7Yh64C9zES3+O" int2:id="1BquO8Jd">
      <int2:state int2:value="Rejected" int2:type="AugLoop_Text_Critique"/>
    </int2:textHash>
    <int2:textHash int2:hashCode="vmz2+B5yD6Z9Zo" int2:id="58uyAwie">
      <int2:state int2:value="Rejected" int2:type="AugLoop_Text_Critique"/>
    </int2:textHash>
    <int2:textHash int2:hashCode="jzBBDYkvRYNA7Q" int2:id="6qGaPIo5">
      <int2:state int2:value="Rejected" int2:type="AugLoop_Text_Critique"/>
    </int2:textHash>
    <int2:textHash int2:hashCode="Pj5Jl03h0y7PIQ" int2:id="CpuJ9kJl">
      <int2:state int2:value="Rejected" int2:type="AugLoop_Text_Critique"/>
    </int2:textHash>
    <int2:textHash int2:hashCode="8I29//ggafpaE7" int2:id="H50X2CRS">
      <int2:state int2:value="Rejected" int2:type="AugLoop_Text_Critique"/>
    </int2:textHash>
    <int2:textHash int2:hashCode="MRLG3EXv5WdlNL" int2:id="J1FehxsT">
      <int2:state int2:value="Rejected" int2:type="AugLoop_Text_Critique"/>
    </int2:textHash>
    <int2:textHash int2:hashCode="MsLqmYu0x4Bjin" int2:id="Kgx9uCbJ">
      <int2:state int2:value="Rejected" int2:type="AugLoop_Text_Critique"/>
    </int2:textHash>
    <int2:textHash int2:hashCode="S4VfV+fNOf5tjM" int2:id="ZrbkjX49">
      <int2:state int2:value="Rejected" int2:type="AugLoop_Text_Critique"/>
    </int2:textHash>
    <int2:textHash int2:hashCode="bZkZ+haC+k6bCN" int2:id="dPGBT6Ez">
      <int2:state int2:value="Rejected" int2:type="AugLoop_Text_Critique"/>
    </int2:textHash>
    <int2:textHash int2:hashCode="AeP2+y7jXB9J+S" int2:id="dWBCy7Xl">
      <int2:state int2:value="Rejected" int2:type="AugLoop_Text_Critique"/>
    </int2:textHash>
    <int2:textHash int2:hashCode="XzkvcBmO9Dr9ft" int2:id="dl3eF4eL">
      <int2:state int2:value="Rejected" int2:type="AugLoop_Text_Critique"/>
    </int2:textHash>
    <int2:textHash int2:hashCode="wjkyglKVNrfyKT" int2:id="hLJQQVNP">
      <int2:state int2:value="Rejected" int2:type="AugLoop_Text_Critique"/>
    </int2:textHash>
    <int2:textHash int2:hashCode="qjDGzKxXpYmYGe" int2:id="iFLMjmPL">
      <int2:state int2:value="Rejected" int2:type="AugLoop_Text_Critique"/>
    </int2:textHash>
    <int2:textHash int2:hashCode="sMU7N+vNXDMaXf" int2:id="kKqAtv8f">
      <int2:state int2:value="Rejected" int2:type="AugLoop_Text_Critique"/>
    </int2:textHash>
    <int2:textHash int2:hashCode="88O3O4A5MjjE/O" int2:id="slUm9cjA">
      <int2:state int2:value="Rejected" int2:type="AugLoop_Text_Critique"/>
    </int2:textHash>
    <int2:textHash int2:hashCode="2FGDARwS8Fr6M9" int2:id="t9EXB0n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A78C4"/>
    <w:multiLevelType w:val="hybridMultilevel"/>
    <w:tmpl w:val="FFFFFFFF"/>
    <w:lvl w:ilvl="0" w:tplc="9694438E">
      <w:start w:val="1"/>
      <w:numFmt w:val="decimal"/>
      <w:lvlText w:val="%1."/>
      <w:lvlJc w:val="left"/>
      <w:pPr>
        <w:ind w:left="720" w:hanging="360"/>
      </w:pPr>
    </w:lvl>
    <w:lvl w:ilvl="1" w:tplc="F468DD7E">
      <w:start w:val="1"/>
      <w:numFmt w:val="lowerLetter"/>
      <w:lvlText w:val="%2."/>
      <w:lvlJc w:val="left"/>
      <w:pPr>
        <w:ind w:left="1440" w:hanging="360"/>
      </w:pPr>
    </w:lvl>
    <w:lvl w:ilvl="2" w:tplc="B5BA2C30">
      <w:start w:val="1"/>
      <w:numFmt w:val="lowerRoman"/>
      <w:lvlText w:val="%3."/>
      <w:lvlJc w:val="right"/>
      <w:pPr>
        <w:ind w:left="2160" w:hanging="180"/>
      </w:pPr>
    </w:lvl>
    <w:lvl w:ilvl="3" w:tplc="A8E85384">
      <w:start w:val="1"/>
      <w:numFmt w:val="decimal"/>
      <w:lvlText w:val="%4."/>
      <w:lvlJc w:val="left"/>
      <w:pPr>
        <w:ind w:left="2880" w:hanging="360"/>
      </w:pPr>
    </w:lvl>
    <w:lvl w:ilvl="4" w:tplc="75A0F196">
      <w:start w:val="1"/>
      <w:numFmt w:val="lowerLetter"/>
      <w:lvlText w:val="%5."/>
      <w:lvlJc w:val="left"/>
      <w:pPr>
        <w:ind w:left="3600" w:hanging="360"/>
      </w:pPr>
    </w:lvl>
    <w:lvl w:ilvl="5" w:tplc="92009D48">
      <w:start w:val="1"/>
      <w:numFmt w:val="lowerRoman"/>
      <w:lvlText w:val="%6."/>
      <w:lvlJc w:val="right"/>
      <w:pPr>
        <w:ind w:left="4320" w:hanging="180"/>
      </w:pPr>
    </w:lvl>
    <w:lvl w:ilvl="6" w:tplc="41E668C4">
      <w:start w:val="1"/>
      <w:numFmt w:val="decimal"/>
      <w:lvlText w:val="%7."/>
      <w:lvlJc w:val="left"/>
      <w:pPr>
        <w:ind w:left="5040" w:hanging="360"/>
      </w:pPr>
    </w:lvl>
    <w:lvl w:ilvl="7" w:tplc="B142D940">
      <w:start w:val="1"/>
      <w:numFmt w:val="lowerLetter"/>
      <w:lvlText w:val="%8."/>
      <w:lvlJc w:val="left"/>
      <w:pPr>
        <w:ind w:left="5760" w:hanging="360"/>
      </w:pPr>
    </w:lvl>
    <w:lvl w:ilvl="8" w:tplc="E5625C7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EEBA6"/>
    <w:multiLevelType w:val="hybridMultilevel"/>
    <w:tmpl w:val="FFFFFFFF"/>
    <w:lvl w:ilvl="0" w:tplc="0D468586">
      <w:start w:val="1"/>
      <w:numFmt w:val="decimal"/>
      <w:lvlText w:val="%1."/>
      <w:lvlJc w:val="left"/>
      <w:pPr>
        <w:ind w:left="720" w:hanging="360"/>
      </w:pPr>
    </w:lvl>
    <w:lvl w:ilvl="1" w:tplc="D1843D24">
      <w:start w:val="1"/>
      <w:numFmt w:val="lowerLetter"/>
      <w:lvlText w:val="%2."/>
      <w:lvlJc w:val="left"/>
      <w:pPr>
        <w:ind w:left="1440" w:hanging="360"/>
      </w:pPr>
    </w:lvl>
    <w:lvl w:ilvl="2" w:tplc="F3C6933A">
      <w:start w:val="1"/>
      <w:numFmt w:val="lowerRoman"/>
      <w:lvlText w:val="%3."/>
      <w:lvlJc w:val="right"/>
      <w:pPr>
        <w:ind w:left="2160" w:hanging="180"/>
      </w:pPr>
    </w:lvl>
    <w:lvl w:ilvl="3" w:tplc="BE3467E8">
      <w:start w:val="1"/>
      <w:numFmt w:val="decimal"/>
      <w:lvlText w:val="%4."/>
      <w:lvlJc w:val="left"/>
      <w:pPr>
        <w:ind w:left="2880" w:hanging="360"/>
      </w:pPr>
    </w:lvl>
    <w:lvl w:ilvl="4" w:tplc="84D206CA">
      <w:start w:val="1"/>
      <w:numFmt w:val="lowerLetter"/>
      <w:lvlText w:val="%5."/>
      <w:lvlJc w:val="left"/>
      <w:pPr>
        <w:ind w:left="3600" w:hanging="360"/>
      </w:pPr>
    </w:lvl>
    <w:lvl w:ilvl="5" w:tplc="CBF0481C">
      <w:start w:val="1"/>
      <w:numFmt w:val="lowerRoman"/>
      <w:lvlText w:val="%6."/>
      <w:lvlJc w:val="right"/>
      <w:pPr>
        <w:ind w:left="4320" w:hanging="180"/>
      </w:pPr>
    </w:lvl>
    <w:lvl w:ilvl="6" w:tplc="E9180308">
      <w:start w:val="1"/>
      <w:numFmt w:val="decimal"/>
      <w:lvlText w:val="%7."/>
      <w:lvlJc w:val="left"/>
      <w:pPr>
        <w:ind w:left="5040" w:hanging="360"/>
      </w:pPr>
    </w:lvl>
    <w:lvl w:ilvl="7" w:tplc="AA3C47D0">
      <w:start w:val="1"/>
      <w:numFmt w:val="lowerLetter"/>
      <w:lvlText w:val="%8."/>
      <w:lvlJc w:val="left"/>
      <w:pPr>
        <w:ind w:left="5760" w:hanging="360"/>
      </w:pPr>
    </w:lvl>
    <w:lvl w:ilvl="8" w:tplc="5434D804">
      <w:start w:val="1"/>
      <w:numFmt w:val="lowerRoman"/>
      <w:lvlText w:val="%9."/>
      <w:lvlJc w:val="right"/>
      <w:pPr>
        <w:ind w:left="6480" w:hanging="180"/>
      </w:pPr>
    </w:lvl>
  </w:abstractNum>
  <w:num w:numId="1" w16cid:durableId="349452878">
    <w:abstractNumId w:val="0"/>
  </w:num>
  <w:num w:numId="2" w16cid:durableId="1908303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4F36E5"/>
    <w:rsid w:val="00014A12"/>
    <w:rsid w:val="002253EC"/>
    <w:rsid w:val="00625C06"/>
    <w:rsid w:val="0094CDE0"/>
    <w:rsid w:val="009B1426"/>
    <w:rsid w:val="00CA73F3"/>
    <w:rsid w:val="00E37EE8"/>
    <w:rsid w:val="00E92F6A"/>
    <w:rsid w:val="01389E02"/>
    <w:rsid w:val="034BA09A"/>
    <w:rsid w:val="0367E9C8"/>
    <w:rsid w:val="0402487D"/>
    <w:rsid w:val="0C4F36E5"/>
    <w:rsid w:val="0F6FE8B7"/>
    <w:rsid w:val="14C95AF6"/>
    <w:rsid w:val="17FF831E"/>
    <w:rsid w:val="18C9D9FE"/>
    <w:rsid w:val="19293A30"/>
    <w:rsid w:val="1B108801"/>
    <w:rsid w:val="1B171E96"/>
    <w:rsid w:val="1EABB76B"/>
    <w:rsid w:val="20B5A6C6"/>
    <w:rsid w:val="22FB7F72"/>
    <w:rsid w:val="239C4242"/>
    <w:rsid w:val="24DE7DBB"/>
    <w:rsid w:val="2C208804"/>
    <w:rsid w:val="2F72DF88"/>
    <w:rsid w:val="31B3B439"/>
    <w:rsid w:val="33D3B16D"/>
    <w:rsid w:val="3A69902F"/>
    <w:rsid w:val="3AA503AF"/>
    <w:rsid w:val="3D0B23C1"/>
    <w:rsid w:val="3E1FFEDF"/>
    <w:rsid w:val="414668CD"/>
    <w:rsid w:val="44C12266"/>
    <w:rsid w:val="45AEBAC3"/>
    <w:rsid w:val="46567C9C"/>
    <w:rsid w:val="4761A884"/>
    <w:rsid w:val="478AAD1F"/>
    <w:rsid w:val="4BBCA5EB"/>
    <w:rsid w:val="4DB883B8"/>
    <w:rsid w:val="4E934B5B"/>
    <w:rsid w:val="4F7B421C"/>
    <w:rsid w:val="53D9F081"/>
    <w:rsid w:val="54417A92"/>
    <w:rsid w:val="5960FA69"/>
    <w:rsid w:val="5DCFF1EA"/>
    <w:rsid w:val="61C6C1FC"/>
    <w:rsid w:val="63C6DE20"/>
    <w:rsid w:val="68D2817B"/>
    <w:rsid w:val="69AE023F"/>
    <w:rsid w:val="69F6A55D"/>
    <w:rsid w:val="6CB3A5DF"/>
    <w:rsid w:val="6F10D94F"/>
    <w:rsid w:val="6F6DECA3"/>
    <w:rsid w:val="6FC827AE"/>
    <w:rsid w:val="70247D4D"/>
    <w:rsid w:val="715E0026"/>
    <w:rsid w:val="72C99CCB"/>
    <w:rsid w:val="748EEBDE"/>
    <w:rsid w:val="76CAEE18"/>
    <w:rsid w:val="7EDCB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F36E5"/>
  <w15:chartTrackingRefBased/>
  <w15:docId w15:val="{5057FFE6-76C7-4EDD-845A-E956CA2E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9B1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microsoft.com/office/2020/10/relationships/intelligence" Target="intelligence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SALHANI</dc:creator>
  <cp:keywords/>
  <dc:description/>
  <cp:lastModifiedBy>Adnan SALHANI</cp:lastModifiedBy>
  <cp:revision>2</cp:revision>
  <dcterms:created xsi:type="dcterms:W3CDTF">2025-02-13T19:42:00Z</dcterms:created>
  <dcterms:modified xsi:type="dcterms:W3CDTF">2025-02-13T19:42:00Z</dcterms:modified>
</cp:coreProperties>
</file>