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06FB" w14:textId="0DAB2973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FF0000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 w:hint="cs"/>
          <w:color w:val="FF0000"/>
          <w:sz w:val="23"/>
          <w:szCs w:val="23"/>
          <w:rtl/>
          <w:lang w:eastAsia="en-GB"/>
        </w:rPr>
        <w:t>ا</w:t>
      </w:r>
      <w:r w:rsidRPr="00137073">
        <w:rPr>
          <w:rFonts w:ascii=".GeezaProInterface" w:eastAsia="Times New Roman" w:hAnsi=".GeezaProInterface" w:cs="Segoe UI"/>
          <w:color w:val="FF0000"/>
          <w:sz w:val="23"/>
          <w:szCs w:val="23"/>
          <w:rtl/>
          <w:lang w:eastAsia="en-GB"/>
        </w:rPr>
        <w:t>لواجب</w:t>
      </w:r>
      <w:r w:rsidRPr="00137073">
        <w:rPr>
          <w:rFonts w:ascii="Segoe UI" w:eastAsia="Times New Roman" w:hAnsi="Segoe UI" w:cs="Segoe UI"/>
          <w:color w:val="FF0000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FF0000"/>
          <w:sz w:val="23"/>
          <w:szCs w:val="23"/>
          <w:rtl/>
          <w:lang w:eastAsia="en-GB"/>
        </w:rPr>
        <w:t>البيتي</w:t>
      </w:r>
      <w:r w:rsidRPr="00137073">
        <w:rPr>
          <w:rFonts w:ascii="Segoe UI" w:eastAsia="Times New Roman" w:hAnsi="Segoe UI" w:cs="Segoe UI"/>
          <w:color w:val="FF0000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FF0000"/>
          <w:sz w:val="23"/>
          <w:szCs w:val="23"/>
          <w:rtl/>
          <w:lang w:eastAsia="en-GB"/>
        </w:rPr>
        <w:t>للصف</w:t>
      </w:r>
      <w:r w:rsidRPr="00137073">
        <w:rPr>
          <w:rFonts w:ascii="Segoe UI" w:eastAsia="Times New Roman" w:hAnsi="Segoe UI" w:cs="Segoe UI"/>
          <w:color w:val="FF0000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FF0000"/>
          <w:sz w:val="23"/>
          <w:szCs w:val="23"/>
          <w:rtl/>
          <w:lang w:eastAsia="en-GB"/>
        </w:rPr>
        <w:t>الخامس</w:t>
      </w:r>
    </w:p>
    <w:p w14:paraId="6DFACD55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التاريخ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:</w:t>
      </w:r>
    </w:p>
    <w:p w14:paraId="49A42359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38ECF5B5" w14:textId="203E4790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١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قراءة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. 84-85 </w:t>
      </w:r>
      <w:proofErr w:type="gramStart"/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" 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غرفتي</w:t>
      </w:r>
      <w:proofErr w:type="gramEnd"/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 xml:space="preserve"> وأثاثي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"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</w:t>
      </w:r>
    </w:p>
    <w:p w14:paraId="759AFB90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٢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إملاء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 84"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إسمي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سالي</w:t>
      </w:r>
      <w:proofErr w:type="gramStart"/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.......</w:t>
      </w:r>
      <w:proofErr w:type="gramEnd"/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من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محلِ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الأثاثِ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في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السوقِ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القريبِ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".</w:t>
      </w:r>
    </w:p>
    <w:p w14:paraId="55B1C935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٣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ترجمة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 85 "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نظرنا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من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الشباكِ</w:t>
      </w:r>
      <w:proofErr w:type="gramStart"/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......</w:t>
      </w:r>
      <w:proofErr w:type="gramEnd"/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ولا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تتأخروا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عن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المدرسةِ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".</w:t>
      </w:r>
    </w:p>
    <w:p w14:paraId="2080E6E0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٤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صفْ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لنا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غرفتكَ</w:t>
      </w:r>
    </w:p>
    <w:p w14:paraId="0C25D314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صفْ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غرفةَ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نومكَ؟</w:t>
      </w:r>
    </w:p>
    <w:p w14:paraId="221F667B" w14:textId="3DF9500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كيف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شكل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الغرفةَ؟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مستطيل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كبيرة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صغيرة</w:t>
      </w:r>
    </w:p>
    <w:p w14:paraId="29AB49B6" w14:textId="58C764FD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على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ماذا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تطلُ؟على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الشارعِ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حديقة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بناية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سوق</w:t>
      </w:r>
    </w:p>
    <w:p w14:paraId="2B379A78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صفْ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لنا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المنظر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من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خارجِ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الغرفةِ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0F2DAEC9" w14:textId="7414685B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هل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المنظر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 xml:space="preserve"> جميلٌ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هل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يوجدُ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أشجارٌ</w:t>
      </w:r>
    </w:p>
    <w:p w14:paraId="6697098B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ماذا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يوجدُ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في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غرفتكَ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من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أثاثٍ؟</w:t>
      </w:r>
    </w:p>
    <w:p w14:paraId="4B55FFFF" w14:textId="33C106BA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سرير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خزانة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مكتب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رف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حاسوب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ستائر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ثياب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ما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لون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الغرفة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لوحة</w:t>
      </w:r>
    </w:p>
    <w:p w14:paraId="3D4AC60F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هل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تنظفَ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غرفتكَ؟</w:t>
      </w:r>
    </w:p>
    <w:p w14:paraId="789D00EB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3A391E8C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٥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حفظ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المفردات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 86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والعبارات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 87</w:t>
      </w:r>
    </w:p>
    <w:p w14:paraId="3C55BF58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٦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قواعد</w:t>
      </w:r>
    </w:p>
    <w:p w14:paraId="409A6EAE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4472C4" w:themeColor="accent1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ضعْ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خطاً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تحت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المبتدأ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وخطين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تحت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الخبر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في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الجمل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الآتية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lang w:eastAsia="en-GB"/>
        </w:rPr>
        <w:t>:</w:t>
      </w:r>
    </w:p>
    <w:p w14:paraId="7F94EFA2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الكتابُ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ممزقٌ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0FBA25AC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النافذةُ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مفتوحةٌ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7343E8DC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الشمسُ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مشرقةٌ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0F4934AA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السماءُ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صافيةٌ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0676113D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7A7FFC77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4472C4" w:themeColor="accent1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إكتبْ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مبتدأ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لكل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خبر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لهذه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الجمل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الآتية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lang w:eastAsia="en-GB"/>
        </w:rPr>
        <w:t>:</w:t>
      </w:r>
    </w:p>
    <w:p w14:paraId="1B0560FC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 ....................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مفيدٌ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386671D9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 ....................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جميلةٌ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4D2A648D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 .....................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سريعةٌ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6E606371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 ...................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صعبٌ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02D3C750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 ....................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لذيذٌ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1191F2DA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271E3DD0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4472C4" w:themeColor="accent1"/>
          <w:sz w:val="23"/>
          <w:szCs w:val="23"/>
          <w:lang w:eastAsia="en-GB"/>
        </w:rPr>
      </w:pP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إكتبْ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خبراً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لكل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rtl/>
          <w:lang w:eastAsia="en-GB"/>
        </w:rPr>
        <w:t> </w:t>
      </w:r>
      <w:r w:rsidRPr="00137073">
        <w:rPr>
          <w:rFonts w:ascii=".GeezaProInterface" w:eastAsia="Times New Roman" w:hAnsi=".GeezaProInterface" w:cs="Segoe UI"/>
          <w:color w:val="4472C4" w:themeColor="accent1"/>
          <w:sz w:val="23"/>
          <w:szCs w:val="23"/>
          <w:rtl/>
          <w:lang w:eastAsia="en-GB"/>
        </w:rPr>
        <w:t>مبتدأ</w:t>
      </w:r>
      <w:r w:rsidRPr="00137073">
        <w:rPr>
          <w:rFonts w:ascii="Segoe UI" w:eastAsia="Times New Roman" w:hAnsi="Segoe UI" w:cs="Segoe UI"/>
          <w:color w:val="4472C4" w:themeColor="accent1"/>
          <w:sz w:val="23"/>
          <w:szCs w:val="23"/>
          <w:lang w:eastAsia="en-GB"/>
        </w:rPr>
        <w:t>:</w:t>
      </w:r>
    </w:p>
    <w:p w14:paraId="4E3609E9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الشمس</w:t>
      </w:r>
      <w:proofErr w:type="gramStart"/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...............</w:t>
      </w:r>
      <w:proofErr w:type="gramEnd"/>
    </w:p>
    <w:p w14:paraId="0A271613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المدرسة</w:t>
      </w:r>
      <w:proofErr w:type="gramStart"/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...............</w:t>
      </w:r>
      <w:bookmarkStart w:id="0" w:name="_GoBack"/>
      <w:bookmarkEnd w:id="0"/>
      <w:proofErr w:type="gramEnd"/>
    </w:p>
    <w:p w14:paraId="188695FF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المعلمةُ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...............</w:t>
      </w:r>
    </w:p>
    <w:p w14:paraId="7E3508DC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المنظر</w:t>
      </w:r>
      <w:proofErr w:type="gramStart"/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...............</w:t>
      </w:r>
      <w:proofErr w:type="gramEnd"/>
    </w:p>
    <w:p w14:paraId="53A1ED16" w14:textId="77777777" w:rsidR="00137073" w:rsidRPr="00137073" w:rsidRDefault="00137073" w:rsidP="00137073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137073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الشارعُ</w:t>
      </w:r>
      <w:r w:rsidRPr="0013707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.............</w:t>
      </w:r>
    </w:p>
    <w:p w14:paraId="621A15CE" w14:textId="77777777" w:rsidR="002329EF" w:rsidRPr="00064FAD" w:rsidRDefault="002329EF" w:rsidP="00137073">
      <w:pPr>
        <w:bidi/>
        <w:rPr>
          <w:sz w:val="32"/>
          <w:szCs w:val="32"/>
        </w:rPr>
      </w:pPr>
    </w:p>
    <w:sectPr w:rsidR="002329EF" w:rsidRPr="00064FAD" w:rsidSect="005C0AE3">
      <w:headerReference w:type="first" r:id="rId7"/>
      <w:pgSz w:w="11900" w:h="16840"/>
      <w:pgMar w:top="720" w:right="720" w:bottom="720" w:left="720" w:header="11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E3D5" w14:textId="77777777" w:rsidR="0003082E" w:rsidRDefault="0003082E" w:rsidP="00C007C0">
      <w:r>
        <w:separator/>
      </w:r>
    </w:p>
  </w:endnote>
  <w:endnote w:type="continuationSeparator" w:id="0">
    <w:p w14:paraId="756BC2AD" w14:textId="77777777" w:rsidR="0003082E" w:rsidRDefault="0003082E" w:rsidP="00C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GeezaProInterfa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55076" w14:textId="77777777" w:rsidR="0003082E" w:rsidRDefault="0003082E" w:rsidP="00C007C0">
      <w:r>
        <w:separator/>
      </w:r>
    </w:p>
  </w:footnote>
  <w:footnote w:type="continuationSeparator" w:id="0">
    <w:p w14:paraId="174CC400" w14:textId="77777777" w:rsidR="0003082E" w:rsidRDefault="0003082E" w:rsidP="00C0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82" w:type="dxa"/>
      <w:tblInd w:w="-516" w:type="dxa"/>
      <w:tblLook w:val="04A0" w:firstRow="1" w:lastRow="0" w:firstColumn="1" w:lastColumn="0" w:noHBand="0" w:noVBand="1"/>
    </w:tblPr>
    <w:tblGrid>
      <w:gridCol w:w="5245"/>
      <w:gridCol w:w="6237"/>
    </w:tblGrid>
    <w:tr w:rsidR="005C0AE3" w14:paraId="399CF587" w14:textId="77777777" w:rsidTr="005C0AE3">
      <w:trPr>
        <w:trHeight w:val="1261"/>
      </w:trPr>
      <w:tc>
        <w:tcPr>
          <w:tcW w:w="5245" w:type="dxa"/>
        </w:tcPr>
        <w:p w14:paraId="1DE76718" w14:textId="77777777" w:rsidR="005C0AE3" w:rsidRDefault="005C0AE3" w:rsidP="005C0AE3">
          <w:pPr>
            <w:jc w:val="center"/>
          </w:pPr>
          <w:r w:rsidRPr="00C007C0">
            <w:rPr>
              <w:noProof/>
              <w:lang w:eastAsia="en-GB"/>
            </w:rPr>
            <w:drawing>
              <wp:inline distT="0" distB="0" distL="0" distR="0" wp14:anchorId="7927B81F" wp14:editId="03CF8197">
                <wp:extent cx="1893429" cy="94311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drawing of a 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374" cy="1024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EADCEA"/>
        </w:tcPr>
        <w:p w14:paraId="516ACCEC" w14:textId="77777777" w:rsidR="005C0AE3" w:rsidRDefault="005C0AE3" w:rsidP="005C0AE3">
          <w:pPr>
            <w:jc w:val="right"/>
            <w:rPr>
              <w:rtl/>
            </w:rPr>
          </w:pPr>
        </w:p>
        <w:p w14:paraId="09446556" w14:textId="77777777" w:rsidR="005C0AE3" w:rsidRPr="00850096" w:rsidRDefault="005C0AE3" w:rsidP="005C0AE3">
          <w:pPr>
            <w:jc w:val="right"/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 xml:space="preserve"> واجب الصف ..................    التاريخ ...........</w:t>
          </w:r>
        </w:p>
        <w:p w14:paraId="1FF0416D" w14:textId="77777777" w:rsidR="005C0AE3" w:rsidRPr="00850096" w:rsidRDefault="005C0AE3" w:rsidP="005C0AE3">
          <w:pPr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</w:p>
        <w:p w14:paraId="5F0ABA61" w14:textId="77777777" w:rsidR="005C0AE3" w:rsidRDefault="005C0AE3" w:rsidP="005C0AE3">
          <w:pPr>
            <w:jc w:val="right"/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>معلمة الصف ............................</w:t>
          </w:r>
        </w:p>
      </w:tc>
    </w:tr>
    <w:tr w:rsidR="005C0AE3" w14:paraId="51A319F5" w14:textId="77777777" w:rsidTr="005C0AE3">
      <w:trPr>
        <w:trHeight w:val="771"/>
      </w:trPr>
      <w:tc>
        <w:tcPr>
          <w:tcW w:w="5245" w:type="dxa"/>
        </w:tcPr>
        <w:p w14:paraId="55841129" w14:textId="77777777" w:rsidR="005C0AE3" w:rsidRDefault="005C0AE3" w:rsidP="005C0AE3">
          <w:pPr>
            <w:jc w:val="right"/>
          </w:pPr>
        </w:p>
        <w:p w14:paraId="469338EC" w14:textId="77777777" w:rsidR="005C0AE3" w:rsidRDefault="005C0AE3" w:rsidP="005C0AE3">
          <w:pPr>
            <w:bidi/>
            <w:jc w:val="center"/>
            <w:rPr>
              <w:rtl/>
            </w:rPr>
          </w:pPr>
          <w:r w:rsidRPr="00C007C0">
            <w:rPr>
              <w:noProof/>
              <w:lang w:eastAsia="en-GB"/>
            </w:rPr>
            <w:drawing>
              <wp:inline distT="0" distB="0" distL="0" distR="0" wp14:anchorId="4AAB28F0" wp14:editId="234E6A0A">
                <wp:extent cx="2327705" cy="543474"/>
                <wp:effectExtent l="0" t="0" r="0" b="3175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screenshot of a cell phon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103" cy="56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07F8233" w14:textId="77777777" w:rsidR="005C0AE3" w:rsidRDefault="005C0AE3" w:rsidP="005C0AE3">
          <w:pPr>
            <w:bidi/>
            <w:rPr>
              <w:rtl/>
            </w:rPr>
          </w:pPr>
        </w:p>
        <w:p w14:paraId="1F815E43" w14:textId="77777777" w:rsidR="005C0AE3" w:rsidRDefault="005C0AE3" w:rsidP="005C0AE3">
          <w:pPr>
            <w:jc w:val="right"/>
            <w:rPr>
              <w:b/>
              <w:bCs/>
              <w:color w:val="FF0000"/>
              <w:sz w:val="26"/>
              <w:szCs w:val="26"/>
            </w:rPr>
          </w:pPr>
          <w:r w:rsidRPr="00850096">
            <w:rPr>
              <w:rFonts w:hint="cs"/>
              <w:b/>
              <w:bCs/>
              <w:color w:val="FF0000"/>
              <w:sz w:val="26"/>
              <w:szCs w:val="26"/>
              <w:rtl/>
            </w:rPr>
            <w:t>الاسم: .................................................</w:t>
          </w:r>
        </w:p>
        <w:p w14:paraId="04587C3E" w14:textId="642FF971" w:rsidR="005C0AE3" w:rsidRPr="00850096" w:rsidRDefault="005C0AE3" w:rsidP="005C0AE3">
          <w:pPr>
            <w:jc w:val="right"/>
            <w:rPr>
              <w:b/>
              <w:bCs/>
              <w:sz w:val="26"/>
              <w:szCs w:val="26"/>
            </w:rPr>
          </w:pPr>
        </w:p>
      </w:tc>
    </w:tr>
  </w:tbl>
  <w:p w14:paraId="5DD1E538" w14:textId="77777777" w:rsidR="005C0AE3" w:rsidRDefault="005C0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806"/>
    <w:multiLevelType w:val="multilevel"/>
    <w:tmpl w:val="C77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623C8"/>
    <w:multiLevelType w:val="multilevel"/>
    <w:tmpl w:val="E9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69FF"/>
    <w:multiLevelType w:val="multilevel"/>
    <w:tmpl w:val="42A2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76F3"/>
    <w:multiLevelType w:val="multilevel"/>
    <w:tmpl w:val="368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A4D5A"/>
    <w:multiLevelType w:val="multilevel"/>
    <w:tmpl w:val="972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1D01"/>
    <w:multiLevelType w:val="multilevel"/>
    <w:tmpl w:val="CFD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2637F"/>
    <w:multiLevelType w:val="multilevel"/>
    <w:tmpl w:val="AB6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45A02"/>
    <w:multiLevelType w:val="multilevel"/>
    <w:tmpl w:val="8B7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C7800"/>
    <w:multiLevelType w:val="multilevel"/>
    <w:tmpl w:val="DE4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4027E"/>
    <w:multiLevelType w:val="multilevel"/>
    <w:tmpl w:val="722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E2DD5"/>
    <w:multiLevelType w:val="multilevel"/>
    <w:tmpl w:val="146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31311"/>
    <w:multiLevelType w:val="multilevel"/>
    <w:tmpl w:val="627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20BFC"/>
    <w:multiLevelType w:val="multilevel"/>
    <w:tmpl w:val="EE1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239CF"/>
    <w:multiLevelType w:val="multilevel"/>
    <w:tmpl w:val="FED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272BDA"/>
    <w:multiLevelType w:val="multilevel"/>
    <w:tmpl w:val="F42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3462E"/>
    <w:multiLevelType w:val="multilevel"/>
    <w:tmpl w:val="0DF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4"/>
  </w:num>
  <w:num w:numId="5">
    <w:abstractNumId w:val="15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C0"/>
    <w:rsid w:val="0003082E"/>
    <w:rsid w:val="000641D6"/>
    <w:rsid w:val="00064FAD"/>
    <w:rsid w:val="00070ACA"/>
    <w:rsid w:val="00137073"/>
    <w:rsid w:val="00172D2A"/>
    <w:rsid w:val="0018186A"/>
    <w:rsid w:val="00192865"/>
    <w:rsid w:val="001C3CBB"/>
    <w:rsid w:val="001D1C3A"/>
    <w:rsid w:val="002100D7"/>
    <w:rsid w:val="002329EF"/>
    <w:rsid w:val="00347978"/>
    <w:rsid w:val="003E3749"/>
    <w:rsid w:val="003E7353"/>
    <w:rsid w:val="003F45AC"/>
    <w:rsid w:val="003F7997"/>
    <w:rsid w:val="004B67A0"/>
    <w:rsid w:val="00553408"/>
    <w:rsid w:val="005554E1"/>
    <w:rsid w:val="005C0AE3"/>
    <w:rsid w:val="0061739E"/>
    <w:rsid w:val="00623937"/>
    <w:rsid w:val="00644958"/>
    <w:rsid w:val="006E7E21"/>
    <w:rsid w:val="007016DD"/>
    <w:rsid w:val="007543AD"/>
    <w:rsid w:val="0076387F"/>
    <w:rsid w:val="007E78D7"/>
    <w:rsid w:val="00850096"/>
    <w:rsid w:val="008E35C7"/>
    <w:rsid w:val="00906FDD"/>
    <w:rsid w:val="009A10AA"/>
    <w:rsid w:val="009C4F28"/>
    <w:rsid w:val="009E2333"/>
    <w:rsid w:val="00AA6EDD"/>
    <w:rsid w:val="00B7480B"/>
    <w:rsid w:val="00BB0A10"/>
    <w:rsid w:val="00BC24A3"/>
    <w:rsid w:val="00BE2900"/>
    <w:rsid w:val="00BE6724"/>
    <w:rsid w:val="00C007C0"/>
    <w:rsid w:val="00CA1D37"/>
    <w:rsid w:val="00D6528A"/>
    <w:rsid w:val="00D66F5C"/>
    <w:rsid w:val="00DA1163"/>
    <w:rsid w:val="00EA0BC9"/>
    <w:rsid w:val="00F02821"/>
    <w:rsid w:val="00F7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EFAC"/>
  <w14:defaultImageDpi w14:val="32767"/>
  <w15:chartTrackingRefBased/>
  <w15:docId w15:val="{DBA53B24-EE32-1746-A2B6-67AF329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C0"/>
    <w:rPr>
      <w:lang w:val="en-GB"/>
    </w:rPr>
  </w:style>
  <w:style w:type="table" w:styleId="TableGrid">
    <w:name w:val="Table Grid"/>
    <w:basedOn w:val="TableNormal"/>
    <w:uiPriority w:val="39"/>
    <w:rsid w:val="00C0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1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8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1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6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54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1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62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6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71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92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4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072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85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06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944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782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9744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465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51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8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972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47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5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5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542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23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55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2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19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6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634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75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129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95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17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602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255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83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8139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793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580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3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65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15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88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88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15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45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243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78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09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194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34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955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38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40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1447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5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1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65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2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6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34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9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6928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342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99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2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01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8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496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07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81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858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2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163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37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370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79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959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764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57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373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11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09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08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4164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58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99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00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440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7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4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1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0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11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4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46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69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60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5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06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5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564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935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44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376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6908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7662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9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056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6335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34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0609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38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73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66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810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18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72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813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9549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4689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1525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251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7101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7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3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17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7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70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82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67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41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80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496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4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25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30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527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58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48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37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23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16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46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72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43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42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324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87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67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59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106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05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81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332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58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9457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81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109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71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8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041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749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757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92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88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384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52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86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7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33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9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65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31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497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89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02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67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3771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7679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6393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4441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600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370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297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155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9029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8653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5985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567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406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734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3838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961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01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0593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269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7198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035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1045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159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08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4815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027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81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79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237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2303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3014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91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0010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0523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4494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7835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50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950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6860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8506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4338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507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6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68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917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9597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5071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460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24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076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6520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9244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4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758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115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25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8426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0165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4906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3590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351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0941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50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9487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5181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969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685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965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927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9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7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33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9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62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1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99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50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066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84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5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83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495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20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05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707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01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4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984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0223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756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74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6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31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553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2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251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551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04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983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973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63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67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125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452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37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72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68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64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52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753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33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31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857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284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4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4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32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83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20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2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46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672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2191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429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75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2697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29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7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969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918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4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398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8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62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82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3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5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494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9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953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94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28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8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25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18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3985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557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044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467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373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06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35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6658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592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94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61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62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09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8653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90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654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267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2693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966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971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30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48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897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44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983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64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02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942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95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68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372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283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53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6990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179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386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3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3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663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345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83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01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116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44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46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90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81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85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8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54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8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5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7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86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98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4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9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32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491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782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35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26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32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25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82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97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9857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2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61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67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52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59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89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906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05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43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4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49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741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12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3869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21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460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20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82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0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191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62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25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17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1816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48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03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739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22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208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78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947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86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221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65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82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730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039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07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66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77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70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80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20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Ahmed</dc:creator>
  <cp:keywords/>
  <dc:description/>
  <cp:lastModifiedBy>Oussama Mahdi</cp:lastModifiedBy>
  <cp:revision>22</cp:revision>
  <dcterms:created xsi:type="dcterms:W3CDTF">2020-09-23T15:44:00Z</dcterms:created>
  <dcterms:modified xsi:type="dcterms:W3CDTF">2025-02-09T07:56:00Z</dcterms:modified>
</cp:coreProperties>
</file>