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r w:rsidRPr="00CF2552">
              <w:rPr>
                <w:noProof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7C0E1778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>D</w:t>
            </w:r>
            <w:r w:rsidR="00845F5E">
              <w:rPr>
                <w:b/>
                <w:bCs/>
                <w:sz w:val="32"/>
                <w:szCs w:val="32"/>
              </w:rPr>
              <w:t>ate:</w:t>
            </w:r>
            <w:r w:rsidR="005C5B07">
              <w:rPr>
                <w:b/>
                <w:bCs/>
                <w:sz w:val="32"/>
                <w:szCs w:val="32"/>
              </w:rPr>
              <w:t xml:space="preserve">24/02/2024 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1E71F676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10935DF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</w:rPr>
              <w:drawing>
                <wp:inline distT="0" distB="0" distL="0" distR="0" wp14:anchorId="3752BBDB" wp14:editId="1793DBD0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5B949D84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41B9B25" w14:textId="7F9FBFBB" w:rsidR="007314C3" w:rsidRDefault="007314C3" w:rsidP="00845F5E"/>
    <w:p w14:paraId="43E1D054" w14:textId="29A78E90" w:rsidR="00845F5E" w:rsidRDefault="00845F5E" w:rsidP="00845F5E"/>
    <w:p w14:paraId="23EECEF8" w14:textId="3EC9AF67" w:rsidR="007314C3" w:rsidRDefault="00845F5E" w:rsidP="002E4740">
      <w:pPr>
        <w:pStyle w:val="ListParagraph"/>
        <w:numPr>
          <w:ilvl w:val="0"/>
          <w:numId w:val="4"/>
        </w:numPr>
      </w:pPr>
      <w:r>
        <w:t>Complete the following worksheet:</w:t>
      </w:r>
    </w:p>
    <w:p w14:paraId="203AB737" w14:textId="2FAEC6D7" w:rsidR="00972CBD" w:rsidRDefault="00972CBD" w:rsidP="00972CBD">
      <w:pPr>
        <w:pStyle w:val="ListParagraph"/>
      </w:pPr>
    </w:p>
    <w:p w14:paraId="1E042636" w14:textId="04ABAA7C" w:rsidR="00972CBD" w:rsidRDefault="00972CBD" w:rsidP="00972CBD">
      <w:pPr>
        <w:pStyle w:val="ListParagraph"/>
      </w:pPr>
    </w:p>
    <w:p w14:paraId="61294257" w14:textId="40B7BA1A" w:rsidR="00972CBD" w:rsidRDefault="004316E1" w:rsidP="00972CBD">
      <w:pPr>
        <w:pStyle w:val="ListParagraph"/>
      </w:pPr>
      <w:r>
        <w:rPr>
          <w:noProof/>
        </w:rPr>
        <w:drawing>
          <wp:inline distT="0" distB="0" distL="0" distR="0" wp14:anchorId="17A9D940" wp14:editId="440322BB">
            <wp:extent cx="5168900" cy="6553423"/>
            <wp:effectExtent l="0" t="0" r="0" b="0"/>
            <wp:docPr id="1" name="Picture 1" descr="حرف الطاء مع الفتحة - لغ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رف الطاء مع الفتحة - لغتي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" t="14563" r="3508" b="3724"/>
                    <a:stretch/>
                  </pic:blipFill>
                  <pic:spPr bwMode="auto">
                    <a:xfrm>
                      <a:off x="0" y="0"/>
                      <a:ext cx="5169761" cy="655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0557A" w14:textId="04EC0EB4" w:rsidR="00972CBD" w:rsidRDefault="00972CBD" w:rsidP="00972CBD">
      <w:pPr>
        <w:pStyle w:val="ListParagraph"/>
      </w:pPr>
    </w:p>
    <w:p w14:paraId="6EFCB9A6" w14:textId="706B003A" w:rsidR="00972CBD" w:rsidRDefault="00972CBD" w:rsidP="00972CBD">
      <w:pPr>
        <w:pStyle w:val="ListParagraph"/>
      </w:pPr>
    </w:p>
    <w:p w14:paraId="53F492B3" w14:textId="68ACD0F0" w:rsidR="00972CBD" w:rsidRDefault="00972CBD" w:rsidP="00972CBD">
      <w:pPr>
        <w:pStyle w:val="ListParagraph"/>
      </w:pPr>
    </w:p>
    <w:p w14:paraId="48D88751" w14:textId="4206B217" w:rsidR="00972CBD" w:rsidRDefault="00972CBD" w:rsidP="00972CBD">
      <w:pPr>
        <w:pStyle w:val="ListParagraph"/>
      </w:pPr>
    </w:p>
    <w:p w14:paraId="26C34D99" w14:textId="04B73C6C" w:rsidR="00F47298" w:rsidRPr="007314C3" w:rsidRDefault="004316E1" w:rsidP="004316E1">
      <w:pPr>
        <w:pStyle w:val="ListParagraph"/>
      </w:pPr>
      <w:r>
        <w:rPr>
          <w:noProof/>
        </w:rPr>
        <w:drawing>
          <wp:inline distT="0" distB="0" distL="0" distR="0" wp14:anchorId="3D529CC6" wp14:editId="46672C69">
            <wp:extent cx="4519137" cy="4598301"/>
            <wp:effectExtent l="0" t="0" r="0" b="0"/>
            <wp:docPr id="5" name="Picture 5" descr="Stable Necklet compliance حرف ال ط lucky retreat hard to p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ble Necklet compliance حرف ال ط lucky retreat hard to plea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" t="20137" r="3087" b="4518"/>
                    <a:stretch/>
                  </pic:blipFill>
                  <pic:spPr bwMode="auto">
                    <a:xfrm>
                      <a:off x="0" y="0"/>
                      <a:ext cx="4522131" cy="46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0E25BD" wp14:editId="2D4D52F8">
            <wp:extent cx="2890548" cy="3999061"/>
            <wp:effectExtent l="0" t="0" r="5080" b="1905"/>
            <wp:docPr id="7" name="Picture 7" descr="صفحة تلوين حرف الطاء | كتاب تلوين الحروف العربية للأطفال | Arabic alphabet  letters, Alphabet practice worksheets, Feeling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فحة تلوين حرف الطاء | كتاب تلوين الحروف العربية للأطفال | Arabic alphabet  letters, Alphabet practice worksheets, Feelings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9547" r="10445" b="12548"/>
                    <a:stretch/>
                  </pic:blipFill>
                  <pic:spPr bwMode="auto">
                    <a:xfrm>
                      <a:off x="0" y="0"/>
                      <a:ext cx="2890548" cy="399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7298" w:rsidRPr="007314C3" w:rsidSect="00FA6870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C466" w14:textId="77777777" w:rsidR="00FA6870" w:rsidRDefault="00FA6870" w:rsidP="00C007C0">
      <w:r>
        <w:separator/>
      </w:r>
    </w:p>
  </w:endnote>
  <w:endnote w:type="continuationSeparator" w:id="0">
    <w:p w14:paraId="4B480AC4" w14:textId="77777777" w:rsidR="00FA6870" w:rsidRDefault="00FA6870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3642" w14:textId="77777777" w:rsidR="00FA6870" w:rsidRDefault="00FA6870" w:rsidP="00C007C0">
      <w:r>
        <w:separator/>
      </w:r>
    </w:p>
  </w:footnote>
  <w:footnote w:type="continuationSeparator" w:id="0">
    <w:p w14:paraId="18036349" w14:textId="77777777" w:rsidR="00FA6870" w:rsidRDefault="00FA6870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5C8"/>
    <w:multiLevelType w:val="hybridMultilevel"/>
    <w:tmpl w:val="48A40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9DA"/>
    <w:multiLevelType w:val="hybridMultilevel"/>
    <w:tmpl w:val="78BC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2904">
    <w:abstractNumId w:val="0"/>
  </w:num>
  <w:num w:numId="2" w16cid:durableId="225728077">
    <w:abstractNumId w:val="1"/>
  </w:num>
  <w:num w:numId="3" w16cid:durableId="1919972632">
    <w:abstractNumId w:val="3"/>
  </w:num>
  <w:num w:numId="4" w16cid:durableId="31380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0"/>
    <w:rsid w:val="00042B96"/>
    <w:rsid w:val="000641D6"/>
    <w:rsid w:val="00070ACA"/>
    <w:rsid w:val="000E2C7B"/>
    <w:rsid w:val="00124379"/>
    <w:rsid w:val="00140D4E"/>
    <w:rsid w:val="001617AA"/>
    <w:rsid w:val="00172D2A"/>
    <w:rsid w:val="001815DA"/>
    <w:rsid w:val="00192865"/>
    <w:rsid w:val="00195A2A"/>
    <w:rsid w:val="001A0183"/>
    <w:rsid w:val="001D409B"/>
    <w:rsid w:val="001D7065"/>
    <w:rsid w:val="00204F58"/>
    <w:rsid w:val="002100D7"/>
    <w:rsid w:val="00234002"/>
    <w:rsid w:val="00256FB4"/>
    <w:rsid w:val="00287DBC"/>
    <w:rsid w:val="002A075E"/>
    <w:rsid w:val="002E0240"/>
    <w:rsid w:val="002E6995"/>
    <w:rsid w:val="003574E8"/>
    <w:rsid w:val="00363094"/>
    <w:rsid w:val="00383EBD"/>
    <w:rsid w:val="003A2753"/>
    <w:rsid w:val="003D2ED8"/>
    <w:rsid w:val="003E3749"/>
    <w:rsid w:val="003E7353"/>
    <w:rsid w:val="00400562"/>
    <w:rsid w:val="0042112B"/>
    <w:rsid w:val="004316E1"/>
    <w:rsid w:val="004A4B53"/>
    <w:rsid w:val="004B67A0"/>
    <w:rsid w:val="00514773"/>
    <w:rsid w:val="00524E8E"/>
    <w:rsid w:val="00550C44"/>
    <w:rsid w:val="00553408"/>
    <w:rsid w:val="005554E1"/>
    <w:rsid w:val="00576922"/>
    <w:rsid w:val="005925D2"/>
    <w:rsid w:val="005C0AE3"/>
    <w:rsid w:val="005C5B07"/>
    <w:rsid w:val="005F7BCC"/>
    <w:rsid w:val="00644958"/>
    <w:rsid w:val="00653090"/>
    <w:rsid w:val="006D5F10"/>
    <w:rsid w:val="006E7E21"/>
    <w:rsid w:val="007016DD"/>
    <w:rsid w:val="007314C3"/>
    <w:rsid w:val="00742E8F"/>
    <w:rsid w:val="0076387F"/>
    <w:rsid w:val="007B35BB"/>
    <w:rsid w:val="008019DC"/>
    <w:rsid w:val="00845F5E"/>
    <w:rsid w:val="00850096"/>
    <w:rsid w:val="0085524A"/>
    <w:rsid w:val="00875A43"/>
    <w:rsid w:val="008F1B90"/>
    <w:rsid w:val="00906EC1"/>
    <w:rsid w:val="0092140F"/>
    <w:rsid w:val="009458DD"/>
    <w:rsid w:val="00972CBD"/>
    <w:rsid w:val="009B6480"/>
    <w:rsid w:val="009D3890"/>
    <w:rsid w:val="009E37A1"/>
    <w:rsid w:val="00A40F1C"/>
    <w:rsid w:val="00A430E3"/>
    <w:rsid w:val="00A906A8"/>
    <w:rsid w:val="00B009C3"/>
    <w:rsid w:val="00B429F3"/>
    <w:rsid w:val="00B47144"/>
    <w:rsid w:val="00BC24A3"/>
    <w:rsid w:val="00BC5833"/>
    <w:rsid w:val="00BE2900"/>
    <w:rsid w:val="00C007C0"/>
    <w:rsid w:val="00CA1D37"/>
    <w:rsid w:val="00CC6D38"/>
    <w:rsid w:val="00CF2552"/>
    <w:rsid w:val="00CF5F8E"/>
    <w:rsid w:val="00D149F4"/>
    <w:rsid w:val="00D23F04"/>
    <w:rsid w:val="00D25A8A"/>
    <w:rsid w:val="00D66F5C"/>
    <w:rsid w:val="00D946E9"/>
    <w:rsid w:val="00DA1294"/>
    <w:rsid w:val="00DA6204"/>
    <w:rsid w:val="00DF133E"/>
    <w:rsid w:val="00DF40EC"/>
    <w:rsid w:val="00E33477"/>
    <w:rsid w:val="00E473F5"/>
    <w:rsid w:val="00E61BBF"/>
    <w:rsid w:val="00EA0AB3"/>
    <w:rsid w:val="00ED256F"/>
    <w:rsid w:val="00EE339A"/>
    <w:rsid w:val="00F02821"/>
    <w:rsid w:val="00F32CFA"/>
    <w:rsid w:val="00F434E7"/>
    <w:rsid w:val="00F47298"/>
    <w:rsid w:val="00F754AF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Reem Hachich</cp:lastModifiedBy>
  <cp:revision>2</cp:revision>
  <cp:lastPrinted>2021-04-30T22:33:00Z</cp:lastPrinted>
  <dcterms:created xsi:type="dcterms:W3CDTF">2024-02-22T21:45:00Z</dcterms:created>
  <dcterms:modified xsi:type="dcterms:W3CDTF">2024-02-22T21:45:00Z</dcterms:modified>
</cp:coreProperties>
</file>