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0A" w:rsidRPr="00907D0C" w:rsidRDefault="00D92DA5" w:rsidP="00D92DA5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الصف الاول</w:t>
      </w:r>
    </w:p>
    <w:p w:rsidR="00D92DA5" w:rsidRPr="00907D0C" w:rsidRDefault="002B5F17" w:rsidP="00BD3593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يوم السبت المصادف:</w:t>
      </w:r>
      <w:r w:rsidR="00BD3593">
        <w:rPr>
          <w:rFonts w:hint="cs"/>
          <w:sz w:val="40"/>
          <w:szCs w:val="40"/>
          <w:rtl/>
          <w:lang w:bidi="ar-IQ"/>
        </w:rPr>
        <w:t>25/05/2024</w:t>
      </w:r>
    </w:p>
    <w:p w:rsidR="00D92DA5" w:rsidRPr="00907D0C" w:rsidRDefault="00D92DA5" w:rsidP="00D92DA5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الواجب البيتي:</w:t>
      </w:r>
    </w:p>
    <w:p w:rsidR="00D92DA5" w:rsidRPr="00907D0C" w:rsidRDefault="00D92DA5" w:rsidP="00BD3593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حل</w:t>
      </w:r>
      <w:r w:rsidR="002B5F17" w:rsidRPr="00907D0C">
        <w:rPr>
          <w:rFonts w:hint="cs"/>
          <w:sz w:val="40"/>
          <w:szCs w:val="40"/>
          <w:rtl/>
          <w:lang w:bidi="ar-IQ"/>
        </w:rPr>
        <w:t xml:space="preserve"> التمارين المرفقة بدرس الحرف (</w:t>
      </w:r>
      <w:r w:rsidR="00BD3593">
        <w:rPr>
          <w:rFonts w:hint="cs"/>
          <w:sz w:val="40"/>
          <w:szCs w:val="40"/>
          <w:rtl/>
          <w:lang w:bidi="ar-IQ"/>
        </w:rPr>
        <w:t>ن</w:t>
      </w:r>
      <w:r w:rsidRPr="00907D0C">
        <w:rPr>
          <w:rFonts w:hint="cs"/>
          <w:sz w:val="40"/>
          <w:szCs w:val="40"/>
          <w:rtl/>
          <w:lang w:bidi="ar-IQ"/>
        </w:rPr>
        <w:t>) من كتابي 2 من الصفحة (</w:t>
      </w:r>
      <w:r w:rsidR="00BD3593">
        <w:rPr>
          <w:rFonts w:hint="cs"/>
          <w:sz w:val="40"/>
          <w:szCs w:val="40"/>
          <w:rtl/>
          <w:lang w:bidi="ar-IQ"/>
        </w:rPr>
        <w:t>165 , 166 , 167 , 168 , 169 , 170 , 171 , 172 , 173</w:t>
      </w:r>
      <w:r w:rsidR="00094027" w:rsidRPr="00907D0C">
        <w:rPr>
          <w:rFonts w:hint="cs"/>
          <w:sz w:val="40"/>
          <w:szCs w:val="40"/>
          <w:rtl/>
          <w:lang w:bidi="ar-IQ"/>
        </w:rPr>
        <w:t xml:space="preserve">) </w:t>
      </w:r>
    </w:p>
    <w:p w:rsidR="00094027" w:rsidRPr="00907D0C" w:rsidRDefault="00094027" w:rsidP="00D92DA5">
      <w:pPr>
        <w:jc w:val="right"/>
        <w:rPr>
          <w:sz w:val="40"/>
          <w:szCs w:val="40"/>
          <w:rtl/>
          <w:lang w:bidi="ar-IQ"/>
        </w:rPr>
      </w:pPr>
    </w:p>
    <w:p w:rsidR="00094027" w:rsidRPr="00907D0C" w:rsidRDefault="00094027" w:rsidP="00D92DA5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معلمة الصف: سوزان حسن</w:t>
      </w:r>
    </w:p>
    <w:sectPr w:rsidR="00094027" w:rsidRPr="00907D0C" w:rsidSect="00813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92DA5"/>
    <w:rsid w:val="00094027"/>
    <w:rsid w:val="002B5F17"/>
    <w:rsid w:val="004517D6"/>
    <w:rsid w:val="0051692F"/>
    <w:rsid w:val="00567A0B"/>
    <w:rsid w:val="00813B0A"/>
    <w:rsid w:val="00875A3B"/>
    <w:rsid w:val="00893C6F"/>
    <w:rsid w:val="00907D0C"/>
    <w:rsid w:val="00B969BC"/>
    <w:rsid w:val="00BD3593"/>
    <w:rsid w:val="00C54DDB"/>
    <w:rsid w:val="00D92DA5"/>
    <w:rsid w:val="00FE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2024-05-18T21:54:00Z</dcterms:created>
  <dcterms:modified xsi:type="dcterms:W3CDTF">2024-05-18T21:54:00Z</dcterms:modified>
</cp:coreProperties>
</file>