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0"/>
        <w:gridCol w:w="3316"/>
      </w:tblGrid>
      <w:tr w:rsidR="005F6E16" w:rsidRPr="005F6E16" w14:paraId="59008B93" w14:textId="77777777">
        <w:trPr>
          <w:divId w:val="1450393622"/>
          <w:trHeight w:val="945"/>
        </w:trPr>
        <w:tc>
          <w:tcPr>
            <w:tcW w:w="0" w:type="auto"/>
            <w:hideMark/>
          </w:tcPr>
          <w:p w14:paraId="58234EA4" w14:textId="5E72A2E5" w:rsidR="00B77BF5" w:rsidRPr="00B77BF5" w:rsidRDefault="00FF37D2" w:rsidP="00B77BF5">
            <w:pPr>
              <w:spacing w:after="0" w:line="216" w:lineRule="atLeast"/>
              <w:jc w:val="center"/>
              <w:divId w:val="95905858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6EE015F6" wp14:editId="25B778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313690</wp:posOffset>
                  </wp:positionV>
                  <wp:extent cx="3454400" cy="1485900"/>
                  <wp:effectExtent l="0" t="0" r="0" b="0"/>
                  <wp:wrapTopAndBottom/>
                  <wp:docPr id="2056355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550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42D008E" wp14:editId="0D7B1657">
                      <wp:extent cx="302260" cy="302260"/>
                      <wp:effectExtent l="0" t="0" r="0" b="0"/>
                      <wp:docPr id="1990128404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65696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ADCEA"/>
            <w:hideMark/>
          </w:tcPr>
          <w:p w14:paraId="5D8CC151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7BE13529" w14:textId="315E70FF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واجب الصف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: الرابع الابتدائي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  </w:t>
            </w: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09C165F3" w14:textId="6618B7D3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​​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  التاريخ</w:t>
            </w:r>
            <w:r w:rsidR="00A46A4E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:</w:t>
            </w:r>
            <w:r w:rsidR="003537A9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35AFD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8914D8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01-11-2025</w:t>
            </w:r>
          </w:p>
          <w:p w14:paraId="5B70DF16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142B3798" w14:textId="2D0EEC3B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معلمة الصف </w:t>
            </w:r>
            <w:r w:rsidR="00561B07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: مفيدة العثمان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</w:t>
            </w:r>
          </w:p>
        </w:tc>
      </w:tr>
      <w:tr w:rsidR="005F6E16" w:rsidRPr="00B77BF5" w14:paraId="1DA453BB" w14:textId="77777777">
        <w:trPr>
          <w:divId w:val="1450393622"/>
          <w:trHeight w:val="570"/>
        </w:trPr>
        <w:tc>
          <w:tcPr>
            <w:tcW w:w="0" w:type="auto"/>
            <w:hideMark/>
          </w:tcPr>
          <w:p w14:paraId="04F75994" w14:textId="2624152E" w:rsidR="00B77BF5" w:rsidRPr="00B77BF5" w:rsidRDefault="00DE6A72" w:rsidP="00B77BF5">
            <w:pPr>
              <w:spacing w:after="0" w:line="216" w:lineRule="atLeast"/>
              <w:jc w:val="righ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14D4C11" wp14:editId="54686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3606800" cy="876300"/>
                  <wp:effectExtent l="0" t="0" r="0" b="0"/>
                  <wp:wrapTopAndBottom/>
                  <wp:docPr id="23991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191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  <w:t> </w:t>
            </w:r>
          </w:p>
          <w:p w14:paraId="203427B5" w14:textId="77777777" w:rsidR="00B77BF5" w:rsidRPr="00B77BF5" w:rsidRDefault="00B77BF5" w:rsidP="00B77BF5">
            <w:pPr>
              <w:bidi/>
              <w:spacing w:after="0" w:line="216" w:lineRule="atLeast"/>
              <w:jc w:val="center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614B769" wp14:editId="23CD0CA4">
                      <wp:extent cx="302260" cy="302260"/>
                      <wp:effectExtent l="0" t="0" r="0" b="0"/>
                      <wp:docPr id="35600371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83212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BE4134A" w14:textId="77777777" w:rsidR="00B77BF5" w:rsidRPr="00B77BF5" w:rsidRDefault="00B77BF5" w:rsidP="00B77BF5">
            <w:pPr>
              <w:bidi/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334A0378" w14:textId="2B370C30" w:rsidR="00F27563" w:rsidRPr="00F910AE" w:rsidRDefault="00B77BF5" w:rsidP="00F910AE">
            <w:pPr>
              <w:spacing w:after="0" w:line="216" w:lineRule="atLeast"/>
              <w:jc w:val="right"/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  <w:t>الاسم: ...........................................</w:t>
            </w:r>
          </w:p>
          <w:p w14:paraId="5ED7F379" w14:textId="0A10106B" w:rsidR="00F27563" w:rsidRPr="00B77BF5" w:rsidRDefault="00F27563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113AA6B4" w14:textId="77777777" w:rsidR="00ED7360" w:rsidRPr="00FD4014" w:rsidRDefault="00135759" w:rsidP="005B78B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</w:pPr>
      <w:r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u w:val="single"/>
          <w:rtl/>
          <w14:ligatures w14:val="none"/>
        </w:rPr>
        <w:t>السؤال الأول :</w:t>
      </w:r>
      <w:r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5B78B5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اقرأ (ي) </w:t>
      </w:r>
      <w:r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درس </w:t>
      </w:r>
      <w:r w:rsidR="008914D8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التسوّق </w:t>
      </w:r>
      <w:r w:rsidR="00BA722E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ص </w:t>
      </w:r>
      <w:r w:rsidR="008914D8" w:rsidRPr="00FD40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44-45 </w:t>
      </w:r>
      <w:r w:rsidR="008914D8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من </w:t>
      </w:r>
      <w:r w:rsidR="00BA722E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ED6448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كتاب القراءة قراءة جيدة </w:t>
      </w:r>
    </w:p>
    <w:p w14:paraId="0CF2E335" w14:textId="77777777" w:rsidR="00ED7360" w:rsidRPr="00FD4014" w:rsidRDefault="00ED7360" w:rsidP="00ED736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</w:pPr>
    </w:p>
    <w:p w14:paraId="1D035EC5" w14:textId="77777777" w:rsidR="0016319D" w:rsidRPr="00FD4014" w:rsidRDefault="00ED6448" w:rsidP="00ED736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</w:pPr>
      <w:r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مع الحركات </w:t>
      </w:r>
      <w:r w:rsidR="0016319D" w:rsidRPr="00FD4014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>.</w:t>
      </w:r>
    </w:p>
    <w:p w14:paraId="3FD1AEE6" w14:textId="2604B0E7" w:rsidR="001D5001" w:rsidRDefault="00C2038E" w:rsidP="001631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</w:p>
    <w:p w14:paraId="4B3D9666" w14:textId="77777777" w:rsidR="0054676D" w:rsidRPr="0054676D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u w:val="single"/>
          <w:rtl/>
          <w14:ligatures w14:val="none"/>
        </w:rPr>
        <w:t>إقرأ النص التالي وأجب عن الأسئلة التي تحته</w:t>
      </w: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:</w:t>
      </w:r>
    </w:p>
    <w:p w14:paraId="14BF9210" w14:textId="77777777" w:rsidR="0054676D" w:rsidRPr="0054676D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14531C79" w14:textId="77777777" w:rsidR="0054676D" w:rsidRPr="0054676D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تَذهَبُ مَروة إلى التسَوُّق ِ مع والدتِها في يَومِ السبتِ  لِتشتري لَوازِمَ البيتِ . </w:t>
      </w:r>
    </w:p>
    <w:p w14:paraId="75B912E7" w14:textId="77777777" w:rsidR="00BD3AFD" w:rsidRPr="00B71620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تَذهبُ مروة مع والدتها إلى قِسمِ المخبوزاتِ أولاً وَتشتري الخُبزَ</w:t>
      </w:r>
    </w:p>
    <w:p w14:paraId="09265923" w14:textId="77777777" w:rsidR="00BD3AFD" w:rsidRPr="00B71620" w:rsidRDefault="00BD3AFD" w:rsidP="00BD3AFD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53780B53" w14:textId="581718FC" w:rsidR="0054676D" w:rsidRPr="00B71620" w:rsidRDefault="0054676D" w:rsidP="00BD3AFD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 xml:space="preserve"> مِنْ  هُناك ، ثُمَّ تذهبان إلى قِسمِ الألبانِ وتَشتريانِ الحليب وبَعدَها</w:t>
      </w:r>
    </w:p>
    <w:p w14:paraId="799F56C2" w14:textId="77777777" w:rsidR="00B71620" w:rsidRPr="0054676D" w:rsidRDefault="00B71620" w:rsidP="00B71620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3F573FED" w14:textId="77777777" w:rsidR="0054676D" w:rsidRPr="00B71620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تَذهبانِ إلى قِسمِ اللحومِ لِشراءِ اللحَمَ والًدَجاجَ. </w:t>
      </w:r>
    </w:p>
    <w:p w14:paraId="010D67E6" w14:textId="77777777" w:rsidR="00B71620" w:rsidRPr="0054676D" w:rsidRDefault="00B71620" w:rsidP="00B71620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113C3999" w14:textId="77777777" w:rsidR="0054676D" w:rsidRPr="0054676D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وأخيراً تَذهب مروة مَع أُمها إلى قِسم المُنَظِفاتِ لِشراءِ صابونِ المَلابس.</w:t>
      </w:r>
    </w:p>
    <w:p w14:paraId="4E7A5588" w14:textId="25CE4193" w:rsidR="0054676D" w:rsidRPr="00B71620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lastRenderedPageBreak/>
        <w:t>تَعوُدُ مَروة إلى المنزِلِ مع وَالدتَها بَعدَ إنهاءِ التَسَوُُقِ وََ تُسَاعِدُها</w:t>
      </w:r>
      <w:r w:rsidR="009C1F9C" w:rsidRPr="00B71620">
        <w:rPr>
          <w:rFonts w:ascii="-webkit-standard" w:hAnsi="-webkit-standard" w:cs="Times New Roman" w:hint="cs"/>
          <w:b/>
          <w:bCs/>
          <w:color w:val="000000"/>
          <w:kern w:val="0"/>
          <w:sz w:val="44"/>
          <w:szCs w:val="44"/>
          <w:rtl/>
          <w14:ligatures w14:val="none"/>
        </w:rPr>
        <w:t xml:space="preserve"> بترتيبِ </w:t>
      </w: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لَوازِمِ البيت .</w:t>
      </w:r>
    </w:p>
    <w:p w14:paraId="05C55AAF" w14:textId="77777777" w:rsidR="00C1723D" w:rsidRPr="0054676D" w:rsidRDefault="00C1723D" w:rsidP="00C1723D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46303007" w14:textId="77777777" w:rsidR="0054676D" w:rsidRPr="0054676D" w:rsidRDefault="0054676D" w:rsidP="000F55B9">
      <w:pPr>
        <w:bidi/>
        <w:spacing w:after="0" w:line="240" w:lineRule="auto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41AF4C6B" w14:textId="0BF8C0DE" w:rsidR="0054676D" w:rsidRPr="00B71620" w:rsidRDefault="0054676D" w:rsidP="00417673">
      <w:pPr>
        <w:pStyle w:val="ListParagraph"/>
        <w:numPr>
          <w:ilvl w:val="0"/>
          <w:numId w:val="15"/>
        </w:numPr>
        <w:bidi/>
        <w:spacing w:after="0" w:line="240" w:lineRule="auto"/>
        <w:ind w:right="540"/>
        <w:jc w:val="both"/>
        <w:divId w:val="402219405"/>
        <w:rPr>
          <w:rFonts w:ascii="-webkit-standard" w:eastAsia="Times New Roman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B71620">
        <w:rPr>
          <w:rFonts w:ascii="-webkit-standard" w:eastAsia="Times New Roman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مَع مَنْ تَذهبُ مَروة إلى التَسَوُّقِ ؟</w:t>
      </w:r>
    </w:p>
    <w:p w14:paraId="15EEF9FB" w14:textId="77777777" w:rsidR="00B006B5" w:rsidRPr="00B71620" w:rsidRDefault="00B006B5" w:rsidP="00417673">
      <w:pPr>
        <w:pStyle w:val="ListParagraph"/>
        <w:bidi/>
        <w:spacing w:after="0" w:line="240" w:lineRule="auto"/>
        <w:ind w:left="190" w:right="540"/>
        <w:jc w:val="both"/>
        <w:divId w:val="402219405"/>
        <w:rPr>
          <w:rFonts w:ascii="-webkit-standard" w:eastAsia="Times New Roman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7D137078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6DCEB65C" w14:textId="77777777" w:rsidR="0054676D" w:rsidRPr="00B71620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.2في أي يَومٍ تَذهَبُ مَروة مَع وَالدتها إلى التسوُّق ؟</w:t>
      </w:r>
    </w:p>
    <w:p w14:paraId="60E3CA97" w14:textId="77777777" w:rsidR="00B006B5" w:rsidRPr="0054676D" w:rsidRDefault="00B006B5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2E36D08C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07EB5EB5" w14:textId="77777777" w:rsidR="0054676D" w:rsidRPr="00B71620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.3ماذا اشترت مروة ووالدتها من قسم الألبان ؟</w:t>
      </w:r>
    </w:p>
    <w:p w14:paraId="34163CD0" w14:textId="77777777" w:rsidR="00B006B5" w:rsidRPr="0054676D" w:rsidRDefault="00B006B5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6B9D030B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018AAD2B" w14:textId="77777777" w:rsidR="0054676D" w:rsidRPr="00B71620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.4ماذا اشترت مروة مع والدتها من قسمِ اللحوُمِ ؟</w:t>
      </w:r>
    </w:p>
    <w:p w14:paraId="179BE274" w14:textId="77777777" w:rsidR="00B006B5" w:rsidRPr="0054676D" w:rsidRDefault="00B006B5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4021FAF3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72A51C2F" w14:textId="77777777" w:rsidR="0054676D" w:rsidRPr="00B71620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.5هَلْ سَاعدت مروة والدتها في ترتيب مُشتريات البيت ؟</w:t>
      </w:r>
    </w:p>
    <w:p w14:paraId="2B45FCDD" w14:textId="77777777" w:rsidR="00B006B5" w:rsidRPr="0054676D" w:rsidRDefault="00B006B5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43372F8F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37285DC9" w14:textId="77777777" w:rsidR="0054676D" w:rsidRPr="00B71620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.6 استخرج من النص اسم علم ؟</w:t>
      </w:r>
    </w:p>
    <w:p w14:paraId="72F5FAF0" w14:textId="77777777" w:rsidR="00B006B5" w:rsidRPr="0054676D" w:rsidRDefault="00B006B5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22A2C3E2" w14:textId="77777777" w:rsidR="0054676D" w:rsidRPr="0054676D" w:rsidRDefault="0054676D" w:rsidP="00417673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 </w:t>
      </w:r>
    </w:p>
    <w:p w14:paraId="651D4281" w14:textId="3240214E" w:rsidR="004E5817" w:rsidRDefault="0054676D" w:rsidP="00FD4014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  <w:r w:rsidRPr="0054676D"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  <w:t>..7 استخرج من النص اسم نكرة واسم معرفة ؟</w:t>
      </w:r>
    </w:p>
    <w:p w14:paraId="6CF204BF" w14:textId="77777777" w:rsidR="001F62AF" w:rsidRPr="00FD4014" w:rsidRDefault="001F62AF" w:rsidP="001F62AF">
      <w:pPr>
        <w:bidi/>
        <w:spacing w:after="0" w:line="240" w:lineRule="auto"/>
        <w:ind w:left="270"/>
        <w:jc w:val="both"/>
        <w:divId w:val="32272136"/>
        <w:rPr>
          <w:rFonts w:ascii="-webkit-standard" w:hAnsi="-webkit-standard" w:cs="Times New Roman"/>
          <w:b/>
          <w:bCs/>
          <w:color w:val="000000"/>
          <w:kern w:val="0"/>
          <w:sz w:val="44"/>
          <w:szCs w:val="44"/>
          <w:rtl/>
          <w14:ligatures w14:val="none"/>
        </w:rPr>
      </w:pPr>
    </w:p>
    <w:p w14:paraId="0774B6F4" w14:textId="77777777" w:rsidR="00BD3AFD" w:rsidRDefault="00BD3AFD" w:rsidP="00BD3AFD">
      <w:pPr>
        <w:pStyle w:val="ListParagraph"/>
        <w:bidi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</w:pPr>
    </w:p>
    <w:p w14:paraId="191BC113" w14:textId="77777777" w:rsidR="00BD3AFD" w:rsidRPr="001B18F6" w:rsidRDefault="00BD3AFD" w:rsidP="00BD3AFD">
      <w:pPr>
        <w:pStyle w:val="ListParagraph"/>
        <w:bidi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</w:pPr>
    </w:p>
    <w:p w14:paraId="6F2D3673" w14:textId="77777777" w:rsidR="00F910AE" w:rsidRPr="00676F82" w:rsidRDefault="00F910AE" w:rsidP="0041767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</w:p>
    <w:p w14:paraId="292160FC" w14:textId="77777777" w:rsidR="00BD3AFD" w:rsidRDefault="00ED6448" w:rsidP="00BD3AF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lastRenderedPageBreak/>
        <w:t>السؤال الثاني</w:t>
      </w:r>
      <w:r w:rsidR="00B94AD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:</w:t>
      </w:r>
      <w:r w:rsidR="00C148F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 حوِّل النكرة إلى معرفة كما في المثال الأول :</w:t>
      </w:r>
    </w:p>
    <w:p w14:paraId="0D93B6A5" w14:textId="77777777" w:rsidR="00BD3AFD" w:rsidRDefault="00BD3AFD" w:rsidP="00BD3AF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59EAB4B3" w14:textId="009274B3" w:rsidR="00FC1AB9" w:rsidRDefault="00AC70AC" w:rsidP="00BD3AF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CE5" w14:paraId="68746DB4" w14:textId="77777777" w:rsidTr="00CB1CE5">
        <w:tc>
          <w:tcPr>
            <w:tcW w:w="4508" w:type="dxa"/>
          </w:tcPr>
          <w:p w14:paraId="1E3107C7" w14:textId="4BA53A15" w:rsidR="00CB1CE5" w:rsidRPr="00DB10F9" w:rsidRDefault="00605727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>النكرة</w:t>
            </w:r>
            <w:r w:rsidR="00083D81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 xml:space="preserve"> </w:t>
            </w:r>
          </w:p>
        </w:tc>
        <w:tc>
          <w:tcPr>
            <w:tcW w:w="4508" w:type="dxa"/>
          </w:tcPr>
          <w:p w14:paraId="5A040D05" w14:textId="7B590435" w:rsidR="00CB1CE5" w:rsidRPr="00DB10F9" w:rsidRDefault="00605727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highlight w:val="green"/>
                <w:rtl/>
                <w14:ligatures w14:val="none"/>
              </w:rPr>
              <w:t>المعرفة</w:t>
            </w:r>
          </w:p>
        </w:tc>
      </w:tr>
      <w:tr w:rsidR="00CB1CE5" w14:paraId="681B3214" w14:textId="77777777" w:rsidTr="00CB1CE5">
        <w:tc>
          <w:tcPr>
            <w:tcW w:w="4508" w:type="dxa"/>
          </w:tcPr>
          <w:p w14:paraId="20B2C467" w14:textId="77777777" w:rsidR="00CB1CE5" w:rsidRDefault="00605727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بَاب </w:t>
            </w:r>
          </w:p>
          <w:p w14:paraId="55A17A04" w14:textId="194CE702" w:rsidR="001F62AF" w:rsidRDefault="001F62AF" w:rsidP="001F62AF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ED2CD50" w14:textId="34B3ED48" w:rsidR="00CB1CE5" w:rsidRDefault="00605727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الباب / بابُ البيتِ </w:t>
            </w:r>
          </w:p>
        </w:tc>
      </w:tr>
      <w:tr w:rsidR="00CB1CE5" w14:paraId="43E2927C" w14:textId="77777777" w:rsidTr="00CB1CE5">
        <w:tc>
          <w:tcPr>
            <w:tcW w:w="4508" w:type="dxa"/>
          </w:tcPr>
          <w:p w14:paraId="0601AFAB" w14:textId="77777777" w:rsidR="00CB1CE5" w:rsidRDefault="001F62AF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مَدرسة</w:t>
            </w:r>
          </w:p>
          <w:p w14:paraId="765D160F" w14:textId="7BD2EB59" w:rsidR="001F62AF" w:rsidRDefault="001F62AF" w:rsidP="001F62AF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6C2433C2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35BC826D" w14:textId="77777777" w:rsidTr="00CB1CE5">
        <w:tc>
          <w:tcPr>
            <w:tcW w:w="4508" w:type="dxa"/>
          </w:tcPr>
          <w:p w14:paraId="62B9F5B8" w14:textId="77777777" w:rsidR="00CB1CE5" w:rsidRDefault="001F62AF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خِزانة</w:t>
            </w:r>
          </w:p>
          <w:p w14:paraId="661A865F" w14:textId="6A75CFF6" w:rsidR="001F62AF" w:rsidRDefault="001F62AF" w:rsidP="001F62AF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2A1D6DC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09D59E52" w14:textId="77777777" w:rsidTr="00CB1CE5">
        <w:tc>
          <w:tcPr>
            <w:tcW w:w="4508" w:type="dxa"/>
          </w:tcPr>
          <w:p w14:paraId="54C8E92B" w14:textId="77777777" w:rsidR="00CB1CE5" w:rsidRDefault="00B7543E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أُخت</w:t>
            </w:r>
          </w:p>
          <w:p w14:paraId="1BE45489" w14:textId="7B96B63D" w:rsidR="00B7543E" w:rsidRDefault="00B7543E" w:rsidP="00B7543E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218BC372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1FECE6CC" w14:textId="77777777" w:rsidTr="00CB1CE5">
        <w:tc>
          <w:tcPr>
            <w:tcW w:w="4508" w:type="dxa"/>
          </w:tcPr>
          <w:p w14:paraId="2640C70E" w14:textId="77777777" w:rsidR="00CB1CE5" w:rsidRDefault="00B7543E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أَب</w:t>
            </w:r>
            <w:r w:rsidR="00711C8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ْ </w:t>
            </w:r>
          </w:p>
          <w:p w14:paraId="63276237" w14:textId="7F3D2BB9" w:rsidR="00711C8C" w:rsidRDefault="00711C8C" w:rsidP="00711C8C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4508" w:type="dxa"/>
          </w:tcPr>
          <w:p w14:paraId="78EFBB2F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CB1CE5" w14:paraId="4A9F8C28" w14:textId="77777777" w:rsidTr="00CB1CE5">
        <w:tc>
          <w:tcPr>
            <w:tcW w:w="4508" w:type="dxa"/>
          </w:tcPr>
          <w:p w14:paraId="79FE7989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  <w:p w14:paraId="5E5EE92A" w14:textId="21BC446B" w:rsidR="00711C8C" w:rsidRDefault="00711C8C" w:rsidP="00711C8C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كِتاب</w:t>
            </w:r>
          </w:p>
        </w:tc>
        <w:tc>
          <w:tcPr>
            <w:tcW w:w="4508" w:type="dxa"/>
          </w:tcPr>
          <w:p w14:paraId="7A23CDEA" w14:textId="77777777" w:rsidR="00CB1CE5" w:rsidRDefault="00CB1CE5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540890" w14:paraId="495B6C64" w14:textId="77777777" w:rsidTr="00CB1CE5">
        <w:tc>
          <w:tcPr>
            <w:tcW w:w="4508" w:type="dxa"/>
          </w:tcPr>
          <w:p w14:paraId="414CAF3C" w14:textId="77777777" w:rsidR="00540890" w:rsidRDefault="00540890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  <w:p w14:paraId="16A6B20E" w14:textId="33526F38" w:rsidR="00540890" w:rsidRDefault="00540890" w:rsidP="00540890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قِطة</w:t>
            </w:r>
          </w:p>
        </w:tc>
        <w:tc>
          <w:tcPr>
            <w:tcW w:w="4508" w:type="dxa"/>
          </w:tcPr>
          <w:p w14:paraId="140971B2" w14:textId="77777777" w:rsidR="00540890" w:rsidRDefault="00540890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3A17FF" w14:paraId="23A473F6" w14:textId="77777777" w:rsidTr="00CB1CE5">
        <w:tc>
          <w:tcPr>
            <w:tcW w:w="4508" w:type="dxa"/>
          </w:tcPr>
          <w:p w14:paraId="0C820964" w14:textId="77777777" w:rsidR="003A17FF" w:rsidRDefault="003A17FF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  <w:p w14:paraId="5D33750F" w14:textId="2854DC06" w:rsidR="003A17FF" w:rsidRDefault="003A17FF" w:rsidP="003A17FF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نَهر </w:t>
            </w:r>
          </w:p>
        </w:tc>
        <w:tc>
          <w:tcPr>
            <w:tcW w:w="4508" w:type="dxa"/>
          </w:tcPr>
          <w:p w14:paraId="1A1E9E1D" w14:textId="77777777" w:rsidR="003A17FF" w:rsidRDefault="003A17FF" w:rsidP="000B42EB">
            <w:pPr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</w:tbl>
    <w:p w14:paraId="154D6AFE" w14:textId="77777777" w:rsidR="001939DC" w:rsidRPr="003623CF" w:rsidRDefault="001939DC" w:rsidP="003623C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</w:p>
    <w:p w14:paraId="3C8C08F8" w14:textId="77777777" w:rsidR="00E040FF" w:rsidRDefault="00E040FF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0906DD0F" w14:textId="7928FC87" w:rsidR="00E040FF" w:rsidRPr="00971803" w:rsidRDefault="009902A8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2"/>
          <w:szCs w:val="42"/>
          <w:rtl/>
          <w14:ligatures w14:val="none"/>
        </w:rPr>
      </w:pPr>
      <w:r w:rsidRPr="00971803">
        <w:rPr>
          <w:rFonts w:ascii="Times New Roman" w:eastAsia="Times New Roman" w:hAnsi="Times New Roman" w:cs="Times New Roman" w:hint="cs"/>
          <w:b/>
          <w:bCs/>
          <w:kern w:val="0"/>
          <w:sz w:val="42"/>
          <w:szCs w:val="42"/>
          <w:u w:val="single"/>
          <w:rtl/>
          <w14:ligatures w14:val="none"/>
        </w:rPr>
        <w:t>الاملا</w:t>
      </w:r>
      <w:r w:rsidR="003623CF" w:rsidRPr="00971803">
        <w:rPr>
          <w:rFonts w:ascii="Times New Roman" w:eastAsia="Times New Roman" w:hAnsi="Times New Roman" w:cs="Times New Roman" w:hint="cs"/>
          <w:b/>
          <w:bCs/>
          <w:kern w:val="0"/>
          <w:sz w:val="42"/>
          <w:szCs w:val="42"/>
          <w:u w:val="single"/>
          <w:rtl/>
          <w14:ligatures w14:val="none"/>
        </w:rPr>
        <w:t>ء</w:t>
      </w:r>
      <w:r w:rsidRPr="00971803">
        <w:rPr>
          <w:rFonts w:ascii="Times New Roman" w:eastAsia="Times New Roman" w:hAnsi="Times New Roman" w:cs="Times New Roman" w:hint="cs"/>
          <w:b/>
          <w:bCs/>
          <w:kern w:val="0"/>
          <w:sz w:val="42"/>
          <w:szCs w:val="42"/>
          <w:u w:val="single"/>
          <w:rtl/>
          <w14:ligatures w14:val="none"/>
        </w:rPr>
        <w:t xml:space="preserve"> : </w:t>
      </w:r>
      <w:r w:rsidRPr="00971803">
        <w:rPr>
          <w:rFonts w:ascii="Times New Roman" w:eastAsia="Times New Roman" w:hAnsi="Times New Roman" w:cs="Times New Roman" w:hint="cs"/>
          <w:b/>
          <w:bCs/>
          <w:kern w:val="0"/>
          <w:sz w:val="42"/>
          <w:szCs w:val="42"/>
          <w:rtl/>
          <w14:ligatures w14:val="none"/>
        </w:rPr>
        <w:t>الرجاء التدرب على الإملاء من اجل الأسبوع القادم :</w:t>
      </w:r>
    </w:p>
    <w:p w14:paraId="28082D53" w14:textId="77777777" w:rsidR="009902A8" w:rsidRPr="00971803" w:rsidRDefault="009902A8" w:rsidP="009902A8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sz w:val="42"/>
          <w:szCs w:val="42"/>
        </w:rPr>
      </w:pPr>
    </w:p>
    <w:p w14:paraId="26DCBBCA" w14:textId="561C15FA" w:rsidR="007051AF" w:rsidRPr="003A17FF" w:rsidRDefault="009C02D1" w:rsidP="003A17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971803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أذهبُ إلى ال</w:t>
      </w:r>
      <w:r w:rsidR="00481E12" w:rsidRPr="00971803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سوقِ لِشراءِ لَوازمَ البيتِ ، أَشتري الحَليبَ لِأَخي الص</w:t>
      </w:r>
      <w:r w:rsidR="00C966E1" w:rsidRPr="00971803">
        <w:rPr>
          <w:rFonts w:ascii="Times New Roman" w:eastAsia="Times New Roman" w:hAnsi="Times New Roman" w:cs="Times New Roman" w:hint="cs"/>
          <w:b/>
          <w:bCs/>
          <w:sz w:val="42"/>
          <w:szCs w:val="42"/>
          <w:rtl/>
        </w:rPr>
        <w:t>ّغِيرِ</w:t>
      </w:r>
      <w:r w:rsidR="00C966E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.</w:t>
      </w:r>
    </w:p>
    <w:p w14:paraId="5A95A1F8" w14:textId="77777777" w:rsidR="007051AF" w:rsidRPr="00663307" w:rsidRDefault="007051AF" w:rsidP="007051A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40876C3" w14:textId="1E5183A4" w:rsidR="00264467" w:rsidRPr="00F2423D" w:rsidRDefault="00264467" w:rsidP="00264467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مع التمنيات بالتوفيق للجميع .</w:t>
      </w:r>
    </w:p>
    <w:sectPr w:rsidR="00264467" w:rsidRPr="00F2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D7E6" w14:textId="77777777" w:rsidR="00953E35" w:rsidRDefault="00953E35" w:rsidP="00E954DF">
      <w:pPr>
        <w:spacing w:after="0" w:line="240" w:lineRule="auto"/>
      </w:pPr>
      <w:r>
        <w:separator/>
      </w:r>
    </w:p>
  </w:endnote>
  <w:endnote w:type="continuationSeparator" w:id="0">
    <w:p w14:paraId="5E80833E" w14:textId="77777777" w:rsidR="00953E35" w:rsidRDefault="00953E35" w:rsidP="00E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2672" w14:textId="77777777" w:rsidR="00953E35" w:rsidRDefault="00953E35" w:rsidP="00E954DF">
      <w:pPr>
        <w:spacing w:after="0" w:line="240" w:lineRule="auto"/>
      </w:pPr>
      <w:r>
        <w:separator/>
      </w:r>
    </w:p>
  </w:footnote>
  <w:footnote w:type="continuationSeparator" w:id="0">
    <w:p w14:paraId="4142F6FE" w14:textId="77777777" w:rsidR="00953E35" w:rsidRDefault="00953E35" w:rsidP="00E9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47B"/>
    <w:multiLevelType w:val="hybridMultilevel"/>
    <w:tmpl w:val="B90ED21A"/>
    <w:lvl w:ilvl="0" w:tplc="FFFFFFFF">
      <w:start w:val="1"/>
      <w:numFmt w:val="decimal"/>
      <w:lvlText w:val="%1."/>
      <w:lvlJc w:val="left"/>
      <w:pPr>
        <w:ind w:left="19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D0D5432"/>
    <w:multiLevelType w:val="hybridMultilevel"/>
    <w:tmpl w:val="A5AC4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3E9A"/>
    <w:multiLevelType w:val="hybridMultilevel"/>
    <w:tmpl w:val="D76CD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FB6"/>
    <w:multiLevelType w:val="hybridMultilevel"/>
    <w:tmpl w:val="052A9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F31C1"/>
    <w:multiLevelType w:val="hybridMultilevel"/>
    <w:tmpl w:val="FEF233F2"/>
    <w:lvl w:ilvl="0" w:tplc="0809000F">
      <w:start w:val="1"/>
      <w:numFmt w:val="decimal"/>
      <w:lvlText w:val="%1."/>
      <w:lvlJc w:val="left"/>
      <w:pPr>
        <w:ind w:left="2987" w:hanging="360"/>
      </w:pPr>
    </w:lvl>
    <w:lvl w:ilvl="1" w:tplc="08090019" w:tentative="1">
      <w:start w:val="1"/>
      <w:numFmt w:val="lowerLetter"/>
      <w:lvlText w:val="%2."/>
      <w:lvlJc w:val="left"/>
      <w:pPr>
        <w:ind w:left="3707" w:hanging="360"/>
      </w:pPr>
    </w:lvl>
    <w:lvl w:ilvl="2" w:tplc="0809001B" w:tentative="1">
      <w:start w:val="1"/>
      <w:numFmt w:val="lowerRoman"/>
      <w:lvlText w:val="%3."/>
      <w:lvlJc w:val="right"/>
      <w:pPr>
        <w:ind w:left="4427" w:hanging="180"/>
      </w:pPr>
    </w:lvl>
    <w:lvl w:ilvl="3" w:tplc="0809000F" w:tentative="1">
      <w:start w:val="1"/>
      <w:numFmt w:val="decimal"/>
      <w:lvlText w:val="%4."/>
      <w:lvlJc w:val="left"/>
      <w:pPr>
        <w:ind w:left="5147" w:hanging="360"/>
      </w:pPr>
    </w:lvl>
    <w:lvl w:ilvl="4" w:tplc="08090019" w:tentative="1">
      <w:start w:val="1"/>
      <w:numFmt w:val="lowerLetter"/>
      <w:lvlText w:val="%5."/>
      <w:lvlJc w:val="left"/>
      <w:pPr>
        <w:ind w:left="5867" w:hanging="360"/>
      </w:pPr>
    </w:lvl>
    <w:lvl w:ilvl="5" w:tplc="0809001B" w:tentative="1">
      <w:start w:val="1"/>
      <w:numFmt w:val="lowerRoman"/>
      <w:lvlText w:val="%6."/>
      <w:lvlJc w:val="right"/>
      <w:pPr>
        <w:ind w:left="6587" w:hanging="180"/>
      </w:pPr>
    </w:lvl>
    <w:lvl w:ilvl="6" w:tplc="0809000F" w:tentative="1">
      <w:start w:val="1"/>
      <w:numFmt w:val="decimal"/>
      <w:lvlText w:val="%7."/>
      <w:lvlJc w:val="left"/>
      <w:pPr>
        <w:ind w:left="7307" w:hanging="360"/>
      </w:pPr>
    </w:lvl>
    <w:lvl w:ilvl="7" w:tplc="08090019" w:tentative="1">
      <w:start w:val="1"/>
      <w:numFmt w:val="lowerLetter"/>
      <w:lvlText w:val="%8."/>
      <w:lvlJc w:val="left"/>
      <w:pPr>
        <w:ind w:left="8027" w:hanging="360"/>
      </w:pPr>
    </w:lvl>
    <w:lvl w:ilvl="8" w:tplc="080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5" w15:restartNumberingAfterBreak="0">
    <w:nsid w:val="237879F7"/>
    <w:multiLevelType w:val="hybridMultilevel"/>
    <w:tmpl w:val="A248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35C16"/>
    <w:multiLevelType w:val="hybridMultilevel"/>
    <w:tmpl w:val="EC3680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CC667D"/>
    <w:multiLevelType w:val="hybridMultilevel"/>
    <w:tmpl w:val="9B5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E6D"/>
    <w:multiLevelType w:val="hybridMultilevel"/>
    <w:tmpl w:val="97F40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3B39"/>
    <w:multiLevelType w:val="hybridMultilevel"/>
    <w:tmpl w:val="2E20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66FA"/>
    <w:multiLevelType w:val="hybridMultilevel"/>
    <w:tmpl w:val="B79A2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124658"/>
    <w:multiLevelType w:val="hybridMultilevel"/>
    <w:tmpl w:val="9C7E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1A3A"/>
    <w:multiLevelType w:val="hybridMultilevel"/>
    <w:tmpl w:val="031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32BB"/>
    <w:multiLevelType w:val="hybridMultilevel"/>
    <w:tmpl w:val="BAD88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10F4C"/>
    <w:multiLevelType w:val="hybridMultilevel"/>
    <w:tmpl w:val="0656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9595">
    <w:abstractNumId w:val="11"/>
  </w:num>
  <w:num w:numId="2" w16cid:durableId="1071464282">
    <w:abstractNumId w:val="8"/>
  </w:num>
  <w:num w:numId="3" w16cid:durableId="834489776">
    <w:abstractNumId w:val="1"/>
  </w:num>
  <w:num w:numId="4" w16cid:durableId="1971010828">
    <w:abstractNumId w:val="6"/>
  </w:num>
  <w:num w:numId="5" w16cid:durableId="887884338">
    <w:abstractNumId w:val="13"/>
  </w:num>
  <w:num w:numId="6" w16cid:durableId="148984994">
    <w:abstractNumId w:val="4"/>
  </w:num>
  <w:num w:numId="7" w16cid:durableId="1483162394">
    <w:abstractNumId w:val="14"/>
  </w:num>
  <w:num w:numId="8" w16cid:durableId="2098287734">
    <w:abstractNumId w:val="2"/>
  </w:num>
  <w:num w:numId="9" w16cid:durableId="369570603">
    <w:abstractNumId w:val="7"/>
  </w:num>
  <w:num w:numId="10" w16cid:durableId="495071582">
    <w:abstractNumId w:val="9"/>
  </w:num>
  <w:num w:numId="11" w16cid:durableId="1094939315">
    <w:abstractNumId w:val="3"/>
  </w:num>
  <w:num w:numId="12" w16cid:durableId="220869446">
    <w:abstractNumId w:val="12"/>
  </w:num>
  <w:num w:numId="13" w16cid:durableId="588588725">
    <w:abstractNumId w:val="5"/>
  </w:num>
  <w:num w:numId="14" w16cid:durableId="1926186533">
    <w:abstractNumId w:val="10"/>
  </w:num>
  <w:num w:numId="15" w16cid:durableId="105442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F5"/>
    <w:rsid w:val="00003751"/>
    <w:rsid w:val="000051B9"/>
    <w:rsid w:val="00010318"/>
    <w:rsid w:val="000134A1"/>
    <w:rsid w:val="00014547"/>
    <w:rsid w:val="00015BB3"/>
    <w:rsid w:val="00025662"/>
    <w:rsid w:val="00034900"/>
    <w:rsid w:val="00043F20"/>
    <w:rsid w:val="000449F7"/>
    <w:rsid w:val="00046330"/>
    <w:rsid w:val="000478B5"/>
    <w:rsid w:val="00050F35"/>
    <w:rsid w:val="000547EA"/>
    <w:rsid w:val="0005655B"/>
    <w:rsid w:val="00056C4B"/>
    <w:rsid w:val="000830AA"/>
    <w:rsid w:val="00083D81"/>
    <w:rsid w:val="00092BB4"/>
    <w:rsid w:val="0009543D"/>
    <w:rsid w:val="00095914"/>
    <w:rsid w:val="00096CCA"/>
    <w:rsid w:val="000A5BB5"/>
    <w:rsid w:val="000B42EB"/>
    <w:rsid w:val="000C4531"/>
    <w:rsid w:val="000C713D"/>
    <w:rsid w:val="000D2A6A"/>
    <w:rsid w:val="000D59E4"/>
    <w:rsid w:val="000E41F3"/>
    <w:rsid w:val="000F0070"/>
    <w:rsid w:val="000F07DD"/>
    <w:rsid w:val="000F55B9"/>
    <w:rsid w:val="000F7883"/>
    <w:rsid w:val="000F79FE"/>
    <w:rsid w:val="00115598"/>
    <w:rsid w:val="001157E6"/>
    <w:rsid w:val="00120703"/>
    <w:rsid w:val="001228C6"/>
    <w:rsid w:val="00123EC5"/>
    <w:rsid w:val="0013027A"/>
    <w:rsid w:val="00135759"/>
    <w:rsid w:val="00136F97"/>
    <w:rsid w:val="0014008C"/>
    <w:rsid w:val="00160B79"/>
    <w:rsid w:val="0016319D"/>
    <w:rsid w:val="00165CAB"/>
    <w:rsid w:val="00175A90"/>
    <w:rsid w:val="00186510"/>
    <w:rsid w:val="001873F9"/>
    <w:rsid w:val="0019141E"/>
    <w:rsid w:val="00193190"/>
    <w:rsid w:val="001939DC"/>
    <w:rsid w:val="00194713"/>
    <w:rsid w:val="001970A6"/>
    <w:rsid w:val="001A0F4C"/>
    <w:rsid w:val="001A369E"/>
    <w:rsid w:val="001B18F6"/>
    <w:rsid w:val="001B19F4"/>
    <w:rsid w:val="001B1CA0"/>
    <w:rsid w:val="001B7E93"/>
    <w:rsid w:val="001C5115"/>
    <w:rsid w:val="001D5001"/>
    <w:rsid w:val="001D79D3"/>
    <w:rsid w:val="001E341F"/>
    <w:rsid w:val="001E49B2"/>
    <w:rsid w:val="001E7C4E"/>
    <w:rsid w:val="001F31E3"/>
    <w:rsid w:val="001F5B45"/>
    <w:rsid w:val="001F62AF"/>
    <w:rsid w:val="00200F06"/>
    <w:rsid w:val="00206218"/>
    <w:rsid w:val="0020683F"/>
    <w:rsid w:val="002121A9"/>
    <w:rsid w:val="002236C6"/>
    <w:rsid w:val="00226DE8"/>
    <w:rsid w:val="00231E4F"/>
    <w:rsid w:val="00232368"/>
    <w:rsid w:val="002332AA"/>
    <w:rsid w:val="002354DD"/>
    <w:rsid w:val="00236274"/>
    <w:rsid w:val="00243719"/>
    <w:rsid w:val="002462E2"/>
    <w:rsid w:val="00252992"/>
    <w:rsid w:val="00254F85"/>
    <w:rsid w:val="00257FFD"/>
    <w:rsid w:val="00261D32"/>
    <w:rsid w:val="00262461"/>
    <w:rsid w:val="00262715"/>
    <w:rsid w:val="00264467"/>
    <w:rsid w:val="00272184"/>
    <w:rsid w:val="00274F4F"/>
    <w:rsid w:val="00276070"/>
    <w:rsid w:val="00276E4B"/>
    <w:rsid w:val="00280B50"/>
    <w:rsid w:val="00285939"/>
    <w:rsid w:val="00291765"/>
    <w:rsid w:val="00296F7C"/>
    <w:rsid w:val="002A15AE"/>
    <w:rsid w:val="002A3E7E"/>
    <w:rsid w:val="002B24DB"/>
    <w:rsid w:val="002B601A"/>
    <w:rsid w:val="002C0D03"/>
    <w:rsid w:val="002C3434"/>
    <w:rsid w:val="002D71B0"/>
    <w:rsid w:val="002E0328"/>
    <w:rsid w:val="002E0D8F"/>
    <w:rsid w:val="002E1D3B"/>
    <w:rsid w:val="002F6780"/>
    <w:rsid w:val="002F75C1"/>
    <w:rsid w:val="00300341"/>
    <w:rsid w:val="00312DFF"/>
    <w:rsid w:val="00316667"/>
    <w:rsid w:val="00316E9D"/>
    <w:rsid w:val="00326F72"/>
    <w:rsid w:val="0033684F"/>
    <w:rsid w:val="00344438"/>
    <w:rsid w:val="0035200C"/>
    <w:rsid w:val="003537A9"/>
    <w:rsid w:val="00356D5D"/>
    <w:rsid w:val="003574D1"/>
    <w:rsid w:val="00360071"/>
    <w:rsid w:val="00360EB0"/>
    <w:rsid w:val="003623CF"/>
    <w:rsid w:val="00362507"/>
    <w:rsid w:val="00364A00"/>
    <w:rsid w:val="003958A3"/>
    <w:rsid w:val="003A17FF"/>
    <w:rsid w:val="003A5861"/>
    <w:rsid w:val="003D13E5"/>
    <w:rsid w:val="003D2EDB"/>
    <w:rsid w:val="003E0B84"/>
    <w:rsid w:val="003E1ACE"/>
    <w:rsid w:val="003F3078"/>
    <w:rsid w:val="0040084A"/>
    <w:rsid w:val="00406155"/>
    <w:rsid w:val="00414927"/>
    <w:rsid w:val="00414AF9"/>
    <w:rsid w:val="00417673"/>
    <w:rsid w:val="00430CC8"/>
    <w:rsid w:val="00435437"/>
    <w:rsid w:val="004367D7"/>
    <w:rsid w:val="0044190C"/>
    <w:rsid w:val="0044196C"/>
    <w:rsid w:val="00453DBB"/>
    <w:rsid w:val="00456FD9"/>
    <w:rsid w:val="0046019F"/>
    <w:rsid w:val="00474D91"/>
    <w:rsid w:val="00475800"/>
    <w:rsid w:val="00475A8C"/>
    <w:rsid w:val="004809BB"/>
    <w:rsid w:val="00481E12"/>
    <w:rsid w:val="00486B89"/>
    <w:rsid w:val="00490B01"/>
    <w:rsid w:val="004931F7"/>
    <w:rsid w:val="004A092B"/>
    <w:rsid w:val="004B0723"/>
    <w:rsid w:val="004B72BA"/>
    <w:rsid w:val="004C29DE"/>
    <w:rsid w:val="004D3BAF"/>
    <w:rsid w:val="004D5F3F"/>
    <w:rsid w:val="004E12A4"/>
    <w:rsid w:val="004E1C72"/>
    <w:rsid w:val="004E2087"/>
    <w:rsid w:val="004E5817"/>
    <w:rsid w:val="004F6938"/>
    <w:rsid w:val="004F70CA"/>
    <w:rsid w:val="005062FE"/>
    <w:rsid w:val="00506D48"/>
    <w:rsid w:val="00512FB5"/>
    <w:rsid w:val="005202B5"/>
    <w:rsid w:val="005202ED"/>
    <w:rsid w:val="00523548"/>
    <w:rsid w:val="00525A1C"/>
    <w:rsid w:val="00535AFD"/>
    <w:rsid w:val="00535B59"/>
    <w:rsid w:val="00536F47"/>
    <w:rsid w:val="00540890"/>
    <w:rsid w:val="005413BC"/>
    <w:rsid w:val="00542C36"/>
    <w:rsid w:val="00543E83"/>
    <w:rsid w:val="0054676D"/>
    <w:rsid w:val="00552CC1"/>
    <w:rsid w:val="0055660F"/>
    <w:rsid w:val="00557007"/>
    <w:rsid w:val="00557331"/>
    <w:rsid w:val="00561B07"/>
    <w:rsid w:val="0057766D"/>
    <w:rsid w:val="005964FD"/>
    <w:rsid w:val="005A2AD6"/>
    <w:rsid w:val="005A3E75"/>
    <w:rsid w:val="005A710F"/>
    <w:rsid w:val="005B326C"/>
    <w:rsid w:val="005B71BB"/>
    <w:rsid w:val="005B78B5"/>
    <w:rsid w:val="005C0A14"/>
    <w:rsid w:val="005C2510"/>
    <w:rsid w:val="005C3232"/>
    <w:rsid w:val="005D0E33"/>
    <w:rsid w:val="005D55FB"/>
    <w:rsid w:val="005E1E22"/>
    <w:rsid w:val="005E2805"/>
    <w:rsid w:val="005E480F"/>
    <w:rsid w:val="005F42A4"/>
    <w:rsid w:val="005F6E16"/>
    <w:rsid w:val="00605727"/>
    <w:rsid w:val="00613323"/>
    <w:rsid w:val="0062340A"/>
    <w:rsid w:val="00626A22"/>
    <w:rsid w:val="0063314E"/>
    <w:rsid w:val="006421EC"/>
    <w:rsid w:val="0064223D"/>
    <w:rsid w:val="00646478"/>
    <w:rsid w:val="00646640"/>
    <w:rsid w:val="0066014B"/>
    <w:rsid w:val="00663307"/>
    <w:rsid w:val="006668A1"/>
    <w:rsid w:val="006718D8"/>
    <w:rsid w:val="0067348B"/>
    <w:rsid w:val="00676F82"/>
    <w:rsid w:val="00680CED"/>
    <w:rsid w:val="006844DC"/>
    <w:rsid w:val="0068499C"/>
    <w:rsid w:val="00686C50"/>
    <w:rsid w:val="006946CB"/>
    <w:rsid w:val="006A58C9"/>
    <w:rsid w:val="006B1681"/>
    <w:rsid w:val="006B5044"/>
    <w:rsid w:val="006B5B7A"/>
    <w:rsid w:val="006D6960"/>
    <w:rsid w:val="006D6D8A"/>
    <w:rsid w:val="006E038A"/>
    <w:rsid w:val="006E49D9"/>
    <w:rsid w:val="006E5897"/>
    <w:rsid w:val="006E7A46"/>
    <w:rsid w:val="006F3196"/>
    <w:rsid w:val="006F33E8"/>
    <w:rsid w:val="007051AF"/>
    <w:rsid w:val="00711C8C"/>
    <w:rsid w:val="0071225D"/>
    <w:rsid w:val="00722CA9"/>
    <w:rsid w:val="007306AA"/>
    <w:rsid w:val="0073245F"/>
    <w:rsid w:val="00732F63"/>
    <w:rsid w:val="007344AB"/>
    <w:rsid w:val="00735482"/>
    <w:rsid w:val="0073660C"/>
    <w:rsid w:val="00742FAF"/>
    <w:rsid w:val="0074487B"/>
    <w:rsid w:val="007575F2"/>
    <w:rsid w:val="007576A7"/>
    <w:rsid w:val="00761B1C"/>
    <w:rsid w:val="00763316"/>
    <w:rsid w:val="007637E1"/>
    <w:rsid w:val="0077178D"/>
    <w:rsid w:val="00771CEB"/>
    <w:rsid w:val="00783225"/>
    <w:rsid w:val="007935F8"/>
    <w:rsid w:val="007942AB"/>
    <w:rsid w:val="007A1307"/>
    <w:rsid w:val="007B0095"/>
    <w:rsid w:val="007B26C7"/>
    <w:rsid w:val="007B2D46"/>
    <w:rsid w:val="007C06A8"/>
    <w:rsid w:val="007C2EFB"/>
    <w:rsid w:val="007C5FB7"/>
    <w:rsid w:val="007E61BF"/>
    <w:rsid w:val="007F0203"/>
    <w:rsid w:val="007F08E9"/>
    <w:rsid w:val="007F30EA"/>
    <w:rsid w:val="008061E2"/>
    <w:rsid w:val="0081221D"/>
    <w:rsid w:val="00816D49"/>
    <w:rsid w:val="00822371"/>
    <w:rsid w:val="00824CA7"/>
    <w:rsid w:val="00825B95"/>
    <w:rsid w:val="008260BC"/>
    <w:rsid w:val="00832A57"/>
    <w:rsid w:val="00833724"/>
    <w:rsid w:val="00833EFD"/>
    <w:rsid w:val="00836FC7"/>
    <w:rsid w:val="008424AD"/>
    <w:rsid w:val="00845C8A"/>
    <w:rsid w:val="00857D77"/>
    <w:rsid w:val="00857F90"/>
    <w:rsid w:val="008626BD"/>
    <w:rsid w:val="00866C30"/>
    <w:rsid w:val="00871E8E"/>
    <w:rsid w:val="0087269C"/>
    <w:rsid w:val="00872F47"/>
    <w:rsid w:val="00875C7F"/>
    <w:rsid w:val="008914D8"/>
    <w:rsid w:val="0089722F"/>
    <w:rsid w:val="008A3AD5"/>
    <w:rsid w:val="008B24C7"/>
    <w:rsid w:val="008C3782"/>
    <w:rsid w:val="008D0E75"/>
    <w:rsid w:val="008D6B21"/>
    <w:rsid w:val="008E192C"/>
    <w:rsid w:val="008E19BD"/>
    <w:rsid w:val="008E6963"/>
    <w:rsid w:val="008F7B15"/>
    <w:rsid w:val="00902412"/>
    <w:rsid w:val="00904456"/>
    <w:rsid w:val="00911578"/>
    <w:rsid w:val="00911912"/>
    <w:rsid w:val="0092414A"/>
    <w:rsid w:val="009268A9"/>
    <w:rsid w:val="0093519E"/>
    <w:rsid w:val="0094046A"/>
    <w:rsid w:val="0094352F"/>
    <w:rsid w:val="009518CC"/>
    <w:rsid w:val="00953819"/>
    <w:rsid w:val="00953E35"/>
    <w:rsid w:val="00957368"/>
    <w:rsid w:val="0097055D"/>
    <w:rsid w:val="00971803"/>
    <w:rsid w:val="00977C71"/>
    <w:rsid w:val="00986742"/>
    <w:rsid w:val="00987995"/>
    <w:rsid w:val="009902A8"/>
    <w:rsid w:val="009936FD"/>
    <w:rsid w:val="009A109D"/>
    <w:rsid w:val="009A4C3B"/>
    <w:rsid w:val="009B123B"/>
    <w:rsid w:val="009B5AAC"/>
    <w:rsid w:val="009C02D1"/>
    <w:rsid w:val="009C0B5D"/>
    <w:rsid w:val="009C1F9C"/>
    <w:rsid w:val="009C31B3"/>
    <w:rsid w:val="009C4221"/>
    <w:rsid w:val="009C5858"/>
    <w:rsid w:val="009D0ABF"/>
    <w:rsid w:val="009D1908"/>
    <w:rsid w:val="009D3BB5"/>
    <w:rsid w:val="009D3D32"/>
    <w:rsid w:val="009E0021"/>
    <w:rsid w:val="009E0FF3"/>
    <w:rsid w:val="009F7FF9"/>
    <w:rsid w:val="00A03488"/>
    <w:rsid w:val="00A06669"/>
    <w:rsid w:val="00A1298D"/>
    <w:rsid w:val="00A15644"/>
    <w:rsid w:val="00A17116"/>
    <w:rsid w:val="00A23379"/>
    <w:rsid w:val="00A269DA"/>
    <w:rsid w:val="00A32642"/>
    <w:rsid w:val="00A401D2"/>
    <w:rsid w:val="00A46A4E"/>
    <w:rsid w:val="00A50F0D"/>
    <w:rsid w:val="00A73F2A"/>
    <w:rsid w:val="00A76F99"/>
    <w:rsid w:val="00A84EAA"/>
    <w:rsid w:val="00A95C1A"/>
    <w:rsid w:val="00AA1BC3"/>
    <w:rsid w:val="00AB5353"/>
    <w:rsid w:val="00AB5F8E"/>
    <w:rsid w:val="00AC6DEE"/>
    <w:rsid w:val="00AC70AC"/>
    <w:rsid w:val="00AD2CBD"/>
    <w:rsid w:val="00AD3C50"/>
    <w:rsid w:val="00AD5848"/>
    <w:rsid w:val="00AE404D"/>
    <w:rsid w:val="00AF57BB"/>
    <w:rsid w:val="00B0040F"/>
    <w:rsid w:val="00B006B5"/>
    <w:rsid w:val="00B018E8"/>
    <w:rsid w:val="00B060DF"/>
    <w:rsid w:val="00B321D4"/>
    <w:rsid w:val="00B329A6"/>
    <w:rsid w:val="00B401CF"/>
    <w:rsid w:val="00B44D80"/>
    <w:rsid w:val="00B54C7F"/>
    <w:rsid w:val="00B55A07"/>
    <w:rsid w:val="00B57C2D"/>
    <w:rsid w:val="00B71620"/>
    <w:rsid w:val="00B7543E"/>
    <w:rsid w:val="00B77BF5"/>
    <w:rsid w:val="00B872DF"/>
    <w:rsid w:val="00B94ADB"/>
    <w:rsid w:val="00B97A51"/>
    <w:rsid w:val="00B97B6F"/>
    <w:rsid w:val="00BA722E"/>
    <w:rsid w:val="00BB1D63"/>
    <w:rsid w:val="00BC03FD"/>
    <w:rsid w:val="00BC2732"/>
    <w:rsid w:val="00BD092B"/>
    <w:rsid w:val="00BD3AFD"/>
    <w:rsid w:val="00BD6DE8"/>
    <w:rsid w:val="00BE67C3"/>
    <w:rsid w:val="00BF37D4"/>
    <w:rsid w:val="00BF6559"/>
    <w:rsid w:val="00BF7408"/>
    <w:rsid w:val="00BF7D87"/>
    <w:rsid w:val="00C044BB"/>
    <w:rsid w:val="00C07AC8"/>
    <w:rsid w:val="00C148F5"/>
    <w:rsid w:val="00C14CD0"/>
    <w:rsid w:val="00C14D58"/>
    <w:rsid w:val="00C1541C"/>
    <w:rsid w:val="00C1723D"/>
    <w:rsid w:val="00C1750D"/>
    <w:rsid w:val="00C2038E"/>
    <w:rsid w:val="00C34CF5"/>
    <w:rsid w:val="00C435CA"/>
    <w:rsid w:val="00C45069"/>
    <w:rsid w:val="00C63614"/>
    <w:rsid w:val="00C663ED"/>
    <w:rsid w:val="00C71E9F"/>
    <w:rsid w:val="00C737BA"/>
    <w:rsid w:val="00C75CF2"/>
    <w:rsid w:val="00C763F8"/>
    <w:rsid w:val="00C9560C"/>
    <w:rsid w:val="00C966E1"/>
    <w:rsid w:val="00C96C0A"/>
    <w:rsid w:val="00CB1CE5"/>
    <w:rsid w:val="00CC6A85"/>
    <w:rsid w:val="00CE3759"/>
    <w:rsid w:val="00CE59C3"/>
    <w:rsid w:val="00CE6A6C"/>
    <w:rsid w:val="00D176A3"/>
    <w:rsid w:val="00D23C94"/>
    <w:rsid w:val="00D25BA3"/>
    <w:rsid w:val="00D353AC"/>
    <w:rsid w:val="00D455EA"/>
    <w:rsid w:val="00D51EFD"/>
    <w:rsid w:val="00D54630"/>
    <w:rsid w:val="00D65AD9"/>
    <w:rsid w:val="00D71E40"/>
    <w:rsid w:val="00D74FD4"/>
    <w:rsid w:val="00D86493"/>
    <w:rsid w:val="00D9248C"/>
    <w:rsid w:val="00DA0348"/>
    <w:rsid w:val="00DA0A85"/>
    <w:rsid w:val="00DB10F9"/>
    <w:rsid w:val="00DB745A"/>
    <w:rsid w:val="00DC0306"/>
    <w:rsid w:val="00DC0DB9"/>
    <w:rsid w:val="00DD0189"/>
    <w:rsid w:val="00DD1DDE"/>
    <w:rsid w:val="00DE5C2A"/>
    <w:rsid w:val="00DE6A72"/>
    <w:rsid w:val="00DF677F"/>
    <w:rsid w:val="00E009CB"/>
    <w:rsid w:val="00E040FF"/>
    <w:rsid w:val="00E04AF9"/>
    <w:rsid w:val="00E07F2E"/>
    <w:rsid w:val="00E17F25"/>
    <w:rsid w:val="00E22D95"/>
    <w:rsid w:val="00E31C3F"/>
    <w:rsid w:val="00E44574"/>
    <w:rsid w:val="00E60F07"/>
    <w:rsid w:val="00E66142"/>
    <w:rsid w:val="00E92FA8"/>
    <w:rsid w:val="00E954DF"/>
    <w:rsid w:val="00EA2BF6"/>
    <w:rsid w:val="00EA6170"/>
    <w:rsid w:val="00EB342E"/>
    <w:rsid w:val="00EB69F4"/>
    <w:rsid w:val="00ED1AA8"/>
    <w:rsid w:val="00ED6151"/>
    <w:rsid w:val="00ED6448"/>
    <w:rsid w:val="00ED709A"/>
    <w:rsid w:val="00ED7360"/>
    <w:rsid w:val="00ED7F92"/>
    <w:rsid w:val="00EE0AA1"/>
    <w:rsid w:val="00EE1C4F"/>
    <w:rsid w:val="00EE1E5F"/>
    <w:rsid w:val="00EE651A"/>
    <w:rsid w:val="00EF0E6E"/>
    <w:rsid w:val="00EF1792"/>
    <w:rsid w:val="00EF723E"/>
    <w:rsid w:val="00F011DF"/>
    <w:rsid w:val="00F021F0"/>
    <w:rsid w:val="00F15077"/>
    <w:rsid w:val="00F20796"/>
    <w:rsid w:val="00F2423D"/>
    <w:rsid w:val="00F26177"/>
    <w:rsid w:val="00F27563"/>
    <w:rsid w:val="00F2769C"/>
    <w:rsid w:val="00F30C74"/>
    <w:rsid w:val="00F33716"/>
    <w:rsid w:val="00F359AE"/>
    <w:rsid w:val="00F37F47"/>
    <w:rsid w:val="00F40AA3"/>
    <w:rsid w:val="00F41B9D"/>
    <w:rsid w:val="00F45354"/>
    <w:rsid w:val="00F52832"/>
    <w:rsid w:val="00F64D6C"/>
    <w:rsid w:val="00F664E5"/>
    <w:rsid w:val="00F7065B"/>
    <w:rsid w:val="00F726DE"/>
    <w:rsid w:val="00F75F42"/>
    <w:rsid w:val="00F87E42"/>
    <w:rsid w:val="00F90944"/>
    <w:rsid w:val="00F910AE"/>
    <w:rsid w:val="00F94331"/>
    <w:rsid w:val="00FA6A43"/>
    <w:rsid w:val="00FB02D4"/>
    <w:rsid w:val="00FB191D"/>
    <w:rsid w:val="00FB6D3D"/>
    <w:rsid w:val="00FC1AB9"/>
    <w:rsid w:val="00FC2107"/>
    <w:rsid w:val="00FC39B6"/>
    <w:rsid w:val="00FC3B20"/>
    <w:rsid w:val="00FC782E"/>
    <w:rsid w:val="00FD1FC7"/>
    <w:rsid w:val="00FD4014"/>
    <w:rsid w:val="00FD4BED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A5FA"/>
  <w15:chartTrackingRefBased/>
  <w15:docId w15:val="{D9B5BDFD-9D6E-1544-B37B-CA70687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F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B77BF5"/>
  </w:style>
  <w:style w:type="paragraph" w:customStyle="1" w:styleId="s9">
    <w:name w:val="s9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77BF5"/>
  </w:style>
  <w:style w:type="paragraph" w:customStyle="1" w:styleId="s12">
    <w:name w:val="s12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7BF5"/>
  </w:style>
  <w:style w:type="paragraph" w:styleId="Header">
    <w:name w:val="header"/>
    <w:basedOn w:val="Normal"/>
    <w:link w:val="Head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DF"/>
  </w:style>
  <w:style w:type="paragraph" w:styleId="Footer">
    <w:name w:val="footer"/>
    <w:basedOn w:val="Normal"/>
    <w:link w:val="Foot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DF"/>
  </w:style>
  <w:style w:type="table" w:styleId="TableGrid">
    <w:name w:val="Table Grid"/>
    <w:basedOn w:val="TableNormal"/>
    <w:uiPriority w:val="39"/>
    <w:rsid w:val="00E2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46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467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</cp:revision>
  <dcterms:created xsi:type="dcterms:W3CDTF">2025-10-18T20:19:00Z</dcterms:created>
  <dcterms:modified xsi:type="dcterms:W3CDTF">2025-10-18T20:19:00Z</dcterms:modified>
</cp:coreProperties>
</file>