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4C5873" w:rsidRDefault="004C5873" w:rsidP="004C5873">
      <w:pPr>
        <w:jc w:val="right"/>
        <w:rPr>
          <w:sz w:val="40"/>
          <w:szCs w:val="40"/>
          <w:rtl/>
          <w:lang w:bidi="ar-IQ"/>
        </w:rPr>
      </w:pPr>
      <w:r w:rsidRPr="00907D0C">
        <w:rPr>
          <w:rFonts w:hint="cs"/>
          <w:sz w:val="40"/>
          <w:szCs w:val="40"/>
          <w:rtl/>
          <w:lang w:bidi="ar-IQ"/>
        </w:rPr>
        <w:t>حل التمارين المرفقة بدرس الحرف (</w:t>
      </w:r>
      <w:r>
        <w:rPr>
          <w:rFonts w:hint="cs"/>
          <w:sz w:val="40"/>
          <w:szCs w:val="40"/>
          <w:rtl/>
          <w:lang w:bidi="ar-IQ"/>
        </w:rPr>
        <w:t>حاء) من كتابي 1 من الصفحة (43 - 44 - 45 - 46 - 47</w:t>
      </w:r>
      <w:r w:rsidRPr="00907D0C">
        <w:rPr>
          <w:rFonts w:hint="cs"/>
          <w:sz w:val="40"/>
          <w:szCs w:val="40"/>
          <w:rtl/>
          <w:lang w:bidi="ar-IQ"/>
        </w:rPr>
        <w:t xml:space="preserve">) </w:t>
      </w:r>
      <w:r>
        <w:rPr>
          <w:rFonts w:hint="cs"/>
          <w:sz w:val="40"/>
          <w:szCs w:val="40"/>
          <w:rtl/>
          <w:lang w:bidi="ar-IQ"/>
        </w:rPr>
        <w:t xml:space="preserve"> وشكرا لتعاونكم.</w:t>
      </w:r>
    </w:p>
    <w:p w:rsidR="001E657D" w:rsidRDefault="001E657D" w:rsidP="00735441">
      <w:pPr>
        <w:jc w:val="right"/>
        <w:rPr>
          <w:sz w:val="40"/>
          <w:szCs w:val="40"/>
          <w:rtl/>
          <w:lang w:bidi="ar-IQ"/>
        </w:rPr>
      </w:pPr>
    </w:p>
    <w:p w:rsidR="00D81329" w:rsidRDefault="00D81329" w:rsidP="00D81329">
      <w:pPr>
        <w:jc w:val="right"/>
        <w:rPr>
          <w:sz w:val="40"/>
          <w:szCs w:val="40"/>
          <w:rtl/>
          <w:lang w:bidi="ar-IQ"/>
        </w:rPr>
      </w:pPr>
    </w:p>
    <w:p w:rsidR="00D81329" w:rsidRDefault="00D81329" w:rsidP="00D81329">
      <w:pPr>
        <w:jc w:val="right"/>
        <w:rPr>
          <w:sz w:val="40"/>
          <w:szCs w:val="40"/>
          <w:rtl/>
          <w:lang w:bidi="ar-IQ"/>
        </w:rPr>
      </w:pPr>
    </w:p>
    <w:p w:rsidR="001E657D" w:rsidRDefault="004C5873" w:rsidP="00735441">
      <w:pPr>
        <w:jc w:val="right"/>
        <w:rPr>
          <w:sz w:val="40"/>
          <w:szCs w:val="40"/>
          <w:rtl/>
          <w:lang w:bidi="ar-IQ"/>
        </w:rPr>
      </w:pPr>
      <w:r w:rsidRPr="004C5873">
        <w:rPr>
          <w:sz w:val="40"/>
          <w:szCs w:val="40"/>
          <w:lang w:bidi="ar-IQ"/>
        </w:rPr>
        <w:drawing>
          <wp:inline distT="0" distB="0" distL="0" distR="0">
            <wp:extent cx="5286375" cy="3945608"/>
            <wp:effectExtent l="19050" t="0" r="9525" b="0"/>
            <wp:docPr id="3" name="Picture 1" descr="This may contain: arabic alphabet worksheet with animals and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rabic alphabet worksheet with animals and letter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28" cy="395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A5389C" w:rsidRDefault="00A5389C" w:rsidP="00A5389C">
      <w:pPr>
        <w:jc w:val="right"/>
        <w:rPr>
          <w:sz w:val="40"/>
          <w:szCs w:val="40"/>
          <w:rtl/>
          <w:lang w:bidi="ar-IQ"/>
        </w:rPr>
      </w:pPr>
    </w:p>
    <w:p w:rsidR="00735441" w:rsidRDefault="00735441" w:rsidP="00735441">
      <w:pPr>
        <w:jc w:val="right"/>
        <w:rPr>
          <w:sz w:val="40"/>
          <w:szCs w:val="40"/>
          <w:rtl/>
          <w:lang w:bidi="ar-IQ"/>
        </w:rPr>
      </w:pPr>
    </w:p>
    <w:p w:rsidR="00735441" w:rsidRPr="00907D0C" w:rsidRDefault="00735441" w:rsidP="00735441">
      <w:pPr>
        <w:jc w:val="center"/>
        <w:rPr>
          <w:sz w:val="40"/>
          <w:szCs w:val="40"/>
          <w:rtl/>
          <w:lang w:bidi="ar-IQ"/>
        </w:rPr>
      </w:pPr>
    </w:p>
    <w:p w:rsidR="00E67847" w:rsidRDefault="00735441" w:rsidP="00735441">
      <w:pPr>
        <w:bidi/>
        <w:spacing w:after="200" w:line="276" w:lineRule="auto"/>
        <w:rPr>
          <w:rFonts w:ascii="Calibri" w:eastAsia="Calibri" w:hAnsi="Calibri" w:cs="Arial"/>
          <w:sz w:val="32"/>
          <w:szCs w:val="32"/>
          <w:lang w:val="en-US" w:bidi="ar-IQ"/>
        </w:rPr>
      </w:pPr>
      <w:r w:rsidRPr="00907D0C">
        <w:rPr>
          <w:rFonts w:hint="cs"/>
          <w:sz w:val="40"/>
          <w:szCs w:val="40"/>
          <w:rtl/>
          <w:lang w:bidi="ar-IQ"/>
        </w:rPr>
        <w:t>معلمة الصف: سوزان حسن</w:t>
      </w:r>
    </w:p>
    <w:p w:rsidR="00895772" w:rsidRPr="00895772" w:rsidRDefault="00895772" w:rsidP="00895772">
      <w:pPr>
        <w:pStyle w:val="ListParagraph"/>
        <w:ind w:left="875"/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5C0AE3" w:rsidRPr="00B237DC" w:rsidRDefault="005C0AE3" w:rsidP="00B237DC">
      <w:pPr>
        <w:pStyle w:val="ListParagraph"/>
        <w:bidi/>
        <w:spacing w:after="200" w:line="276" w:lineRule="auto"/>
        <w:ind w:left="875"/>
        <w:rPr>
          <w:rFonts w:ascii="Calibri" w:eastAsia="Calibri" w:hAnsi="Calibri" w:cs="Arial"/>
          <w:sz w:val="36"/>
          <w:szCs w:val="36"/>
          <w:lang w:val="en-US" w:bidi="ar-IQ"/>
        </w:rPr>
      </w:pPr>
    </w:p>
    <w:sectPr w:rsidR="005C0AE3" w:rsidRPr="00B237DC" w:rsidSect="006A1E0E">
      <w:headerReference w:type="first" r:id="rId8"/>
      <w:pgSz w:w="11900" w:h="16840"/>
      <w:pgMar w:top="720" w:right="701" w:bottom="720" w:left="851" w:header="113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88" w:rsidRDefault="00815588" w:rsidP="00C007C0">
      <w:r>
        <w:separator/>
      </w:r>
    </w:p>
  </w:endnote>
  <w:endnote w:type="continuationSeparator" w:id="1">
    <w:p w:rsidR="00815588" w:rsidRDefault="00815588" w:rsidP="00C00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88" w:rsidRDefault="00815588" w:rsidP="00C007C0">
      <w:r>
        <w:separator/>
      </w:r>
    </w:p>
  </w:footnote>
  <w:footnote w:type="continuationSeparator" w:id="1">
    <w:p w:rsidR="00815588" w:rsidRDefault="00815588" w:rsidP="00C00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482" w:type="dxa"/>
      <w:tblInd w:w="-516" w:type="dxa"/>
      <w:tblLook w:val="04A0"/>
    </w:tblPr>
    <w:tblGrid>
      <w:gridCol w:w="5245"/>
      <w:gridCol w:w="6237"/>
    </w:tblGrid>
    <w:tr w:rsidR="005C0AE3" w:rsidTr="005C0AE3">
      <w:trPr>
        <w:trHeight w:val="1261"/>
      </w:trPr>
      <w:tc>
        <w:tcPr>
          <w:tcW w:w="5245" w:type="dxa"/>
        </w:tcPr>
        <w:p w:rsidR="005C0AE3" w:rsidRDefault="005C0AE3" w:rsidP="005C0AE3">
          <w:pPr>
            <w:jc w:val="center"/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:rsidR="005C0AE3" w:rsidRDefault="005C0AE3" w:rsidP="005C0AE3">
          <w:pPr>
            <w:jc w:val="right"/>
            <w:rPr>
              <w:rtl/>
            </w:rPr>
          </w:pPr>
        </w:p>
        <w:p w:rsidR="005C0AE3" w:rsidRPr="00850096" w:rsidRDefault="00C76BD0" w:rsidP="00735441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الاول</w:t>
          </w:r>
        </w:p>
        <w:p w:rsidR="00735441" w:rsidRDefault="005C0AE3" w:rsidP="00C024A4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ست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735441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  <w:lang w:bidi="ar-IQ"/>
            </w:rPr>
            <w:t>سوزان</w:t>
          </w:r>
        </w:p>
        <w:p w:rsidR="005C0AE3" w:rsidRDefault="00735441" w:rsidP="004C5873">
          <w:pPr>
            <w:jc w:val="right"/>
            <w:rPr>
              <w:lang w:bidi="ar-IQ"/>
            </w:rPr>
          </w:pP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</w:t>
          </w:r>
          <w:r w:rsidR="00C76BD0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التاريخ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:</w:t>
          </w:r>
          <w:r w:rsidR="004C5873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29</w:t>
          </w:r>
          <w:r w:rsidR="00A5389C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/1</w:t>
          </w:r>
          <w:r w:rsidR="004023A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1</w:t>
          </w:r>
          <w:r w:rsidR="006D3ACB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/</w:t>
          </w:r>
          <w:r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2025</w:t>
          </w:r>
        </w:p>
      </w:tc>
    </w:tr>
    <w:tr w:rsidR="005C0AE3" w:rsidTr="005C0AE3">
      <w:trPr>
        <w:trHeight w:val="771"/>
      </w:trPr>
      <w:tc>
        <w:tcPr>
          <w:tcW w:w="5245" w:type="dxa"/>
        </w:tcPr>
        <w:p w:rsidR="005C0AE3" w:rsidRDefault="005C0AE3" w:rsidP="005C0AE3">
          <w:pPr>
            <w:jc w:val="right"/>
          </w:pPr>
        </w:p>
        <w:p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  <w:lang w:eastAsia="en-GB"/>
            </w:rPr>
            <w:drawing>
              <wp:inline distT="0" distB="0" distL="0" distR="0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5C0AE3" w:rsidRDefault="005C0AE3" w:rsidP="005C0AE3">
          <w:pPr>
            <w:bidi/>
            <w:rPr>
              <w:rtl/>
            </w:rPr>
          </w:pPr>
        </w:p>
        <w:p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:rsidR="005C0AE3" w:rsidRDefault="005C0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3440"/>
    <w:multiLevelType w:val="hybridMultilevel"/>
    <w:tmpl w:val="74763086"/>
    <w:lvl w:ilvl="0" w:tplc="0409000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469" w:hanging="360"/>
      </w:pPr>
      <w:rPr>
        <w:rFonts w:ascii="Wingdings" w:hAnsi="Wingdings" w:hint="default"/>
      </w:rPr>
    </w:lvl>
  </w:abstractNum>
  <w:abstractNum w:abstractNumId="1">
    <w:nsid w:val="1C2D1623"/>
    <w:multiLevelType w:val="hybridMultilevel"/>
    <w:tmpl w:val="8D462C5A"/>
    <w:lvl w:ilvl="0" w:tplc="FF9226B0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>
    <w:nsid w:val="38CC1D19"/>
    <w:multiLevelType w:val="hybridMultilevel"/>
    <w:tmpl w:val="ADCCFD74"/>
    <w:lvl w:ilvl="0" w:tplc="DB90B9A2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5298C"/>
    <w:multiLevelType w:val="hybridMultilevel"/>
    <w:tmpl w:val="02F0F808"/>
    <w:lvl w:ilvl="0" w:tplc="2E469254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479A1074"/>
    <w:multiLevelType w:val="hybridMultilevel"/>
    <w:tmpl w:val="A394E778"/>
    <w:lvl w:ilvl="0" w:tplc="678CBC2C">
      <w:start w:val="1"/>
      <w:numFmt w:val="decimal"/>
      <w:lvlText w:val="%1-"/>
      <w:lvlJc w:val="left"/>
      <w:pPr>
        <w:ind w:left="10707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D60E5"/>
    <w:multiLevelType w:val="hybridMultilevel"/>
    <w:tmpl w:val="23BC6E88"/>
    <w:lvl w:ilvl="0" w:tplc="B3A69A26">
      <w:start w:val="1"/>
      <w:numFmt w:val="lowerLetter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69C5E9A"/>
    <w:multiLevelType w:val="hybridMultilevel"/>
    <w:tmpl w:val="1624C71A"/>
    <w:lvl w:ilvl="0" w:tplc="A2787DF2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6618FA"/>
    <w:multiLevelType w:val="hybridMultilevel"/>
    <w:tmpl w:val="DDE05A80"/>
    <w:lvl w:ilvl="0" w:tplc="5BCAEA72">
      <w:start w:val="1"/>
      <w:numFmt w:val="lowerLetter"/>
      <w:lvlText w:val="%1-"/>
      <w:lvlJc w:val="left"/>
      <w:pPr>
        <w:ind w:left="49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4FD0C0D"/>
    <w:multiLevelType w:val="hybridMultilevel"/>
    <w:tmpl w:val="C35657B2"/>
    <w:lvl w:ilvl="0" w:tplc="3960699A">
      <w:start w:val="1"/>
      <w:numFmt w:val="decimal"/>
      <w:lvlText w:val="%1-"/>
      <w:lvlJc w:val="left"/>
      <w:pPr>
        <w:ind w:left="7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7" w:hanging="360"/>
      </w:pPr>
    </w:lvl>
    <w:lvl w:ilvl="2" w:tplc="0409001B" w:tentative="1">
      <w:start w:val="1"/>
      <w:numFmt w:val="lowerRoman"/>
      <w:lvlText w:val="%3."/>
      <w:lvlJc w:val="right"/>
      <w:pPr>
        <w:ind w:left="8747" w:hanging="180"/>
      </w:pPr>
    </w:lvl>
    <w:lvl w:ilvl="3" w:tplc="0409000F" w:tentative="1">
      <w:start w:val="1"/>
      <w:numFmt w:val="decimal"/>
      <w:lvlText w:val="%4."/>
      <w:lvlJc w:val="left"/>
      <w:pPr>
        <w:ind w:left="9467" w:hanging="360"/>
      </w:pPr>
    </w:lvl>
    <w:lvl w:ilvl="4" w:tplc="04090019" w:tentative="1">
      <w:start w:val="1"/>
      <w:numFmt w:val="lowerLetter"/>
      <w:lvlText w:val="%5."/>
      <w:lvlJc w:val="left"/>
      <w:pPr>
        <w:ind w:left="10187" w:hanging="360"/>
      </w:pPr>
    </w:lvl>
    <w:lvl w:ilvl="5" w:tplc="0409001B" w:tentative="1">
      <w:start w:val="1"/>
      <w:numFmt w:val="lowerRoman"/>
      <w:lvlText w:val="%6."/>
      <w:lvlJc w:val="right"/>
      <w:pPr>
        <w:ind w:left="10907" w:hanging="180"/>
      </w:pPr>
    </w:lvl>
    <w:lvl w:ilvl="6" w:tplc="0409000F" w:tentative="1">
      <w:start w:val="1"/>
      <w:numFmt w:val="decimal"/>
      <w:lvlText w:val="%7."/>
      <w:lvlJc w:val="left"/>
      <w:pPr>
        <w:ind w:left="11627" w:hanging="360"/>
      </w:pPr>
    </w:lvl>
    <w:lvl w:ilvl="7" w:tplc="04090019" w:tentative="1">
      <w:start w:val="1"/>
      <w:numFmt w:val="lowerLetter"/>
      <w:lvlText w:val="%8."/>
      <w:lvlJc w:val="left"/>
      <w:pPr>
        <w:ind w:left="12347" w:hanging="360"/>
      </w:pPr>
    </w:lvl>
    <w:lvl w:ilvl="8" w:tplc="040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6A3530D3"/>
    <w:multiLevelType w:val="hybridMultilevel"/>
    <w:tmpl w:val="7ED899B2"/>
    <w:lvl w:ilvl="0" w:tplc="28001456">
      <w:start w:val="1"/>
      <w:numFmt w:val="decimal"/>
      <w:lvlText w:val="%1-"/>
      <w:lvlJc w:val="left"/>
      <w:pPr>
        <w:ind w:left="9525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245" w:hanging="360"/>
      </w:pPr>
    </w:lvl>
    <w:lvl w:ilvl="2" w:tplc="0409001B" w:tentative="1">
      <w:start w:val="1"/>
      <w:numFmt w:val="lowerRoman"/>
      <w:lvlText w:val="%3."/>
      <w:lvlJc w:val="right"/>
      <w:pPr>
        <w:ind w:left="10965" w:hanging="180"/>
      </w:pPr>
    </w:lvl>
    <w:lvl w:ilvl="3" w:tplc="0409000F" w:tentative="1">
      <w:start w:val="1"/>
      <w:numFmt w:val="decimal"/>
      <w:lvlText w:val="%4."/>
      <w:lvlJc w:val="left"/>
      <w:pPr>
        <w:ind w:left="11685" w:hanging="360"/>
      </w:pPr>
    </w:lvl>
    <w:lvl w:ilvl="4" w:tplc="04090019" w:tentative="1">
      <w:start w:val="1"/>
      <w:numFmt w:val="lowerLetter"/>
      <w:lvlText w:val="%5."/>
      <w:lvlJc w:val="left"/>
      <w:pPr>
        <w:ind w:left="12405" w:hanging="360"/>
      </w:pPr>
    </w:lvl>
    <w:lvl w:ilvl="5" w:tplc="0409001B" w:tentative="1">
      <w:start w:val="1"/>
      <w:numFmt w:val="lowerRoman"/>
      <w:lvlText w:val="%6."/>
      <w:lvlJc w:val="right"/>
      <w:pPr>
        <w:ind w:left="13125" w:hanging="180"/>
      </w:pPr>
    </w:lvl>
    <w:lvl w:ilvl="6" w:tplc="0409000F" w:tentative="1">
      <w:start w:val="1"/>
      <w:numFmt w:val="decimal"/>
      <w:lvlText w:val="%7."/>
      <w:lvlJc w:val="left"/>
      <w:pPr>
        <w:ind w:left="13845" w:hanging="360"/>
      </w:pPr>
    </w:lvl>
    <w:lvl w:ilvl="7" w:tplc="04090019" w:tentative="1">
      <w:start w:val="1"/>
      <w:numFmt w:val="lowerLetter"/>
      <w:lvlText w:val="%8."/>
      <w:lvlJc w:val="left"/>
      <w:pPr>
        <w:ind w:left="14565" w:hanging="360"/>
      </w:pPr>
    </w:lvl>
    <w:lvl w:ilvl="8" w:tplc="0409001B" w:tentative="1">
      <w:start w:val="1"/>
      <w:numFmt w:val="lowerRoman"/>
      <w:lvlText w:val="%9."/>
      <w:lvlJc w:val="right"/>
      <w:pPr>
        <w:ind w:left="15285" w:hanging="180"/>
      </w:pPr>
    </w:lvl>
  </w:abstractNum>
  <w:abstractNum w:abstractNumId="10">
    <w:nsid w:val="6A4058E2"/>
    <w:multiLevelType w:val="hybridMultilevel"/>
    <w:tmpl w:val="9500BB60"/>
    <w:lvl w:ilvl="0" w:tplc="AFD40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61625"/>
    <w:multiLevelType w:val="hybridMultilevel"/>
    <w:tmpl w:val="13786754"/>
    <w:lvl w:ilvl="0" w:tplc="B3C06DF6">
      <w:start w:val="1"/>
      <w:numFmt w:val="decimal"/>
      <w:lvlText w:val="%1-"/>
      <w:lvlJc w:val="left"/>
      <w:pPr>
        <w:ind w:left="6224" w:hanging="594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C5B3D6D"/>
    <w:multiLevelType w:val="hybridMultilevel"/>
    <w:tmpl w:val="931E5DDA"/>
    <w:lvl w:ilvl="0" w:tplc="0A92E74A">
      <w:start w:val="1"/>
      <w:numFmt w:val="decimal"/>
      <w:lvlText w:val="%1-"/>
      <w:lvlJc w:val="left"/>
      <w:pPr>
        <w:ind w:left="87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7037"/>
    <w:multiLevelType w:val="hybridMultilevel"/>
    <w:tmpl w:val="289C32CC"/>
    <w:lvl w:ilvl="0" w:tplc="CEDC8AF4">
      <w:start w:val="2"/>
      <w:numFmt w:val="bullet"/>
      <w:lvlText w:val="-"/>
      <w:lvlJc w:val="left"/>
      <w:pPr>
        <w:ind w:left="47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007C0"/>
    <w:rsid w:val="00000885"/>
    <w:rsid w:val="00006DB7"/>
    <w:rsid w:val="00025EED"/>
    <w:rsid w:val="000513BB"/>
    <w:rsid w:val="00062427"/>
    <w:rsid w:val="000641D6"/>
    <w:rsid w:val="00070ACA"/>
    <w:rsid w:val="000A40CA"/>
    <w:rsid w:val="000A6D3A"/>
    <w:rsid w:val="000C2547"/>
    <w:rsid w:val="000C77CB"/>
    <w:rsid w:val="000D720C"/>
    <w:rsid w:val="000E60A6"/>
    <w:rsid w:val="000F0283"/>
    <w:rsid w:val="001056D4"/>
    <w:rsid w:val="0011052C"/>
    <w:rsid w:val="001165A6"/>
    <w:rsid w:val="00136941"/>
    <w:rsid w:val="0015761D"/>
    <w:rsid w:val="00172D2A"/>
    <w:rsid w:val="00192865"/>
    <w:rsid w:val="001B05FA"/>
    <w:rsid w:val="001B6183"/>
    <w:rsid w:val="001E00B5"/>
    <w:rsid w:val="001E340E"/>
    <w:rsid w:val="001E657D"/>
    <w:rsid w:val="001E7859"/>
    <w:rsid w:val="002100D7"/>
    <w:rsid w:val="00215D49"/>
    <w:rsid w:val="00230F3B"/>
    <w:rsid w:val="00233523"/>
    <w:rsid w:val="00234F01"/>
    <w:rsid w:val="0023751C"/>
    <w:rsid w:val="0025656C"/>
    <w:rsid w:val="00270865"/>
    <w:rsid w:val="00277E2B"/>
    <w:rsid w:val="0028091D"/>
    <w:rsid w:val="0029521E"/>
    <w:rsid w:val="002A3955"/>
    <w:rsid w:val="002B36D1"/>
    <w:rsid w:val="002C04E4"/>
    <w:rsid w:val="002F31A5"/>
    <w:rsid w:val="003107B9"/>
    <w:rsid w:val="00313321"/>
    <w:rsid w:val="00322613"/>
    <w:rsid w:val="00333607"/>
    <w:rsid w:val="00343CA1"/>
    <w:rsid w:val="003672C4"/>
    <w:rsid w:val="00381F74"/>
    <w:rsid w:val="00394A7D"/>
    <w:rsid w:val="00394F4B"/>
    <w:rsid w:val="003B1A1B"/>
    <w:rsid w:val="003B1D97"/>
    <w:rsid w:val="003C2844"/>
    <w:rsid w:val="003C71BC"/>
    <w:rsid w:val="003E34E6"/>
    <w:rsid w:val="003E3749"/>
    <w:rsid w:val="003E46A9"/>
    <w:rsid w:val="003E7353"/>
    <w:rsid w:val="003E7AE7"/>
    <w:rsid w:val="004023AB"/>
    <w:rsid w:val="0041344B"/>
    <w:rsid w:val="004312ED"/>
    <w:rsid w:val="00433B7C"/>
    <w:rsid w:val="004425A5"/>
    <w:rsid w:val="00443EBD"/>
    <w:rsid w:val="00447FCA"/>
    <w:rsid w:val="004763A1"/>
    <w:rsid w:val="004B5F9A"/>
    <w:rsid w:val="004B67A0"/>
    <w:rsid w:val="004B6FCA"/>
    <w:rsid w:val="004C5873"/>
    <w:rsid w:val="004D5709"/>
    <w:rsid w:val="004D77A8"/>
    <w:rsid w:val="004D7F13"/>
    <w:rsid w:val="004F7F15"/>
    <w:rsid w:val="00525BC7"/>
    <w:rsid w:val="0053115E"/>
    <w:rsid w:val="0053714D"/>
    <w:rsid w:val="00553408"/>
    <w:rsid w:val="005554E1"/>
    <w:rsid w:val="00560B11"/>
    <w:rsid w:val="0057076C"/>
    <w:rsid w:val="00576574"/>
    <w:rsid w:val="005A2C83"/>
    <w:rsid w:val="005A4E79"/>
    <w:rsid w:val="005B0BEF"/>
    <w:rsid w:val="005B22EC"/>
    <w:rsid w:val="005C0AE3"/>
    <w:rsid w:val="005D16A0"/>
    <w:rsid w:val="005D700B"/>
    <w:rsid w:val="005E1881"/>
    <w:rsid w:val="005E45B2"/>
    <w:rsid w:val="005E5206"/>
    <w:rsid w:val="006025BA"/>
    <w:rsid w:val="00616D68"/>
    <w:rsid w:val="0062479E"/>
    <w:rsid w:val="00632F4E"/>
    <w:rsid w:val="006333F3"/>
    <w:rsid w:val="00644958"/>
    <w:rsid w:val="00662349"/>
    <w:rsid w:val="00677304"/>
    <w:rsid w:val="006862B8"/>
    <w:rsid w:val="00692CF4"/>
    <w:rsid w:val="006A0918"/>
    <w:rsid w:val="006A1E0E"/>
    <w:rsid w:val="006C4958"/>
    <w:rsid w:val="006C76C0"/>
    <w:rsid w:val="006D3ACB"/>
    <w:rsid w:val="006E7E21"/>
    <w:rsid w:val="007016DD"/>
    <w:rsid w:val="00714AF6"/>
    <w:rsid w:val="0073407E"/>
    <w:rsid w:val="00735441"/>
    <w:rsid w:val="00741E02"/>
    <w:rsid w:val="0076387F"/>
    <w:rsid w:val="00764361"/>
    <w:rsid w:val="00765A2C"/>
    <w:rsid w:val="007678B0"/>
    <w:rsid w:val="00772C64"/>
    <w:rsid w:val="00780F6E"/>
    <w:rsid w:val="00782D72"/>
    <w:rsid w:val="00783E4C"/>
    <w:rsid w:val="007A3DE9"/>
    <w:rsid w:val="007B12D5"/>
    <w:rsid w:val="007D493A"/>
    <w:rsid w:val="007F2843"/>
    <w:rsid w:val="008004EF"/>
    <w:rsid w:val="00815588"/>
    <w:rsid w:val="008254A2"/>
    <w:rsid w:val="00841DFB"/>
    <w:rsid w:val="00850096"/>
    <w:rsid w:val="008635F0"/>
    <w:rsid w:val="00864455"/>
    <w:rsid w:val="0087287A"/>
    <w:rsid w:val="00884E41"/>
    <w:rsid w:val="00895772"/>
    <w:rsid w:val="008A45E3"/>
    <w:rsid w:val="008B07E4"/>
    <w:rsid w:val="008B3599"/>
    <w:rsid w:val="008B5AC5"/>
    <w:rsid w:val="008B67E4"/>
    <w:rsid w:val="008D121B"/>
    <w:rsid w:val="008D4775"/>
    <w:rsid w:val="008E55B4"/>
    <w:rsid w:val="00925FFF"/>
    <w:rsid w:val="009270C7"/>
    <w:rsid w:val="00941403"/>
    <w:rsid w:val="009420B2"/>
    <w:rsid w:val="0095014F"/>
    <w:rsid w:val="00966C45"/>
    <w:rsid w:val="00974EAF"/>
    <w:rsid w:val="00987204"/>
    <w:rsid w:val="009A334E"/>
    <w:rsid w:val="009B2391"/>
    <w:rsid w:val="00A32A8F"/>
    <w:rsid w:val="00A36694"/>
    <w:rsid w:val="00A5389C"/>
    <w:rsid w:val="00A550EC"/>
    <w:rsid w:val="00A7419B"/>
    <w:rsid w:val="00AC297E"/>
    <w:rsid w:val="00AD053D"/>
    <w:rsid w:val="00AD27F6"/>
    <w:rsid w:val="00AE0019"/>
    <w:rsid w:val="00AE5E58"/>
    <w:rsid w:val="00AF6E8F"/>
    <w:rsid w:val="00B237DC"/>
    <w:rsid w:val="00B52D29"/>
    <w:rsid w:val="00B757E6"/>
    <w:rsid w:val="00B934B6"/>
    <w:rsid w:val="00B96B21"/>
    <w:rsid w:val="00BB79D7"/>
    <w:rsid w:val="00BC24A3"/>
    <w:rsid w:val="00BD5AED"/>
    <w:rsid w:val="00BE2900"/>
    <w:rsid w:val="00BE50FE"/>
    <w:rsid w:val="00C007C0"/>
    <w:rsid w:val="00C024A4"/>
    <w:rsid w:val="00C20D7E"/>
    <w:rsid w:val="00C23C31"/>
    <w:rsid w:val="00C25774"/>
    <w:rsid w:val="00C32438"/>
    <w:rsid w:val="00C35BAB"/>
    <w:rsid w:val="00C633F6"/>
    <w:rsid w:val="00C67F79"/>
    <w:rsid w:val="00C76BD0"/>
    <w:rsid w:val="00C85CB0"/>
    <w:rsid w:val="00C865FF"/>
    <w:rsid w:val="00C96DD3"/>
    <w:rsid w:val="00CA1D37"/>
    <w:rsid w:val="00CC15D1"/>
    <w:rsid w:val="00CC1FE3"/>
    <w:rsid w:val="00CC6FEE"/>
    <w:rsid w:val="00CD09BD"/>
    <w:rsid w:val="00D01700"/>
    <w:rsid w:val="00D072B2"/>
    <w:rsid w:val="00D14C8B"/>
    <w:rsid w:val="00D15D4D"/>
    <w:rsid w:val="00D207E2"/>
    <w:rsid w:val="00D4374D"/>
    <w:rsid w:val="00D44F15"/>
    <w:rsid w:val="00D47440"/>
    <w:rsid w:val="00D5726C"/>
    <w:rsid w:val="00D662E1"/>
    <w:rsid w:val="00D66F5C"/>
    <w:rsid w:val="00D746D2"/>
    <w:rsid w:val="00D81329"/>
    <w:rsid w:val="00D85315"/>
    <w:rsid w:val="00DB04DF"/>
    <w:rsid w:val="00DD05BC"/>
    <w:rsid w:val="00DD722E"/>
    <w:rsid w:val="00DF4F5C"/>
    <w:rsid w:val="00DF7DAC"/>
    <w:rsid w:val="00E236B0"/>
    <w:rsid w:val="00E37FB1"/>
    <w:rsid w:val="00E41713"/>
    <w:rsid w:val="00E452B3"/>
    <w:rsid w:val="00E67847"/>
    <w:rsid w:val="00E71C79"/>
    <w:rsid w:val="00E74E35"/>
    <w:rsid w:val="00E80670"/>
    <w:rsid w:val="00E83A0F"/>
    <w:rsid w:val="00E93923"/>
    <w:rsid w:val="00EB7A9F"/>
    <w:rsid w:val="00EC424D"/>
    <w:rsid w:val="00F02821"/>
    <w:rsid w:val="00F14643"/>
    <w:rsid w:val="00F24B80"/>
    <w:rsid w:val="00F326D1"/>
    <w:rsid w:val="00F555BA"/>
    <w:rsid w:val="00F754AF"/>
    <w:rsid w:val="00F77554"/>
    <w:rsid w:val="00FC25FB"/>
    <w:rsid w:val="00FD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E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D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1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2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8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9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Ahmed</dc:creator>
  <cp:lastModifiedBy>SAMSUNG</cp:lastModifiedBy>
  <cp:revision>3</cp:revision>
  <dcterms:created xsi:type="dcterms:W3CDTF">2025-11-01T22:33:00Z</dcterms:created>
  <dcterms:modified xsi:type="dcterms:W3CDTF">2025-11-15T20:41:00Z</dcterms:modified>
</cp:coreProperties>
</file>