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F06C" w14:textId="77777777" w:rsidR="00302AED" w:rsidRPr="00302AED" w:rsidRDefault="00302AED" w:rsidP="00302AED">
      <w:pPr>
        <w:shd w:val="clear" w:color="auto" w:fill="FFFFFF"/>
        <w:bidi/>
        <w:spacing w:before="100" w:beforeAutospacing="1" w:after="100" w:afterAutospacing="1"/>
        <w:textAlignment w:val="baseline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:lang w:eastAsia="en-GB"/>
        </w:rPr>
      </w:pPr>
      <w:r w:rsidRPr="00302AED">
        <w:rPr>
          <w:rFonts w:ascii="Segoe UI" w:eastAsia="Times New Roman" w:hAnsi="Segoe UI" w:cs="Segoe UI"/>
          <w:b/>
          <w:bCs/>
          <w:color w:val="FF0000"/>
          <w:kern w:val="36"/>
          <w:sz w:val="48"/>
          <w:szCs w:val="48"/>
          <w:rtl/>
          <w:lang w:eastAsia="en-GB"/>
        </w:rPr>
        <w:t>الواجب البيتي للصف الخامس</w:t>
      </w:r>
    </w:p>
    <w:p w14:paraId="05C24392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التاريخ: 18/01/2025</w:t>
      </w:r>
    </w:p>
    <w:p w14:paraId="08A6D8F0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03DD18B4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١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- 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قراءة ص. 54-55 " لوازم المدرسة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"</w:t>
      </w:r>
    </w:p>
    <w:p w14:paraId="540956A1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054D42E5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٢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lang w:eastAsia="en-GB"/>
        </w:rPr>
        <w:t>-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كتابة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موضوع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عن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وصف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الطالب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لمدرستهِ</w:t>
      </w:r>
    </w:p>
    <w:p w14:paraId="000C0DF5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أين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تقع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مدرستك؟</w:t>
      </w:r>
    </w:p>
    <w:p w14:paraId="69801D69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ماذا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تأخذُ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معكَ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لوازم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مدرسية؟</w:t>
      </w:r>
    </w:p>
    <w:p w14:paraId="72F521D4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كيفَ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تذهب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إلى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المدرسة؟</w:t>
      </w:r>
    </w:p>
    <w:p w14:paraId="411FC3F1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عدد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المواد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التي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تدرسها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في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المدرسة؟</w:t>
      </w:r>
    </w:p>
    <w:p w14:paraId="7AACCD30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صف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لنا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مدرستك؟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كم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طابق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تتكون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؟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الملعب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الصفوف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-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القاعات- الاصدقاء</w:t>
      </w:r>
    </w:p>
    <w:p w14:paraId="5248A612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4817CF4A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٣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lang w:eastAsia="en-GB"/>
        </w:rPr>
        <w:t xml:space="preserve">- 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قواعد</w:t>
      </w:r>
    </w:p>
    <w:p w14:paraId="5478200D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إخترْ إسم إشارة مناسب لهذه الجمل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:</w:t>
      </w:r>
    </w:p>
    <w:p w14:paraId="1F726838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0314E97D" w14:textId="7CB6E966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1- _______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بيت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proofErr w:type="gramStart"/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واسع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 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            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هذه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هذا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هاتان</w:t>
      </w:r>
    </w:p>
    <w:p w14:paraId="544E1C47" w14:textId="57633A45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2- _______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لعبة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proofErr w:type="gramStart"/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جميلة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 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          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هذا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هؤلاء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هذه</w:t>
      </w:r>
    </w:p>
    <w:p w14:paraId="539FAEA7" w14:textId="07A4B966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3- _______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ممرضتان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proofErr w:type="gramStart"/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رحيمتان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 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 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هاتان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هذان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هؤلاء</w:t>
      </w:r>
    </w:p>
    <w:p w14:paraId="2FFC2BDD" w14:textId="42F2111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4- _______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طلاب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مجدُّ</w:t>
      </w:r>
      <w:proofErr w:type="gramStart"/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ون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 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      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هؤلاء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هذان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هذه</w:t>
      </w:r>
    </w:p>
    <w:p w14:paraId="08A6F197" w14:textId="3B500379" w:rsidR="00302AED" w:rsidRPr="00302AED" w:rsidRDefault="00302AED" w:rsidP="008D1050">
      <w:pPr>
        <w:shd w:val="clear" w:color="auto" w:fill="FFFFFF"/>
        <w:bidi/>
        <w:textAlignment w:val="baseline"/>
        <w:rPr>
          <w:rFonts w:ascii=".GeezaProInterface" w:eastAsia="Times New Roman" w:hAnsi=".GeezaProInterface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5- _______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فلاحان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proofErr w:type="gramStart"/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نشيطان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 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     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هذا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هذان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 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, </w:t>
      </w:r>
      <w:r w:rsidRPr="00302AED">
        <w:rPr>
          <w:rFonts w:ascii=".GeezaProInterface" w:eastAsia="Times New Roman" w:hAnsi=".GeezaProInterface" w:cs="Segoe UI"/>
          <w:color w:val="242424"/>
          <w:sz w:val="23"/>
          <w:szCs w:val="23"/>
          <w:rtl/>
          <w:lang w:eastAsia="en-GB"/>
        </w:rPr>
        <w:t>هؤلاء</w:t>
      </w:r>
      <w:bookmarkStart w:id="0" w:name="_GoBack"/>
      <w:bookmarkEnd w:id="0"/>
    </w:p>
    <w:p w14:paraId="38C215C9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08CA8615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٤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- 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صحِّحْ الخطأ في هذهِ الجملِ التاليةِ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:</w:t>
      </w:r>
    </w:p>
    <w:p w14:paraId="5C8680BC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2F059379" w14:textId="77777777" w:rsidR="00302AED" w:rsidRPr="00302AED" w:rsidRDefault="00302AED" w:rsidP="00302AED">
      <w:pPr>
        <w:numPr>
          <w:ilvl w:val="0"/>
          <w:numId w:val="17"/>
        </w:numPr>
        <w:shd w:val="clear" w:color="auto" w:fill="FFFFFF"/>
        <w:bidi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هاتان المعلمةُ تشرحان درساً جديداً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03F7675F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454555E4" w14:textId="77777777" w:rsidR="00302AED" w:rsidRPr="00302AED" w:rsidRDefault="00302AED" w:rsidP="00302AED">
      <w:pPr>
        <w:numPr>
          <w:ilvl w:val="0"/>
          <w:numId w:val="18"/>
        </w:numPr>
        <w:shd w:val="clear" w:color="auto" w:fill="FFFFFF"/>
        <w:bidi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هؤلاء الفراشات تطيرُ في السماءِ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0FFCF661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7684A5F3" w14:textId="77777777" w:rsidR="00302AED" w:rsidRPr="00302AED" w:rsidRDefault="00302AED" w:rsidP="00302AED">
      <w:pPr>
        <w:numPr>
          <w:ilvl w:val="0"/>
          <w:numId w:val="19"/>
        </w:numPr>
        <w:shd w:val="clear" w:color="auto" w:fill="FFFFFF"/>
        <w:bidi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هذان الولدُ يلعبان في ملعبِ المدرسةِ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59DF5CC1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68F62D28" w14:textId="77777777" w:rsidR="00302AED" w:rsidRPr="00302AED" w:rsidRDefault="00302AED" w:rsidP="00302AED">
      <w:pPr>
        <w:numPr>
          <w:ilvl w:val="0"/>
          <w:numId w:val="20"/>
        </w:numPr>
        <w:shd w:val="clear" w:color="auto" w:fill="FFFFFF"/>
        <w:bidi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هذه الفتيات يذهبنَ إلى قاعةِ الامتحانِ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472F3797" w14:textId="77777777" w:rsidR="00302AED" w:rsidRPr="00302AED" w:rsidRDefault="00302AED" w:rsidP="00302AED">
      <w:pPr>
        <w:shd w:val="clear" w:color="auto" w:fill="FFFFFF"/>
        <w:bidi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79747072" w14:textId="77777777" w:rsidR="00302AED" w:rsidRPr="00302AED" w:rsidRDefault="00302AED" w:rsidP="00302AED">
      <w:pPr>
        <w:numPr>
          <w:ilvl w:val="0"/>
          <w:numId w:val="21"/>
        </w:numPr>
        <w:shd w:val="clear" w:color="auto" w:fill="FFFFFF"/>
        <w:bidi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302AED">
        <w:rPr>
          <w:rFonts w:ascii="Segoe UI" w:eastAsia="Times New Roman" w:hAnsi="Segoe UI" w:cs="Segoe UI"/>
          <w:color w:val="242424"/>
          <w:sz w:val="23"/>
          <w:szCs w:val="23"/>
          <w:rtl/>
          <w:lang w:eastAsia="en-GB"/>
        </w:rPr>
        <w:t>هذا الصائمون يُصلّي في الجامعِ القريبِ من بيتهِ</w:t>
      </w:r>
      <w:r w:rsidRPr="00302AED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</w:t>
      </w:r>
    </w:p>
    <w:p w14:paraId="621A15CE" w14:textId="77777777" w:rsidR="002329EF" w:rsidRPr="00064FAD" w:rsidRDefault="002329EF" w:rsidP="00302AED">
      <w:pPr>
        <w:bidi/>
        <w:jc w:val="center"/>
        <w:rPr>
          <w:sz w:val="32"/>
          <w:szCs w:val="32"/>
        </w:rPr>
      </w:pPr>
    </w:p>
    <w:sectPr w:rsidR="002329EF" w:rsidRPr="00064FAD" w:rsidSect="005C0AE3">
      <w:headerReference w:type="first" r:id="rId7"/>
      <w:pgSz w:w="11900" w:h="16840"/>
      <w:pgMar w:top="720" w:right="720" w:bottom="720" w:left="720" w:header="11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49ED" w14:textId="77777777" w:rsidR="003C5833" w:rsidRDefault="003C5833" w:rsidP="00C007C0">
      <w:r>
        <w:separator/>
      </w:r>
    </w:p>
  </w:endnote>
  <w:endnote w:type="continuationSeparator" w:id="0">
    <w:p w14:paraId="67A99B8B" w14:textId="77777777" w:rsidR="003C5833" w:rsidRDefault="003C5833" w:rsidP="00C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GeezaProInterfa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3B678" w14:textId="77777777" w:rsidR="003C5833" w:rsidRDefault="003C5833" w:rsidP="00C007C0">
      <w:r>
        <w:separator/>
      </w:r>
    </w:p>
  </w:footnote>
  <w:footnote w:type="continuationSeparator" w:id="0">
    <w:p w14:paraId="427E04AE" w14:textId="77777777" w:rsidR="003C5833" w:rsidRDefault="003C5833" w:rsidP="00C0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2" w:type="dxa"/>
      <w:tblInd w:w="-516" w:type="dxa"/>
      <w:tblLook w:val="04A0" w:firstRow="1" w:lastRow="0" w:firstColumn="1" w:lastColumn="0" w:noHBand="0" w:noVBand="1"/>
    </w:tblPr>
    <w:tblGrid>
      <w:gridCol w:w="5245"/>
      <w:gridCol w:w="6237"/>
    </w:tblGrid>
    <w:tr w:rsidR="005C0AE3" w14:paraId="399CF587" w14:textId="77777777" w:rsidTr="005C0AE3">
      <w:trPr>
        <w:trHeight w:val="1261"/>
      </w:trPr>
      <w:tc>
        <w:tcPr>
          <w:tcW w:w="5245" w:type="dxa"/>
        </w:tcPr>
        <w:p w14:paraId="1DE76718" w14:textId="77777777" w:rsidR="005C0AE3" w:rsidRDefault="005C0AE3" w:rsidP="005C0AE3">
          <w:pPr>
            <w:jc w:val="center"/>
          </w:pPr>
          <w:r w:rsidRPr="00C007C0">
            <w:rPr>
              <w:noProof/>
              <w:lang w:eastAsia="en-GB"/>
            </w:rPr>
            <w:drawing>
              <wp:inline distT="0" distB="0" distL="0" distR="0" wp14:anchorId="7927B81F" wp14:editId="03CF8197">
                <wp:extent cx="1893429" cy="94311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drawing of a 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EADCEA"/>
        </w:tcPr>
        <w:p w14:paraId="516ACCEC" w14:textId="77777777" w:rsidR="005C0AE3" w:rsidRDefault="005C0AE3" w:rsidP="005C0AE3">
          <w:pPr>
            <w:jc w:val="right"/>
            <w:rPr>
              <w:rtl/>
            </w:rPr>
          </w:pPr>
        </w:p>
        <w:p w14:paraId="09446556" w14:textId="77777777" w:rsidR="005C0AE3" w:rsidRPr="00850096" w:rsidRDefault="005C0AE3" w:rsidP="005C0AE3">
          <w:pPr>
            <w:jc w:val="right"/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 xml:space="preserve"> واجب الصف ..................    التاريخ ...........</w:t>
          </w:r>
        </w:p>
        <w:p w14:paraId="1FF0416D" w14:textId="77777777" w:rsidR="005C0AE3" w:rsidRPr="00850096" w:rsidRDefault="005C0AE3" w:rsidP="005C0AE3">
          <w:pPr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</w:p>
        <w:p w14:paraId="5F0ABA61" w14:textId="77777777" w:rsidR="005C0AE3" w:rsidRDefault="005C0AE3" w:rsidP="005C0AE3">
          <w:pPr>
            <w:jc w:val="right"/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>معلمة الصف ............................</w:t>
          </w:r>
        </w:p>
      </w:tc>
    </w:tr>
    <w:tr w:rsidR="005C0AE3" w14:paraId="51A319F5" w14:textId="77777777" w:rsidTr="005C0AE3">
      <w:trPr>
        <w:trHeight w:val="771"/>
      </w:trPr>
      <w:tc>
        <w:tcPr>
          <w:tcW w:w="5245" w:type="dxa"/>
        </w:tcPr>
        <w:p w14:paraId="55841129" w14:textId="77777777" w:rsidR="005C0AE3" w:rsidRDefault="005C0AE3" w:rsidP="005C0AE3">
          <w:pPr>
            <w:jc w:val="right"/>
          </w:pPr>
        </w:p>
        <w:p w14:paraId="469338EC" w14:textId="77777777" w:rsidR="005C0AE3" w:rsidRDefault="005C0AE3" w:rsidP="005C0AE3">
          <w:pPr>
            <w:bidi/>
            <w:jc w:val="center"/>
            <w:rPr>
              <w:rtl/>
            </w:rPr>
          </w:pPr>
          <w:r w:rsidRPr="00C007C0">
            <w:rPr>
              <w:noProof/>
              <w:lang w:eastAsia="en-GB"/>
            </w:rPr>
            <w:drawing>
              <wp:inline distT="0" distB="0" distL="0" distR="0" wp14:anchorId="4AAB28F0" wp14:editId="234E6A0A">
                <wp:extent cx="2327705" cy="543474"/>
                <wp:effectExtent l="0" t="0" r="0" b="317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screenshot of a cell phon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07F8233" w14:textId="77777777" w:rsidR="005C0AE3" w:rsidRDefault="005C0AE3" w:rsidP="005C0AE3">
          <w:pPr>
            <w:bidi/>
            <w:rPr>
              <w:rtl/>
            </w:rPr>
          </w:pPr>
        </w:p>
        <w:p w14:paraId="1F815E43" w14:textId="77777777" w:rsidR="005C0AE3" w:rsidRDefault="005C0AE3" w:rsidP="005C0AE3">
          <w:pPr>
            <w:jc w:val="right"/>
            <w:rPr>
              <w:b/>
              <w:bCs/>
              <w:color w:val="FF0000"/>
              <w:sz w:val="26"/>
              <w:szCs w:val="26"/>
            </w:rPr>
          </w:pPr>
          <w:r w:rsidRPr="00850096">
            <w:rPr>
              <w:rFonts w:hint="cs"/>
              <w:b/>
              <w:bCs/>
              <w:color w:val="FF0000"/>
              <w:sz w:val="26"/>
              <w:szCs w:val="26"/>
              <w:rtl/>
            </w:rPr>
            <w:t>الاسم: .................................................</w:t>
          </w:r>
        </w:p>
        <w:p w14:paraId="04587C3E" w14:textId="642FF971" w:rsidR="005C0AE3" w:rsidRPr="00850096" w:rsidRDefault="005C0AE3" w:rsidP="005C0AE3">
          <w:pPr>
            <w:jc w:val="right"/>
            <w:rPr>
              <w:b/>
              <w:bCs/>
              <w:sz w:val="26"/>
              <w:szCs w:val="26"/>
            </w:rPr>
          </w:pPr>
        </w:p>
      </w:tc>
    </w:tr>
  </w:tbl>
  <w:p w14:paraId="5DD1E538" w14:textId="77777777" w:rsidR="005C0AE3" w:rsidRDefault="005C0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806"/>
    <w:multiLevelType w:val="multilevel"/>
    <w:tmpl w:val="C77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623C8"/>
    <w:multiLevelType w:val="multilevel"/>
    <w:tmpl w:val="E9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69FF"/>
    <w:multiLevelType w:val="multilevel"/>
    <w:tmpl w:val="42A2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76F3"/>
    <w:multiLevelType w:val="multilevel"/>
    <w:tmpl w:val="368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A4D5A"/>
    <w:multiLevelType w:val="multilevel"/>
    <w:tmpl w:val="972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1D01"/>
    <w:multiLevelType w:val="multilevel"/>
    <w:tmpl w:val="CFD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77FC"/>
    <w:multiLevelType w:val="multilevel"/>
    <w:tmpl w:val="BAD8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2637F"/>
    <w:multiLevelType w:val="multilevel"/>
    <w:tmpl w:val="AB6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64B05"/>
    <w:multiLevelType w:val="multilevel"/>
    <w:tmpl w:val="A76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45A02"/>
    <w:multiLevelType w:val="multilevel"/>
    <w:tmpl w:val="8B7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C7800"/>
    <w:multiLevelType w:val="multilevel"/>
    <w:tmpl w:val="DE4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4027E"/>
    <w:multiLevelType w:val="multilevel"/>
    <w:tmpl w:val="72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E2DD5"/>
    <w:multiLevelType w:val="multilevel"/>
    <w:tmpl w:val="146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31311"/>
    <w:multiLevelType w:val="multilevel"/>
    <w:tmpl w:val="627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F70F58"/>
    <w:multiLevelType w:val="multilevel"/>
    <w:tmpl w:val="946C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93C85"/>
    <w:multiLevelType w:val="multilevel"/>
    <w:tmpl w:val="111C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20BFC"/>
    <w:multiLevelType w:val="multilevel"/>
    <w:tmpl w:val="EE1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A6F9C"/>
    <w:multiLevelType w:val="multilevel"/>
    <w:tmpl w:val="1A2E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8239CF"/>
    <w:multiLevelType w:val="multilevel"/>
    <w:tmpl w:val="FED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72BDA"/>
    <w:multiLevelType w:val="multilevel"/>
    <w:tmpl w:val="F4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3462E"/>
    <w:multiLevelType w:val="multilevel"/>
    <w:tmpl w:val="0DF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9"/>
  </w:num>
  <w:num w:numId="5">
    <w:abstractNumId w:val="20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0"/>
  </w:num>
  <w:num w:numId="16">
    <w:abstractNumId w:val="5"/>
  </w:num>
  <w:num w:numId="17">
    <w:abstractNumId w:val="6"/>
  </w:num>
  <w:num w:numId="18">
    <w:abstractNumId w:val="14"/>
  </w:num>
  <w:num w:numId="19">
    <w:abstractNumId w:val="1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C0"/>
    <w:rsid w:val="000641D6"/>
    <w:rsid w:val="00064FAD"/>
    <w:rsid w:val="00070ACA"/>
    <w:rsid w:val="00172D2A"/>
    <w:rsid w:val="0018186A"/>
    <w:rsid w:val="00192865"/>
    <w:rsid w:val="001C3CBB"/>
    <w:rsid w:val="001D1C3A"/>
    <w:rsid w:val="002100D7"/>
    <w:rsid w:val="002329EF"/>
    <w:rsid w:val="00302AED"/>
    <w:rsid w:val="00347978"/>
    <w:rsid w:val="003C5833"/>
    <w:rsid w:val="003E3749"/>
    <w:rsid w:val="003E7353"/>
    <w:rsid w:val="003F45AC"/>
    <w:rsid w:val="003F7997"/>
    <w:rsid w:val="004B67A0"/>
    <w:rsid w:val="00553408"/>
    <w:rsid w:val="005554E1"/>
    <w:rsid w:val="005C0AE3"/>
    <w:rsid w:val="0061739E"/>
    <w:rsid w:val="00623937"/>
    <w:rsid w:val="00644958"/>
    <w:rsid w:val="006E7E21"/>
    <w:rsid w:val="007016DD"/>
    <w:rsid w:val="007543AD"/>
    <w:rsid w:val="0076387F"/>
    <w:rsid w:val="007E78D7"/>
    <w:rsid w:val="00850096"/>
    <w:rsid w:val="008D1050"/>
    <w:rsid w:val="008E35C7"/>
    <w:rsid w:val="00906FDD"/>
    <w:rsid w:val="009A10AA"/>
    <w:rsid w:val="009C4F28"/>
    <w:rsid w:val="009E2333"/>
    <w:rsid w:val="00AA6EDD"/>
    <w:rsid w:val="00B7480B"/>
    <w:rsid w:val="00BB0A10"/>
    <w:rsid w:val="00BC24A3"/>
    <w:rsid w:val="00BE2900"/>
    <w:rsid w:val="00BE6724"/>
    <w:rsid w:val="00C007C0"/>
    <w:rsid w:val="00CA1D37"/>
    <w:rsid w:val="00D6528A"/>
    <w:rsid w:val="00D66F5C"/>
    <w:rsid w:val="00DA1163"/>
    <w:rsid w:val="00EA0BC9"/>
    <w:rsid w:val="00F02821"/>
    <w:rsid w:val="00F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EFAC"/>
  <w14:defaultImageDpi w14:val="32767"/>
  <w15:chartTrackingRefBased/>
  <w15:docId w15:val="{DBA53B24-EE32-1746-A2B6-67AF329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302A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2AE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1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8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6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4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1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62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71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92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4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072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85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06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94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782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974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465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51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8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972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47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5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5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542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2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55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2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19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6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34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75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129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95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17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02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255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83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139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93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58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3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65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15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88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88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15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45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243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78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09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194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34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955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38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40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1447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1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65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6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3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9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6928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342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99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2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01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8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496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07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81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858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2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163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37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370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79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959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764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57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373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11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09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08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416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58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99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00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440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4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1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0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11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46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69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0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5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06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564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935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44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376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908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7662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9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056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6335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34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60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38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73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66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810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18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2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813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9549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468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1525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251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7101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7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3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7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0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82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67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41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80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496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4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25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0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527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58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48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37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23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16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46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7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43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42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32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87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67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59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106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05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81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332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58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9457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81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109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71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8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041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49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757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92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88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384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52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86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7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33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65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31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497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9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02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67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377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7679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393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4441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600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370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29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155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9029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8653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98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567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406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734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383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961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01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0593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269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7198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035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1045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159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08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815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027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81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79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237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2303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3014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91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0010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052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4494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7835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50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950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686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8506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4338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507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6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68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917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9597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5071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460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24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076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520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924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4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58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15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25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8426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0165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4906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359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351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0941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50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48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518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969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685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65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927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7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33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62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1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99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50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066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84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5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8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495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20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05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707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01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4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984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223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756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74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6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31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55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2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251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55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04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983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973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63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67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125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452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37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72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68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64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2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753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33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31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857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284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4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4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32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83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20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2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46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67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191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429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75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269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2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7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969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918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4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39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8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62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82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3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5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494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9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953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94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28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8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5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18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985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57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044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467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73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06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35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65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592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94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61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62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09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865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90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654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67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2693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66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971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30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48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897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44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983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64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02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42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95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8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372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283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53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6990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179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386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3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3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663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45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83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01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116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4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46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9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81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85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8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54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8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5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86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98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4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9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32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491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782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35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26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32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25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8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97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9857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2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61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67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52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59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9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906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05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43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49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74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12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3869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21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460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20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82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0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19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62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25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17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816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48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03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39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22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208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7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947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8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221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65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82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730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039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07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66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77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70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80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20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Ahmed</dc:creator>
  <cp:keywords/>
  <dc:description/>
  <cp:lastModifiedBy>Oussama Mahdi</cp:lastModifiedBy>
  <cp:revision>23</cp:revision>
  <dcterms:created xsi:type="dcterms:W3CDTF">2020-09-23T15:44:00Z</dcterms:created>
  <dcterms:modified xsi:type="dcterms:W3CDTF">2025-01-12T08:28:00Z</dcterms:modified>
</cp:coreProperties>
</file>