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B226" w14:textId="49FD9309" w:rsidR="00F8756E" w:rsidRDefault="00F8756E">
      <w:pPr>
        <w:rPr>
          <w:rtl/>
        </w:rPr>
      </w:pPr>
      <w:r w:rsidRPr="00F8756E">
        <w:rPr>
          <w:noProof/>
        </w:rPr>
        <w:drawing>
          <wp:anchor distT="0" distB="0" distL="114300" distR="114300" simplePos="0" relativeHeight="251659264" behindDoc="0" locked="0" layoutInCell="1" allowOverlap="1" wp14:anchorId="1FFE910B" wp14:editId="4AAE87C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43800" cy="8191500"/>
            <wp:effectExtent l="0" t="0" r="0" b="0"/>
            <wp:wrapSquare wrapText="bothSides"/>
            <wp:docPr id="645565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56520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40431" w14:textId="0ADAE108" w:rsidR="00803876" w:rsidRDefault="0080387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2E958CA" wp14:editId="76A95167">
            <wp:simplePos x="0" y="0"/>
            <wp:positionH relativeFrom="page">
              <wp:posOffset>46355</wp:posOffset>
            </wp:positionH>
            <wp:positionV relativeFrom="paragraph">
              <wp:posOffset>0</wp:posOffset>
            </wp:positionV>
            <wp:extent cx="7513955" cy="8248650"/>
            <wp:effectExtent l="0" t="0" r="0" b="0"/>
            <wp:wrapSquare wrapText="bothSides"/>
            <wp:docPr id="463568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5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387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C085" w14:textId="77777777" w:rsidR="002A0024" w:rsidRDefault="002A0024" w:rsidP="000262C2">
      <w:pPr>
        <w:spacing w:after="0" w:line="240" w:lineRule="auto"/>
      </w:pPr>
      <w:r>
        <w:separator/>
      </w:r>
    </w:p>
  </w:endnote>
  <w:endnote w:type="continuationSeparator" w:id="0">
    <w:p w14:paraId="4BB28E60" w14:textId="77777777" w:rsidR="002A0024" w:rsidRDefault="002A0024" w:rsidP="000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C91B" w14:textId="77777777" w:rsidR="002A0024" w:rsidRDefault="002A0024" w:rsidP="000262C2">
      <w:pPr>
        <w:spacing w:after="0" w:line="240" w:lineRule="auto"/>
      </w:pPr>
      <w:r>
        <w:separator/>
      </w:r>
    </w:p>
  </w:footnote>
  <w:footnote w:type="continuationSeparator" w:id="0">
    <w:p w14:paraId="073E1A4C" w14:textId="77777777" w:rsidR="002A0024" w:rsidRDefault="002A0024" w:rsidP="000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66" w:type="dxa"/>
      <w:tblInd w:w="-1323" w:type="dxa"/>
      <w:tblLook w:val="04A0" w:firstRow="1" w:lastRow="0" w:firstColumn="1" w:lastColumn="0" w:noHBand="0" w:noVBand="1"/>
    </w:tblPr>
    <w:tblGrid>
      <w:gridCol w:w="5329"/>
      <w:gridCol w:w="6337"/>
    </w:tblGrid>
    <w:tr w:rsidR="000262C2" w14:paraId="410401CD" w14:textId="77777777" w:rsidTr="000262C2">
      <w:trPr>
        <w:trHeight w:val="1360"/>
      </w:trPr>
      <w:tc>
        <w:tcPr>
          <w:tcW w:w="5329" w:type="dxa"/>
        </w:tcPr>
        <w:p w14:paraId="527DE228" w14:textId="77777777" w:rsidR="000262C2" w:rsidRDefault="000262C2" w:rsidP="000262C2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4813AEC2" wp14:editId="36242D68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7" w:type="dxa"/>
          <w:shd w:val="clear" w:color="auto" w:fill="EADCEA"/>
        </w:tcPr>
        <w:p w14:paraId="4259F4EB" w14:textId="77777777" w:rsidR="000262C2" w:rsidRDefault="000262C2" w:rsidP="000262C2">
          <w:pPr>
            <w:jc w:val="right"/>
            <w:rPr>
              <w:rtl/>
            </w:rPr>
          </w:pPr>
        </w:p>
        <w:p w14:paraId="1015B3CA" w14:textId="19E2B369" w:rsidR="000262C2" w:rsidRPr="00C57706" w:rsidRDefault="000262C2" w:rsidP="000262C2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التمهيدي 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 xml:space="preserve">   </w:t>
          </w:r>
          <w:r w:rsidR="00C60B36">
            <w:rPr>
              <w:b/>
              <w:bCs/>
              <w:color w:val="2F5496" w:themeColor="accent1" w:themeShade="BF"/>
              <w:sz w:val="36"/>
              <w:szCs w:val="36"/>
            </w:rPr>
            <w:t>04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/10/202</w:t>
          </w:r>
          <w:r w:rsidR="0064742C">
            <w:rPr>
              <w:b/>
              <w:bCs/>
              <w:color w:val="2F5496" w:themeColor="accent1" w:themeShade="BF"/>
              <w:sz w:val="36"/>
              <w:szCs w:val="36"/>
            </w:rPr>
            <w:t>5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</w:p>
        <w:p w14:paraId="2B9F0CBF" w14:textId="77777777" w:rsidR="000262C2" w:rsidRPr="00C57706" w:rsidRDefault="000262C2" w:rsidP="000262C2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0FB8D65A" w14:textId="77777777" w:rsidR="000262C2" w:rsidRDefault="000262C2" w:rsidP="000262C2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الصف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ياسمين جبر</w:t>
          </w:r>
        </w:p>
      </w:tc>
    </w:tr>
    <w:tr w:rsidR="000262C2" w14:paraId="7AD492E1" w14:textId="77777777" w:rsidTr="000262C2">
      <w:trPr>
        <w:trHeight w:val="831"/>
      </w:trPr>
      <w:tc>
        <w:tcPr>
          <w:tcW w:w="5329" w:type="dxa"/>
        </w:tcPr>
        <w:p w14:paraId="51C5FDC6" w14:textId="6BC736E9" w:rsidR="000262C2" w:rsidRDefault="0061257F" w:rsidP="000262C2">
          <w:pPr>
            <w:jc w:val="right"/>
          </w:pPr>
          <w:r w:rsidRPr="00C007C0">
            <w:rPr>
              <w:noProof/>
              <w:lang w:eastAsia="en-GB"/>
            </w:rPr>
            <w:drawing>
              <wp:inline distT="0" distB="0" distL="0" distR="0" wp14:anchorId="54927FEE" wp14:editId="4AF16F73">
                <wp:extent cx="2503154" cy="542925"/>
                <wp:effectExtent l="0" t="0" r="0" b="0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7588" cy="543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A568C7" w14:textId="353E46FE" w:rsidR="000262C2" w:rsidRDefault="000262C2" w:rsidP="000262C2">
          <w:pPr>
            <w:bidi/>
            <w:jc w:val="center"/>
            <w:rPr>
              <w:rtl/>
            </w:rPr>
          </w:pPr>
        </w:p>
      </w:tc>
      <w:tc>
        <w:tcPr>
          <w:tcW w:w="6337" w:type="dxa"/>
        </w:tcPr>
        <w:p w14:paraId="6BB15795" w14:textId="77777777" w:rsidR="000262C2" w:rsidRDefault="000262C2" w:rsidP="000262C2">
          <w:pPr>
            <w:bidi/>
            <w:rPr>
              <w:rtl/>
            </w:rPr>
          </w:pPr>
        </w:p>
        <w:p w14:paraId="0D79DF4D" w14:textId="77777777" w:rsidR="000262C2" w:rsidRDefault="000262C2" w:rsidP="000262C2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17783D4E" w14:textId="77777777" w:rsidR="000262C2" w:rsidRPr="00850096" w:rsidRDefault="000262C2" w:rsidP="000262C2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1AD279EC" w14:textId="77777777" w:rsidR="00F8756E" w:rsidRDefault="00F87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76"/>
    <w:rsid w:val="000262C2"/>
    <w:rsid w:val="00120647"/>
    <w:rsid w:val="001376EF"/>
    <w:rsid w:val="002A0024"/>
    <w:rsid w:val="004B2ACB"/>
    <w:rsid w:val="00520ECE"/>
    <w:rsid w:val="0061257F"/>
    <w:rsid w:val="0064742C"/>
    <w:rsid w:val="006A1934"/>
    <w:rsid w:val="00803876"/>
    <w:rsid w:val="00807176"/>
    <w:rsid w:val="00870205"/>
    <w:rsid w:val="00AB1F8E"/>
    <w:rsid w:val="00AC4BDE"/>
    <w:rsid w:val="00C60B36"/>
    <w:rsid w:val="00E6376F"/>
    <w:rsid w:val="00F8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545EB"/>
  <w15:chartTrackingRefBased/>
  <w15:docId w15:val="{C18CA788-83B1-4A4A-B1DC-DCF618C8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C2"/>
  </w:style>
  <w:style w:type="paragraph" w:styleId="Footer">
    <w:name w:val="footer"/>
    <w:basedOn w:val="Normal"/>
    <w:link w:val="FooterChar"/>
    <w:uiPriority w:val="99"/>
    <w:unhideWhenUsed/>
    <w:rsid w:val="0002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C2"/>
  </w:style>
  <w:style w:type="table" w:styleId="TableGrid">
    <w:name w:val="Table Grid"/>
    <w:basedOn w:val="TableNormal"/>
    <w:uiPriority w:val="39"/>
    <w:rsid w:val="000262C2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jaber</dc:creator>
  <cp:keywords/>
  <dc:description/>
  <cp:lastModifiedBy>yasmin jaber</cp:lastModifiedBy>
  <cp:revision>10</cp:revision>
  <dcterms:created xsi:type="dcterms:W3CDTF">2024-10-01T18:05:00Z</dcterms:created>
  <dcterms:modified xsi:type="dcterms:W3CDTF">2025-09-25T12:14:00Z</dcterms:modified>
</cp:coreProperties>
</file>