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0A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الصف الاول</w:t>
      </w:r>
    </w:p>
    <w:p w:rsidR="00D92DA5" w:rsidRPr="00907D0C" w:rsidRDefault="002B5F17" w:rsidP="00682B99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يوم السبت المصادف:</w:t>
      </w:r>
      <w:r w:rsidR="006A4726">
        <w:rPr>
          <w:rFonts w:hint="cs"/>
          <w:sz w:val="40"/>
          <w:szCs w:val="40"/>
          <w:rtl/>
          <w:lang w:bidi="ar-IQ"/>
        </w:rPr>
        <w:t xml:space="preserve"> </w:t>
      </w:r>
      <w:r w:rsidR="00682B99">
        <w:rPr>
          <w:rFonts w:hint="cs"/>
          <w:sz w:val="40"/>
          <w:szCs w:val="40"/>
          <w:rtl/>
          <w:lang w:bidi="ar-IQ"/>
        </w:rPr>
        <w:t>08/06/2024</w:t>
      </w:r>
    </w:p>
    <w:p w:rsidR="00D92DA5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الواجب البيتي:</w:t>
      </w:r>
    </w:p>
    <w:p w:rsidR="00D92DA5" w:rsidRPr="00907D0C" w:rsidRDefault="00D92DA5" w:rsidP="00682B99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حل</w:t>
      </w:r>
      <w:r w:rsidR="002B5F17" w:rsidRPr="00907D0C">
        <w:rPr>
          <w:rFonts w:hint="cs"/>
          <w:sz w:val="40"/>
          <w:szCs w:val="40"/>
          <w:rtl/>
          <w:lang w:bidi="ar-IQ"/>
        </w:rPr>
        <w:t xml:space="preserve"> التمارين المرفقة بدرس الحرف (</w:t>
      </w:r>
      <w:r w:rsidR="00682B99">
        <w:rPr>
          <w:rFonts w:hint="cs"/>
          <w:sz w:val="40"/>
          <w:szCs w:val="40"/>
          <w:rtl/>
          <w:lang w:bidi="ar-IQ"/>
        </w:rPr>
        <w:t>الواو) من كتابي 2 من الصفحة (184 - 185 - 186 - 187 - 188 - 189 - 190 - 191 - 192 - 193</w:t>
      </w:r>
      <w:r w:rsidR="00094027" w:rsidRPr="00907D0C">
        <w:rPr>
          <w:rFonts w:hint="cs"/>
          <w:sz w:val="40"/>
          <w:szCs w:val="40"/>
          <w:rtl/>
          <w:lang w:bidi="ar-IQ"/>
        </w:rPr>
        <w:t xml:space="preserve">) </w:t>
      </w: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معلمة الصف: سوزان حسن</w:t>
      </w:r>
    </w:p>
    <w:sectPr w:rsidR="00094027" w:rsidRPr="00907D0C" w:rsidSect="0081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92DA5"/>
    <w:rsid w:val="00094027"/>
    <w:rsid w:val="002B5F17"/>
    <w:rsid w:val="003B7197"/>
    <w:rsid w:val="004517D6"/>
    <w:rsid w:val="0051692F"/>
    <w:rsid w:val="00567A0B"/>
    <w:rsid w:val="005B04B8"/>
    <w:rsid w:val="00682B99"/>
    <w:rsid w:val="006A4726"/>
    <w:rsid w:val="00813B0A"/>
    <w:rsid w:val="00875A3B"/>
    <w:rsid w:val="00893C6F"/>
    <w:rsid w:val="00907D0C"/>
    <w:rsid w:val="00B969BC"/>
    <w:rsid w:val="00BD3593"/>
    <w:rsid w:val="00C54DDB"/>
    <w:rsid w:val="00D92DA5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2024-05-27T05:08:00Z</dcterms:created>
  <dcterms:modified xsi:type="dcterms:W3CDTF">2024-05-27T05:08:00Z</dcterms:modified>
</cp:coreProperties>
</file>