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53D82B05" w:rsidR="00387CEF" w:rsidRDefault="2434598F" w:rsidP="0DF1D05B">
      <w:r>
        <w:rPr>
          <w:noProof/>
          <w:lang w:eastAsia="en-GB"/>
        </w:rPr>
        <w:drawing>
          <wp:inline distT="0" distB="0" distL="0" distR="0" wp14:anchorId="325BB0E4" wp14:editId="21961E40">
            <wp:extent cx="5009094" cy="1656156"/>
            <wp:effectExtent l="0" t="0" r="0" b="0"/>
            <wp:docPr id="1210308278" name="Picture 1210308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04" b="1562"/>
                    <a:stretch>
                      <a:fillRect/>
                    </a:stretch>
                  </pic:blipFill>
                  <pic:spPr>
                    <a:xfrm>
                      <a:off x="0" y="0"/>
                      <a:ext cx="5009094" cy="165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82A1F" w14:textId="5959DF9B" w:rsidR="0DF1D05B" w:rsidRDefault="0DF1D05B" w:rsidP="0DF1D05B"/>
    <w:p w14:paraId="66333A62" w14:textId="232F7C65" w:rsidR="2434598F" w:rsidRDefault="2434598F" w:rsidP="0DF1D05B">
      <w:r>
        <w:rPr>
          <w:noProof/>
          <w:lang w:eastAsia="en-GB"/>
        </w:rPr>
        <w:drawing>
          <wp:inline distT="0" distB="0" distL="0" distR="0" wp14:anchorId="630E5991" wp14:editId="3F75BE3A">
            <wp:extent cx="4601928" cy="6346825"/>
            <wp:effectExtent l="0" t="0" r="0" b="0"/>
            <wp:docPr id="1204940263" name="Picture 120494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28" cy="63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BFCE" w14:textId="217A898C" w:rsidR="0DF1D05B" w:rsidRDefault="0DF1D05B" w:rsidP="0DF1D05B"/>
    <w:p w14:paraId="6891D620" w14:textId="4098E2F0" w:rsidR="40503F9A" w:rsidRDefault="40503F9A" w:rsidP="0DF1D05B">
      <w:r>
        <w:rPr>
          <w:noProof/>
          <w:lang w:eastAsia="en-GB"/>
        </w:rPr>
        <w:lastRenderedPageBreak/>
        <w:drawing>
          <wp:inline distT="0" distB="0" distL="0" distR="0" wp14:anchorId="0415E7C3" wp14:editId="594C2E66">
            <wp:extent cx="5851011" cy="7578574"/>
            <wp:effectExtent l="0" t="0" r="0" b="0"/>
            <wp:docPr id="2025408105" name="Picture 202540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011" cy="757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65F4" w14:textId="61EA0CD4" w:rsidR="49BD02AA" w:rsidRDefault="49BD02AA" w:rsidP="49BD02AA"/>
    <w:p w14:paraId="2AB8BFFE" w14:textId="7FB01ABE" w:rsidR="49BD02AA" w:rsidRDefault="49BD02AA" w:rsidP="49BD02AA"/>
    <w:p w14:paraId="0C7665B0" w14:textId="70FC00E3" w:rsidR="49BD02AA" w:rsidRDefault="49BD02AA" w:rsidP="49BD02AA"/>
    <w:p w14:paraId="5FDF75FE" w14:textId="69A4B0F0" w:rsidR="20BB2CF1" w:rsidRDefault="20BB2CF1" w:rsidP="49BD02AA">
      <w:r>
        <w:rPr>
          <w:noProof/>
          <w:lang w:eastAsia="en-GB"/>
        </w:rPr>
        <w:lastRenderedPageBreak/>
        <w:drawing>
          <wp:inline distT="0" distB="0" distL="0" distR="0" wp14:anchorId="3B23A0FE" wp14:editId="3D547726">
            <wp:extent cx="4181474" cy="3125594"/>
            <wp:effectExtent l="0" t="0" r="0" b="0"/>
            <wp:docPr id="1665309954" name="Picture 166530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4" cy="312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3D27" w14:textId="4A8EE086" w:rsidR="49BD02AA" w:rsidRDefault="49BD02AA" w:rsidP="49BD02AA"/>
    <w:p w14:paraId="2A718A62" w14:textId="4D128753" w:rsidR="20BB2CF1" w:rsidRDefault="20BB2CF1" w:rsidP="49BD02AA">
      <w:r>
        <w:rPr>
          <w:noProof/>
          <w:lang w:eastAsia="en-GB"/>
        </w:rPr>
        <w:drawing>
          <wp:inline distT="0" distB="0" distL="0" distR="0" wp14:anchorId="6C848C8F" wp14:editId="0AB78420">
            <wp:extent cx="3811687" cy="4603608"/>
            <wp:effectExtent l="0" t="0" r="0" b="0"/>
            <wp:docPr id="794685385" name="Picture 79468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687" cy="460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C4672" w14:textId="6891350C" w:rsidR="49BD02AA" w:rsidRDefault="49BD02AA" w:rsidP="49BD02AA"/>
    <w:p w14:paraId="5C9EF5A5" w14:textId="24989EB6" w:rsidR="49BD02AA" w:rsidRDefault="49BD02AA" w:rsidP="49BD02AA"/>
    <w:p w14:paraId="1886861D" w14:textId="70CB185E" w:rsidR="49BD02AA" w:rsidRDefault="49BD02AA" w:rsidP="49BD02AA"/>
    <w:p w14:paraId="3AECC3CF" w14:textId="45813023" w:rsidR="49BD02AA" w:rsidRDefault="49BD02AA" w:rsidP="49BD02AA"/>
    <w:p w14:paraId="724828C5" w14:textId="6C5EEF06" w:rsidR="49BD02AA" w:rsidRDefault="49BD02AA" w:rsidP="49BD02AA"/>
    <w:p w14:paraId="14D35D4C" w14:textId="67CAC4D4" w:rsidR="0091742B" w:rsidRDefault="0091742B" w:rsidP="49BD02AA">
      <w:r>
        <w:rPr>
          <w:noProof/>
          <w:lang w:eastAsia="en-GB"/>
        </w:rPr>
        <w:drawing>
          <wp:inline distT="0" distB="0" distL="0" distR="0" wp14:anchorId="747540FA" wp14:editId="2EA9D215">
            <wp:extent cx="4998920" cy="5231074"/>
            <wp:effectExtent l="0" t="0" r="0" b="0"/>
            <wp:docPr id="1495702242" name="Picture 14957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920" cy="523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65BB6" w14:textId="0EE1E501" w:rsidR="49BD02AA" w:rsidRDefault="49BD02AA" w:rsidP="49BD02AA"/>
    <w:p w14:paraId="6EEA3463" w14:textId="5BB52DB5" w:rsidR="49BD02AA" w:rsidRDefault="49BD02AA" w:rsidP="49BD02AA"/>
    <w:p w14:paraId="35400091" w14:textId="33BD570B" w:rsidR="0BB3C38C" w:rsidRDefault="0BB3C38C" w:rsidP="49BD02AA">
      <w:pPr>
        <w:rPr>
          <w:b/>
          <w:bCs/>
          <w:color w:val="196B24" w:themeColor="accent3"/>
          <w:sz w:val="56"/>
          <w:szCs w:val="56"/>
        </w:rPr>
      </w:pPr>
      <w:r w:rsidRPr="49BD02AA">
        <w:rPr>
          <w:b/>
          <w:bCs/>
          <w:color w:val="196B24" w:themeColor="accent3"/>
          <w:sz w:val="56"/>
          <w:szCs w:val="56"/>
          <w:rtl/>
        </w:rPr>
        <w:t>قراءة الصفحة ٢٠ مع الحركات</w:t>
      </w:r>
      <w:r w:rsidRPr="49BD02AA">
        <w:rPr>
          <w:b/>
          <w:bCs/>
          <w:color w:val="196B24" w:themeColor="accent3"/>
          <w:sz w:val="56"/>
          <w:szCs w:val="56"/>
        </w:rPr>
        <w:t xml:space="preserve"> </w:t>
      </w:r>
      <w:r w:rsidRPr="49BD02AA">
        <w:rPr>
          <w:rFonts w:ascii="Segoe UI Emoji" w:eastAsia="Segoe UI Emoji" w:hAnsi="Segoe UI Emoji" w:cs="Segoe UI Emoji"/>
          <w:b/>
          <w:bCs/>
          <w:color w:val="196B24" w:themeColor="accent3"/>
          <w:sz w:val="56"/>
          <w:szCs w:val="56"/>
        </w:rPr>
        <w:t>🙂</w:t>
      </w:r>
    </w:p>
    <w:p w14:paraId="4DE70F30" w14:textId="442984BF" w:rsidR="0BB3C38C" w:rsidRDefault="0BB3C38C" w:rsidP="49BD02AA">
      <w:pPr>
        <w:rPr>
          <w:b/>
          <w:bCs/>
          <w:color w:val="196B24" w:themeColor="accent3"/>
          <w:sz w:val="56"/>
          <w:szCs w:val="56"/>
        </w:rPr>
      </w:pPr>
      <w:bookmarkStart w:id="0" w:name="_GoBack"/>
      <w:bookmarkEnd w:id="0"/>
      <w:r w:rsidRPr="49BD02AA">
        <w:rPr>
          <w:rFonts w:ascii="Segoe UI Emoji" w:eastAsia="Segoe UI Emoji" w:hAnsi="Segoe UI Emoji" w:cs="Segoe UI Emoji"/>
          <w:b/>
          <w:bCs/>
          <w:color w:val="196B24" w:themeColor="accent3"/>
          <w:sz w:val="56"/>
          <w:szCs w:val="56"/>
        </w:rPr>
        <w:t>🙂</w:t>
      </w:r>
    </w:p>
    <w:p w14:paraId="0E117590" w14:textId="7CAC107F" w:rsidR="49BD02AA" w:rsidRDefault="49BD02AA" w:rsidP="49BD02AA"/>
    <w:p w14:paraId="0CE893DD" w14:textId="6D085187" w:rsidR="49BD02AA" w:rsidRDefault="49BD02AA" w:rsidP="49BD02AA"/>
    <w:sectPr w:rsidR="49BD02AA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C6E80" w14:textId="77777777" w:rsidR="00333CE2" w:rsidRDefault="00333CE2">
      <w:pPr>
        <w:spacing w:after="0" w:line="240" w:lineRule="auto"/>
      </w:pPr>
      <w:r>
        <w:separator/>
      </w:r>
    </w:p>
  </w:endnote>
  <w:endnote w:type="continuationSeparator" w:id="0">
    <w:p w14:paraId="78534050" w14:textId="77777777" w:rsidR="00333CE2" w:rsidRDefault="00333CE2">
      <w:pPr>
        <w:spacing w:after="0" w:line="240" w:lineRule="auto"/>
      </w:pPr>
      <w:r>
        <w:continuationSeparator/>
      </w:r>
    </w:p>
  </w:endnote>
  <w:endnote w:type="continuationNotice" w:id="1">
    <w:p w14:paraId="5708BA73" w14:textId="77777777" w:rsidR="00333CE2" w:rsidRDefault="00333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BD02AA" w14:paraId="1E6A3BB9" w14:textId="77777777" w:rsidTr="49BD02AA">
      <w:trPr>
        <w:trHeight w:val="300"/>
      </w:trPr>
      <w:tc>
        <w:tcPr>
          <w:tcW w:w="3005" w:type="dxa"/>
        </w:tcPr>
        <w:p w14:paraId="4EDBA331" w14:textId="5F4D1E20" w:rsidR="49BD02AA" w:rsidRDefault="49BD02AA" w:rsidP="49BD02AA">
          <w:pPr>
            <w:pStyle w:val="Header"/>
            <w:ind w:left="-115"/>
          </w:pPr>
        </w:p>
      </w:tc>
      <w:tc>
        <w:tcPr>
          <w:tcW w:w="3005" w:type="dxa"/>
        </w:tcPr>
        <w:p w14:paraId="7ADC18A2" w14:textId="439DE170" w:rsidR="49BD02AA" w:rsidRDefault="49BD02AA" w:rsidP="49BD02AA">
          <w:pPr>
            <w:pStyle w:val="Header"/>
            <w:jc w:val="center"/>
          </w:pPr>
        </w:p>
      </w:tc>
      <w:tc>
        <w:tcPr>
          <w:tcW w:w="3005" w:type="dxa"/>
        </w:tcPr>
        <w:p w14:paraId="76D4537E" w14:textId="654C9133" w:rsidR="49BD02AA" w:rsidRDefault="49BD02AA" w:rsidP="49BD02AA">
          <w:pPr>
            <w:pStyle w:val="Header"/>
            <w:ind w:right="-115"/>
            <w:jc w:val="right"/>
          </w:pPr>
        </w:p>
      </w:tc>
    </w:tr>
  </w:tbl>
  <w:p w14:paraId="1C667DAA" w14:textId="52BE9DC6" w:rsidR="49BD02AA" w:rsidRDefault="49BD02AA" w:rsidP="49BD0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FD89E" w14:textId="77777777" w:rsidR="00333CE2" w:rsidRDefault="00333CE2">
      <w:pPr>
        <w:spacing w:after="0" w:line="240" w:lineRule="auto"/>
      </w:pPr>
      <w:r>
        <w:separator/>
      </w:r>
    </w:p>
  </w:footnote>
  <w:footnote w:type="continuationSeparator" w:id="0">
    <w:p w14:paraId="10D58A8F" w14:textId="77777777" w:rsidR="00333CE2" w:rsidRDefault="00333CE2">
      <w:pPr>
        <w:spacing w:after="0" w:line="240" w:lineRule="auto"/>
      </w:pPr>
      <w:r>
        <w:continuationSeparator/>
      </w:r>
    </w:p>
  </w:footnote>
  <w:footnote w:type="continuationNotice" w:id="1">
    <w:p w14:paraId="5ABB2C5D" w14:textId="77777777" w:rsidR="00333CE2" w:rsidRDefault="00333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BD02AA" w14:paraId="74D9AE58" w14:textId="77777777" w:rsidTr="49BD02AA">
      <w:trPr>
        <w:trHeight w:val="300"/>
      </w:trPr>
      <w:tc>
        <w:tcPr>
          <w:tcW w:w="3005" w:type="dxa"/>
        </w:tcPr>
        <w:p w14:paraId="41F3CE72" w14:textId="722FD98E" w:rsidR="49BD02AA" w:rsidRDefault="49BD02AA" w:rsidP="49BD02AA">
          <w:pPr>
            <w:pStyle w:val="Header"/>
            <w:ind w:left="-115"/>
          </w:pPr>
        </w:p>
      </w:tc>
      <w:tc>
        <w:tcPr>
          <w:tcW w:w="3005" w:type="dxa"/>
        </w:tcPr>
        <w:p w14:paraId="677EBFFF" w14:textId="555F20B2" w:rsidR="49BD02AA" w:rsidRDefault="49BD02AA" w:rsidP="49BD02AA">
          <w:pPr>
            <w:pStyle w:val="Header"/>
            <w:jc w:val="center"/>
          </w:pPr>
        </w:p>
      </w:tc>
      <w:tc>
        <w:tcPr>
          <w:tcW w:w="3005" w:type="dxa"/>
        </w:tcPr>
        <w:p w14:paraId="1E38A1E7" w14:textId="4B4769DA" w:rsidR="49BD02AA" w:rsidRDefault="49BD02AA" w:rsidP="49BD02AA">
          <w:pPr>
            <w:pStyle w:val="Header"/>
            <w:ind w:right="-115"/>
            <w:jc w:val="right"/>
          </w:pPr>
        </w:p>
      </w:tc>
    </w:tr>
  </w:tbl>
  <w:p w14:paraId="4E498F9F" w14:textId="0A8D031D" w:rsidR="49BD02AA" w:rsidRDefault="49BD02AA" w:rsidP="49BD02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ZkZ+haC+k6bCN" int2:id="BkV4fPIe">
      <int2:state int2:value="Rejected" int2:type="AugLoop_Text_Critique"/>
    </int2:textHash>
    <int2:textHash int2:hashCode="88O3O4A5MjjE/O" int2:id="lZqm4Z1m">
      <int2:state int2:value="Rejected" int2:type="AugLoop_Text_Critique"/>
    </int2:textHash>
    <int2:textHash int2:hashCode="2FGDARwS8Fr6M9" int2:id="t4MVOEeS">
      <int2:state int2:value="Rejected" int2:type="AugLoop_Text_Critique"/>
    </int2:textHash>
    <int2:textHash int2:hashCode="wjkyglKVNrfyKT" int2:id="wYA1bZ7r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95181"/>
    <w:rsid w:val="000C079E"/>
    <w:rsid w:val="00186241"/>
    <w:rsid w:val="00333CE2"/>
    <w:rsid w:val="00387CEF"/>
    <w:rsid w:val="005D74BE"/>
    <w:rsid w:val="006D7857"/>
    <w:rsid w:val="006F0396"/>
    <w:rsid w:val="00753D91"/>
    <w:rsid w:val="0091742B"/>
    <w:rsid w:val="00A92AFC"/>
    <w:rsid w:val="00AC62E3"/>
    <w:rsid w:val="00F00F4C"/>
    <w:rsid w:val="0BB3C38C"/>
    <w:rsid w:val="0DF1D05B"/>
    <w:rsid w:val="131AD6DD"/>
    <w:rsid w:val="20BB2CF1"/>
    <w:rsid w:val="235644D8"/>
    <w:rsid w:val="2434598F"/>
    <w:rsid w:val="2645FB5D"/>
    <w:rsid w:val="2B19724E"/>
    <w:rsid w:val="389AC5E7"/>
    <w:rsid w:val="3F76AAB8"/>
    <w:rsid w:val="3FDF0022"/>
    <w:rsid w:val="40503F9A"/>
    <w:rsid w:val="47E3B5B4"/>
    <w:rsid w:val="49BD02AA"/>
    <w:rsid w:val="51E81787"/>
    <w:rsid w:val="543E173A"/>
    <w:rsid w:val="69132CA2"/>
    <w:rsid w:val="723E5B24"/>
    <w:rsid w:val="7A0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5181"/>
  <w15:chartTrackingRefBased/>
  <w15:docId w15:val="{F8F4BA16-1484-46BD-A38F-B3A2EE2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9BD02A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9BD02A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SALHANI</dc:creator>
  <cp:keywords/>
  <dc:description/>
  <cp:lastModifiedBy>Arabic Student</cp:lastModifiedBy>
  <cp:revision>3</cp:revision>
  <dcterms:created xsi:type="dcterms:W3CDTF">2025-01-22T17:40:00Z</dcterms:created>
  <dcterms:modified xsi:type="dcterms:W3CDTF">2025-01-25T09:37:00Z</dcterms:modified>
</cp:coreProperties>
</file>