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2262D" w14:textId="44BB6FF2" w:rsidR="00AB6ADE" w:rsidRPr="00AB6ADE" w:rsidRDefault="00AB6ADE" w:rsidP="00AB6ADE">
      <w:pPr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bdr w:val="none" w:sz="0" w:space="0" w:color="auto" w:frame="1"/>
          <w:lang w:eastAsia="en-GB"/>
        </w:rPr>
      </w:pPr>
      <w:r w:rsidRPr="005A3CDD">
        <w:rPr>
          <w:rFonts w:ascii="Adobe Arabic" w:eastAsia="Times New Roman" w:hAnsi="Adobe Arabic" w:cs="Adobe Arabic"/>
          <w:b/>
          <w:bCs/>
          <w:color w:val="242424"/>
          <w:sz w:val="36"/>
          <w:szCs w:val="36"/>
          <w:bdr w:val="none" w:sz="0" w:space="0" w:color="auto" w:frame="1"/>
          <w:rtl/>
          <w:lang w:eastAsia="en-GB"/>
        </w:rPr>
        <w:t>ا</w:t>
      </w:r>
    </w:p>
    <w:p w14:paraId="5A5A9EB4" w14:textId="77777777" w:rsidR="00AB6ADE" w:rsidRPr="00AB6ADE" w:rsidRDefault="00AB6ADE" w:rsidP="00AB6ADE">
      <w:pPr>
        <w:bidi/>
        <w:spacing w:before="100" w:beforeAutospacing="1" w:after="100" w:afterAutospacing="1"/>
        <w:textAlignment w:val="baseline"/>
        <w:outlineLvl w:val="0"/>
        <w:rPr>
          <w:rFonts w:ascii="Adobe Arabic" w:eastAsia="Times New Roman" w:hAnsi="Adobe Arabic" w:cs="Adobe Arabic"/>
          <w:b/>
          <w:bCs/>
          <w:color w:val="FF0000"/>
          <w:kern w:val="36"/>
          <w:sz w:val="36"/>
          <w:szCs w:val="36"/>
          <w:lang w:eastAsia="en-GB"/>
        </w:rPr>
      </w:pPr>
      <w:r w:rsidRPr="00AB6ADE">
        <w:rPr>
          <w:rFonts w:ascii="Adobe Arabic" w:eastAsia="Times New Roman" w:hAnsi="Adobe Arabic" w:cs="Adobe Arabic"/>
          <w:b/>
          <w:bCs/>
          <w:color w:val="FF0000"/>
          <w:kern w:val="36"/>
          <w:sz w:val="36"/>
          <w:szCs w:val="36"/>
          <w:rtl/>
          <w:lang w:eastAsia="en-GB"/>
        </w:rPr>
        <w:t>الواجب البيتي للصف الخامس</w:t>
      </w:r>
    </w:p>
    <w:p w14:paraId="6187369B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التاريخ:</w:t>
      </w:r>
    </w:p>
    <w:p w14:paraId="1B46C2A2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</w:p>
    <w:p w14:paraId="04A59107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١- قراءة ص. 104 “ في المطارِ" مع حفظ العبارات .</w:t>
      </w:r>
    </w:p>
    <w:p w14:paraId="5EB97AA7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٢- كتابة درس " في المطارِ" ص. 104-105</w:t>
      </w:r>
    </w:p>
    <w:p w14:paraId="0CA352F4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</w:p>
    <w:p w14:paraId="70B21EE6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4472C4" w:themeColor="accent1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٣</w:t>
      </w:r>
      <w:r w:rsidRPr="00AB6ADE">
        <w:rPr>
          <w:rFonts w:ascii="Adobe Arabic" w:eastAsia="Times New Roman" w:hAnsi="Adobe Arabic" w:cs="Adobe Arabic"/>
          <w:color w:val="4472C4" w:themeColor="accent1"/>
          <w:sz w:val="36"/>
          <w:szCs w:val="36"/>
          <w:rtl/>
          <w:lang w:eastAsia="en-GB"/>
        </w:rPr>
        <w:t>- ضعْ كلمة ( صح) او (خطا) بما يناسب. ثم صحح الخطأ:</w:t>
      </w:r>
    </w:p>
    <w:p w14:paraId="7C584999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4472C4" w:themeColor="accent1"/>
          <w:sz w:val="36"/>
          <w:szCs w:val="36"/>
          <w:lang w:eastAsia="en-GB"/>
        </w:rPr>
        <w:t>Write a word (correct) or (wrong) in the gap, then correct the mistakes</w:t>
      </w: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:</w:t>
      </w:r>
    </w:p>
    <w:p w14:paraId="620C7016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</w:p>
    <w:p w14:paraId="1234DF6D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 البنتان زارت سالي --- --------------</w:t>
      </w:r>
    </w:p>
    <w:p w14:paraId="116C0D80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 الفلاحون ماهر ----- ---------------</w:t>
      </w:r>
    </w:p>
    <w:p w14:paraId="794EA41D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 الامهات يطبخوا ---- --------------</w:t>
      </w:r>
    </w:p>
    <w:p w14:paraId="58FAEAB7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 جاءَ المعلمُ النشيطَ---- --------------</w:t>
      </w:r>
    </w:p>
    <w:p w14:paraId="2D0B43D3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 هاتان الحقيبة---- ---------------</w:t>
      </w:r>
    </w:p>
    <w:p w14:paraId="2435CB39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-يدرسُ البناتُ للإمتحانِ ——————-</w:t>
      </w:r>
    </w:p>
    <w:p w14:paraId="3EC20DD1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-سالمٌ وخالدٌ ناجحان في الامتحانِ …………….</w:t>
      </w:r>
    </w:p>
    <w:p w14:paraId="3598E909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-المسطرةُ والمبراةُ مفيدةٌ ………………</w:t>
      </w:r>
    </w:p>
    <w:p w14:paraId="4630DD81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</w:p>
    <w:p w14:paraId="5BAE7288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٤</w:t>
      </w:r>
      <w:r w:rsidRPr="00AB6ADE">
        <w:rPr>
          <w:rFonts w:ascii="Adobe Arabic" w:eastAsia="Times New Roman" w:hAnsi="Adobe Arabic" w:cs="Adobe Arabic"/>
          <w:color w:val="4472C4" w:themeColor="accent1"/>
          <w:sz w:val="36"/>
          <w:szCs w:val="36"/>
          <w:rtl/>
          <w:lang w:eastAsia="en-GB"/>
        </w:rPr>
        <w:t>- إقرأْ هذا الحوار ثمّ ترجمهُ إلى اللغةِ الانجليزية:</w:t>
      </w:r>
    </w:p>
    <w:p w14:paraId="4E6CAEFC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</w:p>
    <w:p w14:paraId="3A81E2BF" w14:textId="57B4BD34" w:rsid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حوارٌ في المطارِ</w:t>
      </w:r>
    </w:p>
    <w:p w14:paraId="4BCB69AD" w14:textId="77777777" w:rsidR="005A3CDD" w:rsidRPr="00AB6ADE" w:rsidRDefault="005A3CDD" w:rsidP="005A3CDD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bookmarkStart w:id="0" w:name="_GoBack"/>
      <w:bookmarkEnd w:id="0"/>
    </w:p>
    <w:p w14:paraId="23E49420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موظفُ الجوازاتُ: أهلاً وسهلاً !!! إلى أينّ تُسافرُ؟</w:t>
      </w:r>
    </w:p>
    <w:p w14:paraId="13136831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المسافرُ: مسافرٌ إلى لندن.. إنْ شاء الله.</w:t>
      </w:r>
    </w:p>
    <w:p w14:paraId="6A90EE19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موظفُ الجوازات: أعطني التذكرةُ وجواز سفركَ من فضلكَ.</w:t>
      </w:r>
    </w:p>
    <w:p w14:paraId="550B2E2A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المسافرُ : تفضلْ.</w:t>
      </w:r>
    </w:p>
    <w:p w14:paraId="28F6EF7B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موظفُ الجوازات: كم حقيبةً معكَ؟</w:t>
      </w:r>
    </w:p>
    <w:p w14:paraId="244DFC94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المسافرُ: معي حقيبةٌ واحدةٌ.</w:t>
      </w:r>
    </w:p>
    <w:p w14:paraId="5EDF8AC3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موظفُ الجوازات: من يُسافرَ معكَ؟</w:t>
      </w:r>
    </w:p>
    <w:p w14:paraId="40DB423E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المسافرُ: تُسافرُ معي زوجتي وإبني وإبنتي.</w:t>
      </w:r>
    </w:p>
    <w:p w14:paraId="3689117A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lastRenderedPageBreak/>
        <w:t>الموظفُ: حسناً … رافقتكمْ السلامةُ .. أتمنى لكمْ رحلةً سعيدةً.</w:t>
      </w:r>
    </w:p>
    <w:p w14:paraId="43703DB3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المُسافر: شكراً لكَ.</w:t>
      </w:r>
    </w:p>
    <w:p w14:paraId="43FBE7B3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</w:p>
    <w:p w14:paraId="31F4988B" w14:textId="77777777" w:rsidR="00AB6ADE" w:rsidRPr="00AB6ADE" w:rsidRDefault="00AB6ADE" w:rsidP="00AB6ADE">
      <w:pPr>
        <w:bidi/>
        <w:textAlignment w:val="baseline"/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</w:pPr>
      <w:r w:rsidRPr="00AB6ADE">
        <w:rPr>
          <w:rFonts w:ascii="Adobe Arabic" w:eastAsia="Times New Roman" w:hAnsi="Adobe Arabic" w:cs="Adobe Arabic"/>
          <w:color w:val="242424"/>
          <w:sz w:val="36"/>
          <w:szCs w:val="36"/>
          <w:rtl/>
          <w:lang w:eastAsia="en-GB"/>
        </w:rPr>
        <w:t>٥- إملاء ص. 105 " بعد أن ركب…… كانت ممتعة"</w:t>
      </w:r>
    </w:p>
    <w:p w14:paraId="621A15CE" w14:textId="77777777" w:rsidR="002329EF" w:rsidRPr="005A3CDD" w:rsidRDefault="002329EF" w:rsidP="00906FDD">
      <w:pPr>
        <w:rPr>
          <w:rFonts w:ascii="Adobe Arabic" w:hAnsi="Adobe Arabic" w:cs="Adobe Arabic"/>
          <w:sz w:val="36"/>
          <w:szCs w:val="36"/>
        </w:rPr>
      </w:pPr>
    </w:p>
    <w:sectPr w:rsidR="002329EF" w:rsidRPr="005A3CDD" w:rsidSect="005C0AE3">
      <w:headerReference w:type="first" r:id="rId7"/>
      <w:pgSz w:w="11900" w:h="16840"/>
      <w:pgMar w:top="720" w:right="720" w:bottom="720" w:left="720" w:header="1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B5D1" w14:textId="77777777" w:rsidR="00C17D37" w:rsidRDefault="00C17D37" w:rsidP="00C007C0">
      <w:r>
        <w:separator/>
      </w:r>
    </w:p>
  </w:endnote>
  <w:endnote w:type="continuationSeparator" w:id="0">
    <w:p w14:paraId="27264E30" w14:textId="77777777" w:rsidR="00C17D37" w:rsidRDefault="00C17D37" w:rsidP="00C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370F" w14:textId="77777777" w:rsidR="00C17D37" w:rsidRDefault="00C17D37" w:rsidP="00C007C0">
      <w:r>
        <w:separator/>
      </w:r>
    </w:p>
  </w:footnote>
  <w:footnote w:type="continuationSeparator" w:id="0">
    <w:p w14:paraId="6C171E41" w14:textId="77777777" w:rsidR="00C17D37" w:rsidRDefault="00C17D37" w:rsidP="00C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516" w:type="dxa"/>
      <w:tblLook w:val="04A0" w:firstRow="1" w:lastRow="0" w:firstColumn="1" w:lastColumn="0" w:noHBand="0" w:noVBand="1"/>
    </w:tblPr>
    <w:tblGrid>
      <w:gridCol w:w="5245"/>
      <w:gridCol w:w="6237"/>
    </w:tblGrid>
    <w:tr w:rsidR="005C0AE3" w14:paraId="399CF587" w14:textId="77777777" w:rsidTr="005C0AE3">
      <w:trPr>
        <w:trHeight w:val="1261"/>
      </w:trPr>
      <w:tc>
        <w:tcPr>
          <w:tcW w:w="5245" w:type="dxa"/>
        </w:tcPr>
        <w:p w14:paraId="1DE76718" w14:textId="77777777" w:rsidR="005C0AE3" w:rsidRDefault="005C0AE3" w:rsidP="005C0AE3">
          <w:pPr>
            <w:jc w:val="center"/>
          </w:pPr>
          <w:r w:rsidRPr="00C007C0">
            <w:rPr>
              <w:noProof/>
              <w:lang w:eastAsia="en-GB"/>
            </w:rPr>
            <w:drawing>
              <wp:inline distT="0" distB="0" distL="0" distR="0" wp14:anchorId="7927B81F" wp14:editId="03CF8197">
                <wp:extent cx="1893429" cy="94311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14:paraId="516ACCEC" w14:textId="77777777" w:rsidR="005C0AE3" w:rsidRDefault="005C0AE3" w:rsidP="005C0AE3">
          <w:pPr>
            <w:jc w:val="right"/>
            <w:rPr>
              <w:rtl/>
            </w:rPr>
          </w:pPr>
        </w:p>
        <w:p w14:paraId="09446556" w14:textId="77777777" w:rsidR="005C0AE3" w:rsidRPr="00850096" w:rsidRDefault="005C0AE3" w:rsidP="005C0AE3">
          <w:pPr>
            <w:jc w:val="right"/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 xml:space="preserve"> واجب الصف ..................    التاريخ ...........</w:t>
          </w:r>
        </w:p>
        <w:p w14:paraId="1FF0416D" w14:textId="77777777" w:rsidR="005C0AE3" w:rsidRPr="00850096" w:rsidRDefault="005C0AE3" w:rsidP="005C0AE3">
          <w:pPr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</w:p>
        <w:p w14:paraId="5F0ABA61" w14:textId="77777777" w:rsidR="005C0AE3" w:rsidRDefault="005C0AE3" w:rsidP="005C0AE3">
          <w:pPr>
            <w:jc w:val="right"/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>معلمة الصف ............................</w:t>
          </w:r>
        </w:p>
      </w:tc>
    </w:tr>
    <w:tr w:rsidR="005C0AE3" w14:paraId="51A319F5" w14:textId="77777777" w:rsidTr="005C0AE3">
      <w:trPr>
        <w:trHeight w:val="771"/>
      </w:trPr>
      <w:tc>
        <w:tcPr>
          <w:tcW w:w="5245" w:type="dxa"/>
        </w:tcPr>
        <w:p w14:paraId="55841129" w14:textId="77777777" w:rsidR="005C0AE3" w:rsidRDefault="005C0AE3" w:rsidP="005C0AE3">
          <w:pPr>
            <w:jc w:val="right"/>
          </w:pPr>
        </w:p>
        <w:p w14:paraId="469338EC" w14:textId="77777777" w:rsidR="005C0AE3" w:rsidRDefault="005C0AE3" w:rsidP="005C0AE3">
          <w:pPr>
            <w:bidi/>
            <w:jc w:val="center"/>
            <w:rPr>
              <w:rtl/>
            </w:rPr>
          </w:pPr>
          <w:r w:rsidRPr="00C007C0">
            <w:rPr>
              <w:noProof/>
              <w:lang w:eastAsia="en-GB"/>
            </w:rPr>
            <w:drawing>
              <wp:inline distT="0" distB="0" distL="0" distR="0" wp14:anchorId="4AAB28F0" wp14:editId="234E6A0A">
                <wp:extent cx="2327705" cy="543474"/>
                <wp:effectExtent l="0" t="0" r="0" b="317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screenshot of a cell phon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07F8233" w14:textId="77777777" w:rsidR="005C0AE3" w:rsidRDefault="005C0AE3" w:rsidP="005C0AE3">
          <w:pPr>
            <w:bidi/>
            <w:rPr>
              <w:rtl/>
            </w:rPr>
          </w:pPr>
        </w:p>
        <w:p w14:paraId="1F815E43" w14:textId="77777777" w:rsidR="005C0AE3" w:rsidRDefault="005C0AE3" w:rsidP="005C0AE3">
          <w:pPr>
            <w:jc w:val="right"/>
            <w:rPr>
              <w:b/>
              <w:bCs/>
              <w:color w:val="FF0000"/>
              <w:sz w:val="26"/>
              <w:szCs w:val="26"/>
            </w:rPr>
          </w:pPr>
          <w:r w:rsidRPr="00850096">
            <w:rPr>
              <w:rFonts w:hint="cs"/>
              <w:b/>
              <w:bCs/>
              <w:color w:val="FF0000"/>
              <w:sz w:val="26"/>
              <w:szCs w:val="26"/>
              <w:rtl/>
            </w:rPr>
            <w:t>الاسم: .................................................</w:t>
          </w:r>
        </w:p>
        <w:p w14:paraId="04587C3E" w14:textId="642FF971" w:rsidR="005C0AE3" w:rsidRPr="00850096" w:rsidRDefault="005C0AE3" w:rsidP="005C0AE3">
          <w:pPr>
            <w:jc w:val="right"/>
            <w:rPr>
              <w:b/>
              <w:bCs/>
              <w:sz w:val="26"/>
              <w:szCs w:val="26"/>
            </w:rPr>
          </w:pPr>
        </w:p>
      </w:tc>
    </w:tr>
  </w:tbl>
  <w:p w14:paraId="5DD1E538" w14:textId="77777777" w:rsidR="005C0AE3" w:rsidRDefault="005C0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806"/>
    <w:multiLevelType w:val="multilevel"/>
    <w:tmpl w:val="C77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623C8"/>
    <w:multiLevelType w:val="multilevel"/>
    <w:tmpl w:val="E9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69FF"/>
    <w:multiLevelType w:val="multilevel"/>
    <w:tmpl w:val="42A2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76F3"/>
    <w:multiLevelType w:val="multilevel"/>
    <w:tmpl w:val="368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A4D5A"/>
    <w:multiLevelType w:val="multilevel"/>
    <w:tmpl w:val="972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1D01"/>
    <w:multiLevelType w:val="multilevel"/>
    <w:tmpl w:val="CFD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2637F"/>
    <w:multiLevelType w:val="multilevel"/>
    <w:tmpl w:val="AB6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45A02"/>
    <w:multiLevelType w:val="multilevel"/>
    <w:tmpl w:val="8B7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C7800"/>
    <w:multiLevelType w:val="multilevel"/>
    <w:tmpl w:val="DE4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4027E"/>
    <w:multiLevelType w:val="multilevel"/>
    <w:tmpl w:val="72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E2DD5"/>
    <w:multiLevelType w:val="multilevel"/>
    <w:tmpl w:val="146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31311"/>
    <w:multiLevelType w:val="multilevel"/>
    <w:tmpl w:val="627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20BFC"/>
    <w:multiLevelType w:val="multilevel"/>
    <w:tmpl w:val="EE1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239CF"/>
    <w:multiLevelType w:val="multilevel"/>
    <w:tmpl w:val="FED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72BDA"/>
    <w:multiLevelType w:val="multilevel"/>
    <w:tmpl w:val="F4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3462E"/>
    <w:multiLevelType w:val="multilevel"/>
    <w:tmpl w:val="0DF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4"/>
  </w:num>
  <w:num w:numId="5">
    <w:abstractNumId w:val="1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C0"/>
    <w:rsid w:val="000641D6"/>
    <w:rsid w:val="00064FAD"/>
    <w:rsid w:val="00070ACA"/>
    <w:rsid w:val="00172D2A"/>
    <w:rsid w:val="0018186A"/>
    <w:rsid w:val="00192865"/>
    <w:rsid w:val="001C3CBB"/>
    <w:rsid w:val="001D1C3A"/>
    <w:rsid w:val="002100D7"/>
    <w:rsid w:val="002329EF"/>
    <w:rsid w:val="00347978"/>
    <w:rsid w:val="003E3749"/>
    <w:rsid w:val="003E7353"/>
    <w:rsid w:val="003F45AC"/>
    <w:rsid w:val="003F7997"/>
    <w:rsid w:val="004B67A0"/>
    <w:rsid w:val="00553408"/>
    <w:rsid w:val="005554E1"/>
    <w:rsid w:val="005A3CDD"/>
    <w:rsid w:val="005C0AE3"/>
    <w:rsid w:val="0061739E"/>
    <w:rsid w:val="00623937"/>
    <w:rsid w:val="00644958"/>
    <w:rsid w:val="006E7E21"/>
    <w:rsid w:val="007016DD"/>
    <w:rsid w:val="007543AD"/>
    <w:rsid w:val="0076387F"/>
    <w:rsid w:val="007E78D7"/>
    <w:rsid w:val="00850096"/>
    <w:rsid w:val="008E35C7"/>
    <w:rsid w:val="00906FDD"/>
    <w:rsid w:val="009A10AA"/>
    <w:rsid w:val="009C4F28"/>
    <w:rsid w:val="009E2333"/>
    <w:rsid w:val="00AA6EDD"/>
    <w:rsid w:val="00AB6ADE"/>
    <w:rsid w:val="00B7480B"/>
    <w:rsid w:val="00BB0A10"/>
    <w:rsid w:val="00BC24A3"/>
    <w:rsid w:val="00BE2900"/>
    <w:rsid w:val="00BE6724"/>
    <w:rsid w:val="00C007C0"/>
    <w:rsid w:val="00C17D37"/>
    <w:rsid w:val="00CA1D37"/>
    <w:rsid w:val="00D6528A"/>
    <w:rsid w:val="00D66F5C"/>
    <w:rsid w:val="00DA1163"/>
    <w:rsid w:val="00EA0BC9"/>
    <w:rsid w:val="00F02821"/>
    <w:rsid w:val="00F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EFAC"/>
  <w14:defaultImageDpi w14:val="32767"/>
  <w15:chartTrackingRefBased/>
  <w15:docId w15:val="{DBA53B24-EE32-1746-A2B6-67AF329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B6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6AD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jdfsz">
    <w:name w:val="jdfsz"/>
    <w:basedOn w:val="DefaultParagraphFont"/>
    <w:rsid w:val="00AB6ADE"/>
  </w:style>
  <w:style w:type="character" w:customStyle="1" w:styleId="fui-avatarinitials">
    <w:name w:val="fui-avatar__initials"/>
    <w:basedOn w:val="DefaultParagraphFont"/>
    <w:rsid w:val="00AB6ADE"/>
  </w:style>
  <w:style w:type="character" w:customStyle="1" w:styleId="ozzzk">
    <w:name w:val="ozzzk"/>
    <w:basedOn w:val="DefaultParagraphFont"/>
    <w:rsid w:val="00AB6ADE"/>
  </w:style>
  <w:style w:type="character" w:customStyle="1" w:styleId="flwlv">
    <w:name w:val="flwlv"/>
    <w:basedOn w:val="DefaultParagraphFont"/>
    <w:rsid w:val="00AB6ADE"/>
  </w:style>
  <w:style w:type="character" w:customStyle="1" w:styleId="ms-button-label">
    <w:name w:val="ms-button-label"/>
    <w:basedOn w:val="DefaultParagraphFont"/>
    <w:rsid w:val="00AB6ADE"/>
  </w:style>
  <w:style w:type="character" w:customStyle="1" w:styleId="entity">
    <w:name w:val="_entity"/>
    <w:basedOn w:val="DefaultParagraphFont"/>
    <w:rsid w:val="00AB6ADE"/>
  </w:style>
  <w:style w:type="character" w:customStyle="1" w:styleId="pu1yl">
    <w:name w:val="pu1yl"/>
    <w:basedOn w:val="DefaultParagraphFont"/>
    <w:rsid w:val="00AB6ADE"/>
  </w:style>
  <w:style w:type="character" w:customStyle="1" w:styleId="4fijn">
    <w:name w:val="_4fijn"/>
    <w:basedOn w:val="DefaultParagraphFont"/>
    <w:rsid w:val="00AB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6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4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1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2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71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9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4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72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85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06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94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782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974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65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1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8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72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7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5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5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42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2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55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2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19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6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34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75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29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95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7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02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55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83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139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93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58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65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15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88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88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15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45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43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78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09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19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34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955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38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40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447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6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3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9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692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342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99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2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01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96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07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81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58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63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3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70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79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959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64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57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373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11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09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08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16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58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99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00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440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4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1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716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800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9980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22426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06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8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8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83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5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8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2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11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77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25950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8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7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826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3311738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4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0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79647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5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65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7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94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02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8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84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7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72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0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40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85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94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8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33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67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0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9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7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1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2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26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9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5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61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8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23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1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6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69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0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0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564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935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44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376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90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766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56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335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34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60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38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73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66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810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18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2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813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954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468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1525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51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7101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0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82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67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41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80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49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4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2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0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527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58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48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7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23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1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6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7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43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2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32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87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67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5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106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05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81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32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58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9457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81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109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71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41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49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75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92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88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384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52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7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33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5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1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497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9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02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67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377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767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93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4441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600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370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29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155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029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865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98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567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06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734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383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961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01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0593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69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719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035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104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159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08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815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027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81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79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237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2303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301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1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0010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052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4494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7835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50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950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686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506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4338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50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6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8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91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59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507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460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24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76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520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924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4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58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15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25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8426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016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906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359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51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094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5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48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518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969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68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65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927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7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3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62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1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99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50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066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84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5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8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495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20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05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707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01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4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984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22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75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74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6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3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55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2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251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55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4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983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973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63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67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12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52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37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6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6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2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53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33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31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857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284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4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4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32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3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20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2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46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67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19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42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75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269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2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7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69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18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9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8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62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82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3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5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94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9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953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94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28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8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5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18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98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57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044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467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73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06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35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65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592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94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61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62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09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65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90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654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67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2693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66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71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30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48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897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44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98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64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0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42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95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8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372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83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53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99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17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386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3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3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663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45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83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01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116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4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46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9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81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85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8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54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8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6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98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4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9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32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491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782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35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26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32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25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8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97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85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2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61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67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52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5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9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906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05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43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49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74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12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869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21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460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20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82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0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19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62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25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1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816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03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3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22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20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7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947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8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221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65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82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73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39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7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66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77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70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80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20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Ahmed</dc:creator>
  <cp:keywords/>
  <dc:description/>
  <cp:lastModifiedBy>Oussama Mahdi</cp:lastModifiedBy>
  <cp:revision>23</cp:revision>
  <dcterms:created xsi:type="dcterms:W3CDTF">2020-09-23T15:44:00Z</dcterms:created>
  <dcterms:modified xsi:type="dcterms:W3CDTF">2025-02-23T08:12:00Z</dcterms:modified>
</cp:coreProperties>
</file>