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AABE2" w14:textId="76562800" w:rsidR="00120891" w:rsidRDefault="00171E2C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E3EBDB" wp14:editId="19952FB7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4572000" cy="1612900"/>
            <wp:effectExtent l="0" t="0" r="0" b="0"/>
            <wp:wrapTopAndBottom/>
            <wp:docPr id="1708989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9657" name="Picture 17089896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91">
        <w:rPr>
          <w:noProof/>
        </w:rPr>
        <w:drawing>
          <wp:anchor distT="0" distB="0" distL="114300" distR="114300" simplePos="0" relativeHeight="251660288" behindDoc="0" locked="0" layoutInCell="1" allowOverlap="1" wp14:anchorId="542A16C2" wp14:editId="62497A7D">
            <wp:simplePos x="0" y="0"/>
            <wp:positionH relativeFrom="column">
              <wp:posOffset>939800</wp:posOffset>
            </wp:positionH>
            <wp:positionV relativeFrom="paragraph">
              <wp:posOffset>2082800</wp:posOffset>
            </wp:positionV>
            <wp:extent cx="4853141" cy="6172200"/>
            <wp:effectExtent l="0" t="0" r="0" b="0"/>
            <wp:wrapTopAndBottom/>
            <wp:docPr id="2009384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84894" name="Picture 20093848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141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7C065" w14:textId="17FFB42A" w:rsidR="00120891" w:rsidRDefault="006F7F6F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2336" behindDoc="0" locked="0" layoutInCell="1" allowOverlap="1" wp14:anchorId="0C56D161" wp14:editId="7872C567">
            <wp:simplePos x="0" y="0"/>
            <wp:positionH relativeFrom="column">
              <wp:posOffset>-431800</wp:posOffset>
            </wp:positionH>
            <wp:positionV relativeFrom="paragraph">
              <wp:posOffset>0</wp:posOffset>
            </wp:positionV>
            <wp:extent cx="6731000" cy="8568055"/>
            <wp:effectExtent l="0" t="0" r="0" b="4445"/>
            <wp:wrapTopAndBottom/>
            <wp:docPr id="126187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7585" name="Picture 1261875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C3BB7" w14:textId="739E78D7" w:rsidR="0074454B" w:rsidRDefault="008158D0" w:rsidP="008158D0">
      <w:pPr>
        <w:bidi/>
        <w:rPr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cs"/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كتابة الصفحة </w:t>
      </w:r>
      <w:r w:rsidR="00115726">
        <w:rPr>
          <w:rFonts w:hint="cs"/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١٦ في كراسة الخط </w:t>
      </w:r>
    </w:p>
    <w:p w14:paraId="7CD1EFC7" w14:textId="77777777" w:rsidR="00115726" w:rsidRDefault="00115726" w:rsidP="00115726">
      <w:pPr>
        <w:bidi/>
        <w:rPr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D5072" w14:textId="4602176F" w:rsidR="00115726" w:rsidRDefault="00115726" w:rsidP="00115726">
      <w:pPr>
        <w:bidi/>
        <w:rPr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cs"/>
          <w:b/>
          <w:bCs/>
          <w:color w:val="A02B93" w:themeColor="accent5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التدريب على الكلمات التالية للإملاء</w:t>
      </w:r>
    </w:p>
    <w:p w14:paraId="0206A9F7" w14:textId="3614F3AF" w:rsidR="00115726" w:rsidRPr="005C2AE0" w:rsidRDefault="00DE6488" w:rsidP="00115726">
      <w:pPr>
        <w:bidi/>
        <w:rPr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2AE0">
        <w:rPr>
          <w:rFonts w:hint="cs"/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ظَرف      </w:t>
      </w:r>
      <w:r w:rsidR="00137C17" w:rsidRPr="005C2AE0">
        <w:rPr>
          <w:rFonts w:hint="cs"/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ظُفر       م</w:t>
      </w:r>
      <w:r w:rsidR="00EE58A7" w:rsidRPr="005C2AE0">
        <w:rPr>
          <w:rFonts w:hint="cs"/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ظَلة      </w:t>
      </w:r>
      <w:r w:rsidR="00260501" w:rsidRPr="005C2AE0">
        <w:rPr>
          <w:rFonts w:hint="cs"/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مح</w:t>
      </w:r>
      <w:r w:rsidR="005C2AE0" w:rsidRPr="005C2AE0">
        <w:rPr>
          <w:rFonts w:hint="cs"/>
          <w:b/>
          <w:bCs/>
          <w:color w:val="196B24" w:themeColor="accent3"/>
          <w:sz w:val="56"/>
          <w:szCs w:val="5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ظوظ </w:t>
      </w:r>
    </w:p>
    <w:p w14:paraId="40749DC7" w14:textId="27900242" w:rsidR="006F7F6F" w:rsidRPr="005C2AE0" w:rsidRDefault="006F7F6F" w:rsidP="004D7040">
      <w:pPr>
        <w:bidi/>
        <w:rPr>
          <w:b/>
          <w:bCs/>
          <w:color w:val="196B24" w:themeColor="accent3"/>
          <w:sz w:val="72"/>
          <w:szCs w:val="72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C0A8F5" w14:textId="77777777" w:rsidR="006F7F6F" w:rsidRDefault="006F7F6F">
      <w:pPr>
        <w:rPr>
          <w:rtl/>
        </w:rPr>
      </w:pPr>
    </w:p>
    <w:p w14:paraId="0BA75883" w14:textId="77777777" w:rsidR="006F7F6F" w:rsidRDefault="006F7F6F">
      <w:pPr>
        <w:rPr>
          <w:rtl/>
        </w:rPr>
      </w:pPr>
    </w:p>
    <w:p w14:paraId="1DB9CBFD" w14:textId="525D81E8" w:rsidR="006F7F6F" w:rsidRPr="004D7040" w:rsidRDefault="006F7F6F" w:rsidP="00E26EBA">
      <w:pPr>
        <w:rPr>
          <w:b/>
          <w:bCs/>
          <w:color w:val="A02B93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6F7F6F" w:rsidRPr="004D7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91"/>
    <w:rsid w:val="00115726"/>
    <w:rsid w:val="00120891"/>
    <w:rsid w:val="00137C17"/>
    <w:rsid w:val="00171E2C"/>
    <w:rsid w:val="00212E06"/>
    <w:rsid w:val="00260501"/>
    <w:rsid w:val="002C6410"/>
    <w:rsid w:val="004D7040"/>
    <w:rsid w:val="005157C8"/>
    <w:rsid w:val="005C2AE0"/>
    <w:rsid w:val="00675E48"/>
    <w:rsid w:val="006F7F6F"/>
    <w:rsid w:val="007368B3"/>
    <w:rsid w:val="0074454B"/>
    <w:rsid w:val="00777FF4"/>
    <w:rsid w:val="00783635"/>
    <w:rsid w:val="008158D0"/>
    <w:rsid w:val="00DE6488"/>
    <w:rsid w:val="00E26EBA"/>
    <w:rsid w:val="00EE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A7578C"/>
  <w15:chartTrackingRefBased/>
  <w15:docId w15:val="{5C29FF29-4946-C54C-8FAF-DEF881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8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8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8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8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8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8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8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8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8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8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8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8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8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8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8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8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8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8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8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8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8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8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8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8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8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8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8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Enas Kadri</dc:creator>
  <cp:keywords/>
  <dc:description/>
  <cp:lastModifiedBy>Enas Kadri</cp:lastModifiedBy>
  <cp:revision>2</cp:revision>
  <dcterms:created xsi:type="dcterms:W3CDTF">2025-10-16T18:04:00Z</dcterms:created>
  <dcterms:modified xsi:type="dcterms:W3CDTF">2025-10-16T18:04:00Z</dcterms:modified>
</cp:coreProperties>
</file>