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3FED7" w14:textId="4019242C" w:rsidR="001E24E8" w:rsidRDefault="003260D7" w:rsidP="000C711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4E4068" wp14:editId="632E9674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5731510" cy="1652905"/>
            <wp:effectExtent l="0" t="0" r="0" b="0"/>
            <wp:wrapTopAndBottom/>
            <wp:docPr id="17875524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552499" name="Picture 178755249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C7110" w14:paraId="719F1883" w14:textId="77777777" w:rsidTr="000C7110">
        <w:tc>
          <w:tcPr>
            <w:tcW w:w="4508" w:type="dxa"/>
          </w:tcPr>
          <w:p w14:paraId="59A90708" w14:textId="1F05C5AA" w:rsidR="000C7110" w:rsidRDefault="00EF4E55" w:rsidP="000C7110">
            <w:pPr>
              <w:bidi/>
              <w:rPr>
                <w:rFonts w:hint="cs"/>
                <w:noProof/>
              </w:rPr>
            </w:pPr>
            <w:r>
              <w:rPr>
                <w:rFonts w:hint="cs"/>
                <w:noProof/>
                <w:rtl/>
              </w:rPr>
              <w:t xml:space="preserve">اليوم والتاريخ : </w:t>
            </w:r>
            <w:r>
              <w:rPr>
                <w:noProof/>
              </w:rPr>
              <w:t>18-01-2025</w:t>
            </w:r>
          </w:p>
        </w:tc>
        <w:tc>
          <w:tcPr>
            <w:tcW w:w="4508" w:type="dxa"/>
          </w:tcPr>
          <w:p w14:paraId="447FB066" w14:textId="49457DED" w:rsidR="000C7110" w:rsidRDefault="00EF4E55" w:rsidP="000C7110">
            <w:pPr>
              <w:bidi/>
              <w:rPr>
                <w:rFonts w:hint="cs"/>
                <w:noProof/>
                <w:rtl/>
              </w:rPr>
            </w:pPr>
            <w:r>
              <w:rPr>
                <w:rFonts w:hint="cs"/>
                <w:noProof/>
                <w:rtl/>
              </w:rPr>
              <w:t>اسم المعلمة :</w:t>
            </w:r>
            <w:r w:rsidR="00A05485">
              <w:rPr>
                <w:rFonts w:hint="cs"/>
                <w:noProof/>
                <w:rtl/>
              </w:rPr>
              <w:t>مفيدة العثمان</w:t>
            </w:r>
          </w:p>
        </w:tc>
      </w:tr>
      <w:tr w:rsidR="000C7110" w14:paraId="1B28E13A" w14:textId="77777777" w:rsidTr="000C7110">
        <w:tc>
          <w:tcPr>
            <w:tcW w:w="4508" w:type="dxa"/>
          </w:tcPr>
          <w:p w14:paraId="7F7C4329" w14:textId="3C9066FF" w:rsidR="000C7110" w:rsidRDefault="00EF4E55" w:rsidP="000C7110">
            <w:pPr>
              <w:bidi/>
              <w:rPr>
                <w:rFonts w:hint="cs"/>
                <w:noProof/>
                <w:rtl/>
              </w:rPr>
            </w:pPr>
            <w:r>
              <w:rPr>
                <w:rFonts w:hint="cs"/>
                <w:noProof/>
                <w:rtl/>
              </w:rPr>
              <w:t>اسم الطالب /ة:</w:t>
            </w:r>
          </w:p>
        </w:tc>
        <w:tc>
          <w:tcPr>
            <w:tcW w:w="4508" w:type="dxa"/>
          </w:tcPr>
          <w:p w14:paraId="5D29798C" w14:textId="7232BBD4" w:rsidR="000C7110" w:rsidRDefault="00A05485" w:rsidP="000C7110">
            <w:pPr>
              <w:bidi/>
              <w:rPr>
                <w:rFonts w:hint="cs"/>
                <w:noProof/>
                <w:rtl/>
              </w:rPr>
            </w:pPr>
            <w:r>
              <w:rPr>
                <w:rFonts w:hint="cs"/>
                <w:noProof/>
                <w:rtl/>
              </w:rPr>
              <w:t xml:space="preserve">الواجب البيتي للصف الرابع </w:t>
            </w:r>
          </w:p>
        </w:tc>
      </w:tr>
    </w:tbl>
    <w:p w14:paraId="447D294A" w14:textId="61888182" w:rsidR="001E24E8" w:rsidRDefault="001E24E8" w:rsidP="00194121">
      <w:pPr>
        <w:bidi/>
        <w:rPr>
          <w:rtl/>
        </w:rPr>
      </w:pPr>
    </w:p>
    <w:p w14:paraId="0F815702" w14:textId="77777777" w:rsidR="00194121" w:rsidRDefault="00194121" w:rsidP="00194121">
      <w:pPr>
        <w:bidi/>
        <w:rPr>
          <w:rtl/>
        </w:rPr>
      </w:pPr>
    </w:p>
    <w:p w14:paraId="3AE62781" w14:textId="7D6EE98B" w:rsidR="00C03862" w:rsidRPr="00BA2156" w:rsidRDefault="00C03862" w:rsidP="00C03862">
      <w:pPr>
        <w:bidi/>
        <w:rPr>
          <w:sz w:val="36"/>
          <w:szCs w:val="36"/>
          <w:rtl/>
        </w:rPr>
      </w:pPr>
      <w:r w:rsidRPr="00BA2156">
        <w:rPr>
          <w:rFonts w:hint="cs"/>
          <w:sz w:val="36"/>
          <w:szCs w:val="36"/>
          <w:u w:val="single"/>
          <w:rtl/>
        </w:rPr>
        <w:t xml:space="preserve">السؤال الأول : </w:t>
      </w:r>
      <w:r w:rsidR="00A75B27" w:rsidRPr="00BA2156">
        <w:rPr>
          <w:rFonts w:hint="cs"/>
          <w:sz w:val="36"/>
          <w:szCs w:val="36"/>
          <w:rtl/>
        </w:rPr>
        <w:t xml:space="preserve">قراءة الدرس في الصفحة </w:t>
      </w:r>
      <w:r w:rsidR="00A75B27" w:rsidRPr="00BA2156">
        <w:rPr>
          <w:sz w:val="36"/>
          <w:szCs w:val="36"/>
        </w:rPr>
        <w:t xml:space="preserve">83 </w:t>
      </w:r>
      <w:r w:rsidR="00A75B27" w:rsidRPr="00BA2156">
        <w:rPr>
          <w:rFonts w:hint="cs"/>
          <w:sz w:val="36"/>
          <w:szCs w:val="36"/>
          <w:rtl/>
        </w:rPr>
        <w:t>قراءة جيدة مع الحركات .</w:t>
      </w:r>
    </w:p>
    <w:p w14:paraId="31BE714B" w14:textId="77777777" w:rsidR="00A75B27" w:rsidRPr="00BA2156" w:rsidRDefault="00A75B27" w:rsidP="00A75B27">
      <w:pPr>
        <w:bidi/>
        <w:rPr>
          <w:sz w:val="36"/>
          <w:szCs w:val="36"/>
          <w:rtl/>
        </w:rPr>
      </w:pPr>
    </w:p>
    <w:p w14:paraId="7D36D146" w14:textId="48C4008D" w:rsidR="00A75B27" w:rsidRPr="00BA2156" w:rsidRDefault="00A75B27" w:rsidP="00A75B27">
      <w:pPr>
        <w:bidi/>
        <w:rPr>
          <w:sz w:val="36"/>
          <w:szCs w:val="36"/>
          <w:rtl/>
        </w:rPr>
      </w:pPr>
      <w:r w:rsidRPr="00BA2156">
        <w:rPr>
          <w:rFonts w:hint="cs"/>
          <w:sz w:val="36"/>
          <w:szCs w:val="36"/>
          <w:u w:val="single"/>
          <w:rtl/>
        </w:rPr>
        <w:t xml:space="preserve">السؤال الثاني : </w:t>
      </w:r>
      <w:r w:rsidR="00DA4BFA" w:rsidRPr="00BA2156">
        <w:rPr>
          <w:rFonts w:hint="cs"/>
          <w:sz w:val="36"/>
          <w:szCs w:val="36"/>
          <w:rtl/>
        </w:rPr>
        <w:t xml:space="preserve">أَعد كتابة </w:t>
      </w:r>
      <w:r w:rsidR="00DA4BFA" w:rsidRPr="00BA2156">
        <w:rPr>
          <w:rFonts w:hint="eastAsia"/>
          <w:sz w:val="36"/>
          <w:szCs w:val="36"/>
          <w:rtl/>
        </w:rPr>
        <w:t>هذه</w:t>
      </w:r>
      <w:r w:rsidR="00DA4BFA" w:rsidRPr="00BA2156">
        <w:rPr>
          <w:rFonts w:hint="cs"/>
          <w:sz w:val="36"/>
          <w:szCs w:val="36"/>
          <w:rtl/>
        </w:rPr>
        <w:t xml:space="preserve"> الجمل بصيغة الماضي :</w:t>
      </w:r>
    </w:p>
    <w:p w14:paraId="580EC0AA" w14:textId="77777777" w:rsidR="00DA4BFA" w:rsidRPr="00BA2156" w:rsidRDefault="00DA4BFA" w:rsidP="00DA4BFA">
      <w:pPr>
        <w:bidi/>
        <w:rPr>
          <w:sz w:val="36"/>
          <w:szCs w:val="36"/>
          <w:rtl/>
        </w:rPr>
      </w:pPr>
    </w:p>
    <w:p w14:paraId="7099BC09" w14:textId="05781D9E" w:rsidR="00DA4BFA" w:rsidRPr="00BA2156" w:rsidRDefault="00BB5748" w:rsidP="00DA4BFA">
      <w:pPr>
        <w:pStyle w:val="ListParagraph"/>
        <w:numPr>
          <w:ilvl w:val="0"/>
          <w:numId w:val="1"/>
        </w:numPr>
        <w:bidi/>
        <w:rPr>
          <w:sz w:val="36"/>
          <w:szCs w:val="36"/>
        </w:rPr>
      </w:pPr>
      <w:r w:rsidRPr="00BA2156">
        <w:rPr>
          <w:rFonts w:hint="cs"/>
          <w:sz w:val="36"/>
          <w:szCs w:val="36"/>
          <w:rtl/>
        </w:rPr>
        <w:t xml:space="preserve">يَزورُ باسمُ جدّهُ </w:t>
      </w:r>
      <w:r w:rsidR="00B2211F" w:rsidRPr="00BA2156">
        <w:rPr>
          <w:rFonts w:hint="cs"/>
          <w:sz w:val="36"/>
          <w:szCs w:val="36"/>
          <w:rtl/>
        </w:rPr>
        <w:t>في ي</w:t>
      </w:r>
      <w:r w:rsidR="00425A5D" w:rsidRPr="00BA2156">
        <w:rPr>
          <w:rFonts w:hint="cs"/>
          <w:sz w:val="36"/>
          <w:szCs w:val="36"/>
          <w:rtl/>
        </w:rPr>
        <w:t>َومِ الجمعةِ .</w:t>
      </w:r>
    </w:p>
    <w:p w14:paraId="797CA69F" w14:textId="328E8FAD" w:rsidR="00425A5D" w:rsidRPr="00BA2156" w:rsidRDefault="00864ADF" w:rsidP="00425A5D">
      <w:pPr>
        <w:pStyle w:val="ListParagraph"/>
        <w:numPr>
          <w:ilvl w:val="0"/>
          <w:numId w:val="1"/>
        </w:numPr>
        <w:bidi/>
        <w:rPr>
          <w:sz w:val="36"/>
          <w:szCs w:val="36"/>
        </w:rPr>
      </w:pPr>
      <w:r w:rsidRPr="00BA2156">
        <w:rPr>
          <w:rFonts w:hint="cs"/>
          <w:sz w:val="36"/>
          <w:szCs w:val="36"/>
          <w:rtl/>
        </w:rPr>
        <w:t>يَتَجَول</w:t>
      </w:r>
      <w:r w:rsidR="00D742DE" w:rsidRPr="00BA2156">
        <w:rPr>
          <w:rFonts w:hint="cs"/>
          <w:sz w:val="36"/>
          <w:szCs w:val="36"/>
          <w:rtl/>
        </w:rPr>
        <w:t>ُ باسم</w:t>
      </w:r>
      <w:r w:rsidR="00E72E1A" w:rsidRPr="00BA2156">
        <w:rPr>
          <w:rFonts w:hint="cs"/>
          <w:sz w:val="36"/>
          <w:szCs w:val="36"/>
          <w:rtl/>
        </w:rPr>
        <w:t xml:space="preserve"> في </w:t>
      </w:r>
      <w:r w:rsidR="00D742DE" w:rsidRPr="00BA2156">
        <w:rPr>
          <w:rFonts w:hint="cs"/>
          <w:sz w:val="36"/>
          <w:szCs w:val="36"/>
          <w:rtl/>
        </w:rPr>
        <w:t xml:space="preserve"> شَوارعِ القريةِ.</w:t>
      </w:r>
    </w:p>
    <w:p w14:paraId="580EF58E" w14:textId="280D39AE" w:rsidR="00E72E1A" w:rsidRPr="00BA2156" w:rsidRDefault="00E72E1A" w:rsidP="00E72E1A">
      <w:pPr>
        <w:pStyle w:val="ListParagraph"/>
        <w:numPr>
          <w:ilvl w:val="0"/>
          <w:numId w:val="1"/>
        </w:numPr>
        <w:bidi/>
        <w:rPr>
          <w:sz w:val="36"/>
          <w:szCs w:val="36"/>
        </w:rPr>
      </w:pPr>
      <w:r w:rsidRPr="00BA2156">
        <w:rPr>
          <w:rFonts w:hint="cs"/>
          <w:sz w:val="36"/>
          <w:szCs w:val="36"/>
          <w:rtl/>
        </w:rPr>
        <w:t xml:space="preserve">يَعودُ باسمُ </w:t>
      </w:r>
      <w:r w:rsidR="00A87CE9" w:rsidRPr="00BA2156">
        <w:rPr>
          <w:rFonts w:hint="cs"/>
          <w:sz w:val="36"/>
          <w:szCs w:val="36"/>
          <w:rtl/>
        </w:rPr>
        <w:t>إلى المنزل في المساءِ.</w:t>
      </w:r>
    </w:p>
    <w:p w14:paraId="6B3D0197" w14:textId="0654AA3E" w:rsidR="00361CB6" w:rsidRPr="00BA2156" w:rsidRDefault="00704D73" w:rsidP="00361CB6">
      <w:pPr>
        <w:pStyle w:val="ListParagraph"/>
        <w:numPr>
          <w:ilvl w:val="0"/>
          <w:numId w:val="1"/>
        </w:numPr>
        <w:bidi/>
        <w:rPr>
          <w:sz w:val="36"/>
          <w:szCs w:val="36"/>
        </w:rPr>
      </w:pPr>
      <w:r w:rsidRPr="00BA2156">
        <w:rPr>
          <w:rFonts w:hint="cs"/>
          <w:sz w:val="36"/>
          <w:szCs w:val="36"/>
          <w:rtl/>
        </w:rPr>
        <w:t>يَركبُ باسم</w:t>
      </w:r>
      <w:r w:rsidR="00CE0B24" w:rsidRPr="00BA2156">
        <w:rPr>
          <w:rFonts w:hint="cs"/>
          <w:sz w:val="36"/>
          <w:szCs w:val="36"/>
          <w:rtl/>
        </w:rPr>
        <w:t>ُ القطارَ عِندَ الذها</w:t>
      </w:r>
      <w:r w:rsidR="007E63EB" w:rsidRPr="00BA2156">
        <w:rPr>
          <w:rFonts w:hint="cs"/>
          <w:sz w:val="36"/>
          <w:szCs w:val="36"/>
          <w:rtl/>
        </w:rPr>
        <w:t>بِ إلى القرية .</w:t>
      </w:r>
    </w:p>
    <w:p w14:paraId="24182716" w14:textId="77777777" w:rsidR="007E63EB" w:rsidRPr="00BA2156" w:rsidRDefault="007E63EB" w:rsidP="007E63EB">
      <w:pPr>
        <w:bidi/>
        <w:rPr>
          <w:sz w:val="36"/>
          <w:szCs w:val="36"/>
          <w:rtl/>
        </w:rPr>
      </w:pPr>
    </w:p>
    <w:p w14:paraId="1A47C5DA" w14:textId="6F1EB49C" w:rsidR="00A85495" w:rsidRPr="00BA2156" w:rsidRDefault="00B373B4" w:rsidP="00A85495">
      <w:pPr>
        <w:bidi/>
        <w:rPr>
          <w:sz w:val="36"/>
          <w:szCs w:val="36"/>
        </w:rPr>
      </w:pPr>
      <w:r w:rsidRPr="00BA2156">
        <w:rPr>
          <w:rFonts w:hint="cs"/>
          <w:sz w:val="36"/>
          <w:szCs w:val="36"/>
          <w:u w:val="single"/>
          <w:rtl/>
        </w:rPr>
        <w:t>السؤال الثالث:</w:t>
      </w:r>
      <w:r w:rsidRPr="00BA2156">
        <w:rPr>
          <w:rFonts w:hint="cs"/>
          <w:sz w:val="36"/>
          <w:szCs w:val="36"/>
          <w:rtl/>
        </w:rPr>
        <w:t xml:space="preserve"> ترجمة </w:t>
      </w:r>
      <w:r w:rsidRPr="00BA2156">
        <w:rPr>
          <w:rFonts w:hint="eastAsia"/>
          <w:sz w:val="36"/>
          <w:szCs w:val="36"/>
          <w:rtl/>
        </w:rPr>
        <w:t>أيام</w:t>
      </w:r>
      <w:r w:rsidRPr="00BA2156">
        <w:rPr>
          <w:rFonts w:hint="cs"/>
          <w:sz w:val="36"/>
          <w:szCs w:val="36"/>
          <w:rtl/>
        </w:rPr>
        <w:t xml:space="preserve"> </w:t>
      </w:r>
      <w:r w:rsidRPr="00BA2156">
        <w:rPr>
          <w:rFonts w:hint="eastAsia"/>
          <w:sz w:val="36"/>
          <w:szCs w:val="36"/>
          <w:rtl/>
        </w:rPr>
        <w:t>الأسبوع</w:t>
      </w:r>
      <w:r w:rsidRPr="00BA2156">
        <w:rPr>
          <w:rFonts w:hint="cs"/>
          <w:sz w:val="36"/>
          <w:szCs w:val="36"/>
          <w:rtl/>
        </w:rPr>
        <w:t xml:space="preserve"> إلى اللغة العربية </w:t>
      </w:r>
      <w:r w:rsidR="00A85495" w:rsidRPr="00BA2156">
        <w:rPr>
          <w:sz w:val="36"/>
          <w:szCs w:val="36"/>
        </w:rPr>
        <w:t>:</w:t>
      </w:r>
    </w:p>
    <w:p w14:paraId="11EFAAC8" w14:textId="77777777" w:rsidR="00A85495" w:rsidRPr="00BA2156" w:rsidRDefault="00A85495" w:rsidP="00A85495">
      <w:pPr>
        <w:bidi/>
        <w:rPr>
          <w:sz w:val="36"/>
          <w:szCs w:val="36"/>
        </w:rPr>
      </w:pPr>
    </w:p>
    <w:p w14:paraId="2DA5DF0C" w14:textId="043AFEB5" w:rsidR="00A85495" w:rsidRPr="00BA2156" w:rsidRDefault="00A85495" w:rsidP="00015E07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BA2156">
        <w:rPr>
          <w:sz w:val="36"/>
          <w:szCs w:val="36"/>
        </w:rPr>
        <w:t>Monday: ………………………….</w:t>
      </w:r>
    </w:p>
    <w:p w14:paraId="4E7DB174" w14:textId="1C5298E6" w:rsidR="00015E07" w:rsidRPr="00BA2156" w:rsidRDefault="00015E07" w:rsidP="00015E07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BA2156">
        <w:rPr>
          <w:sz w:val="36"/>
          <w:szCs w:val="36"/>
        </w:rPr>
        <w:t>Tuesday: ……………………………</w:t>
      </w:r>
    </w:p>
    <w:p w14:paraId="1E83AEF7" w14:textId="4B577FCF" w:rsidR="00015E07" w:rsidRPr="00BA2156" w:rsidRDefault="00015E07" w:rsidP="00015E07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BA2156">
        <w:rPr>
          <w:sz w:val="36"/>
          <w:szCs w:val="36"/>
        </w:rPr>
        <w:t>Wednesday: ……………………….</w:t>
      </w:r>
    </w:p>
    <w:p w14:paraId="01F22441" w14:textId="0055F9C9" w:rsidR="00015E07" w:rsidRPr="00BA2156" w:rsidRDefault="00F32F37" w:rsidP="00015E07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BA2156">
        <w:rPr>
          <w:sz w:val="36"/>
          <w:szCs w:val="36"/>
        </w:rPr>
        <w:t>Thursday: ……………………………</w:t>
      </w:r>
    </w:p>
    <w:p w14:paraId="7B8E4714" w14:textId="42A0B6F0" w:rsidR="00F32F37" w:rsidRPr="00BA2156" w:rsidRDefault="00F32F37" w:rsidP="00015E07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BA2156">
        <w:rPr>
          <w:sz w:val="36"/>
          <w:szCs w:val="36"/>
        </w:rPr>
        <w:t>Friday: ………………………………..</w:t>
      </w:r>
    </w:p>
    <w:p w14:paraId="7988264B" w14:textId="36F50E63" w:rsidR="00F32F37" w:rsidRPr="00BA2156" w:rsidRDefault="00F20020" w:rsidP="00015E07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BA2156">
        <w:rPr>
          <w:sz w:val="36"/>
          <w:szCs w:val="36"/>
        </w:rPr>
        <w:t>Saturday: …………………………….</w:t>
      </w:r>
    </w:p>
    <w:p w14:paraId="1428DF0E" w14:textId="0143838A" w:rsidR="00F20020" w:rsidRPr="00BA2156" w:rsidRDefault="00F20020" w:rsidP="00015E07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BA2156">
        <w:rPr>
          <w:sz w:val="36"/>
          <w:szCs w:val="36"/>
        </w:rPr>
        <w:t>Sunday: ………………………………..</w:t>
      </w:r>
    </w:p>
    <w:p w14:paraId="54F3CA0E" w14:textId="77777777" w:rsidR="00692F0B" w:rsidRPr="00BA2156" w:rsidRDefault="00692F0B" w:rsidP="00692F0B">
      <w:pPr>
        <w:rPr>
          <w:sz w:val="36"/>
          <w:szCs w:val="36"/>
        </w:rPr>
      </w:pPr>
    </w:p>
    <w:p w14:paraId="1BD14E02" w14:textId="7D38C887" w:rsidR="00692F0B" w:rsidRPr="00BA2156" w:rsidRDefault="00692F0B" w:rsidP="00692F0B">
      <w:pPr>
        <w:bidi/>
        <w:rPr>
          <w:sz w:val="36"/>
          <w:szCs w:val="36"/>
          <w:rtl/>
        </w:rPr>
      </w:pPr>
      <w:r w:rsidRPr="00BA2156">
        <w:rPr>
          <w:rFonts w:hint="cs"/>
          <w:sz w:val="36"/>
          <w:szCs w:val="36"/>
          <w:u w:val="single"/>
          <w:rtl/>
        </w:rPr>
        <w:t>الإملاء :</w:t>
      </w:r>
      <w:r w:rsidR="00A744B6" w:rsidRPr="00BA2156">
        <w:rPr>
          <w:rFonts w:hint="cs"/>
          <w:sz w:val="36"/>
          <w:szCs w:val="36"/>
          <w:u w:val="single"/>
          <w:rtl/>
        </w:rPr>
        <w:t xml:space="preserve">  </w:t>
      </w:r>
      <w:r w:rsidR="00036C23" w:rsidRPr="00BA2156">
        <w:rPr>
          <w:rFonts w:hint="cs"/>
          <w:sz w:val="36"/>
          <w:szCs w:val="36"/>
          <w:rtl/>
        </w:rPr>
        <w:t xml:space="preserve">المدينة </w:t>
      </w:r>
      <w:r w:rsidR="00036C23" w:rsidRPr="00BA2156">
        <w:rPr>
          <w:sz w:val="36"/>
          <w:szCs w:val="36"/>
          <w:rtl/>
        </w:rPr>
        <w:t>–</w:t>
      </w:r>
      <w:r w:rsidR="00036C23" w:rsidRPr="00BA2156">
        <w:rPr>
          <w:rFonts w:hint="cs"/>
          <w:sz w:val="36"/>
          <w:szCs w:val="36"/>
          <w:rtl/>
        </w:rPr>
        <w:t xml:space="preserve"> القرية </w:t>
      </w:r>
      <w:r w:rsidR="00857E03" w:rsidRPr="00BA2156">
        <w:rPr>
          <w:sz w:val="36"/>
          <w:szCs w:val="36"/>
          <w:rtl/>
        </w:rPr>
        <w:t>–</w:t>
      </w:r>
      <w:r w:rsidR="00036C23" w:rsidRPr="00BA2156">
        <w:rPr>
          <w:rFonts w:hint="cs"/>
          <w:sz w:val="36"/>
          <w:szCs w:val="36"/>
          <w:rtl/>
        </w:rPr>
        <w:t xml:space="preserve"> </w:t>
      </w:r>
      <w:r w:rsidR="00857E03" w:rsidRPr="00BA2156">
        <w:rPr>
          <w:rFonts w:hint="cs"/>
          <w:sz w:val="36"/>
          <w:szCs w:val="36"/>
          <w:rtl/>
        </w:rPr>
        <w:t xml:space="preserve">القطار </w:t>
      </w:r>
      <w:r w:rsidR="00857E03" w:rsidRPr="00BA2156">
        <w:rPr>
          <w:sz w:val="36"/>
          <w:szCs w:val="36"/>
          <w:rtl/>
        </w:rPr>
        <w:t>–</w:t>
      </w:r>
      <w:r w:rsidR="00857E03" w:rsidRPr="00BA2156">
        <w:rPr>
          <w:rFonts w:hint="cs"/>
          <w:sz w:val="36"/>
          <w:szCs w:val="36"/>
          <w:rtl/>
        </w:rPr>
        <w:t xml:space="preserve"> وَصلَ -</w:t>
      </w:r>
      <w:r w:rsidR="00B725F1" w:rsidRPr="00BA2156">
        <w:rPr>
          <w:rFonts w:hint="cs"/>
          <w:sz w:val="36"/>
          <w:szCs w:val="36"/>
          <w:rtl/>
        </w:rPr>
        <w:t xml:space="preserve"> </w:t>
      </w:r>
      <w:r w:rsidR="00A4134A" w:rsidRPr="00BA2156">
        <w:rPr>
          <w:rFonts w:hint="cs"/>
          <w:sz w:val="36"/>
          <w:szCs w:val="36"/>
          <w:rtl/>
        </w:rPr>
        <w:t>لَيتني -الأحد -</w:t>
      </w:r>
      <w:r w:rsidR="0052696F" w:rsidRPr="00BA2156">
        <w:rPr>
          <w:rFonts w:hint="cs"/>
          <w:sz w:val="36"/>
          <w:szCs w:val="36"/>
          <w:rtl/>
        </w:rPr>
        <w:t xml:space="preserve">عُطلة </w:t>
      </w:r>
      <w:r w:rsidR="004C7563" w:rsidRPr="00BA2156">
        <w:rPr>
          <w:sz w:val="36"/>
          <w:szCs w:val="36"/>
          <w:rtl/>
        </w:rPr>
        <w:t>–</w:t>
      </w:r>
      <w:r w:rsidR="0052696F" w:rsidRPr="00BA2156">
        <w:rPr>
          <w:rFonts w:hint="cs"/>
          <w:sz w:val="36"/>
          <w:szCs w:val="36"/>
          <w:rtl/>
        </w:rPr>
        <w:t xml:space="preserve"> </w:t>
      </w:r>
      <w:r w:rsidR="004C7563" w:rsidRPr="00BA2156">
        <w:rPr>
          <w:rFonts w:hint="cs"/>
          <w:sz w:val="36"/>
          <w:szCs w:val="36"/>
          <w:rtl/>
        </w:rPr>
        <w:t>يَسكن -الهواء -</w:t>
      </w:r>
      <w:r w:rsidR="00675E8A">
        <w:rPr>
          <w:rFonts w:hint="cs"/>
          <w:sz w:val="36"/>
          <w:szCs w:val="36"/>
          <w:rtl/>
        </w:rPr>
        <w:t xml:space="preserve">  </w:t>
      </w:r>
      <w:r w:rsidR="00B725F1" w:rsidRPr="00BA2156">
        <w:rPr>
          <w:rFonts w:hint="cs"/>
          <w:sz w:val="36"/>
          <w:szCs w:val="36"/>
          <w:rtl/>
        </w:rPr>
        <w:t>رائعة .</w:t>
      </w:r>
    </w:p>
    <w:p w14:paraId="70D67E14" w14:textId="77777777" w:rsidR="00B725F1" w:rsidRPr="00BA2156" w:rsidRDefault="00B725F1" w:rsidP="00B725F1">
      <w:pPr>
        <w:bidi/>
        <w:rPr>
          <w:sz w:val="36"/>
          <w:szCs w:val="36"/>
          <w:rtl/>
        </w:rPr>
      </w:pPr>
    </w:p>
    <w:p w14:paraId="449C2553" w14:textId="77777777" w:rsidR="00B725F1" w:rsidRPr="00BA2156" w:rsidRDefault="00B725F1" w:rsidP="00B725F1">
      <w:pPr>
        <w:bidi/>
        <w:rPr>
          <w:sz w:val="36"/>
          <w:szCs w:val="36"/>
          <w:rtl/>
        </w:rPr>
      </w:pPr>
    </w:p>
    <w:p w14:paraId="4C04EFCC" w14:textId="1C769B4C" w:rsidR="00B725F1" w:rsidRPr="00BA2156" w:rsidRDefault="00B725F1" w:rsidP="00B725F1">
      <w:pPr>
        <w:bidi/>
        <w:rPr>
          <w:rFonts w:hint="cs"/>
          <w:sz w:val="36"/>
          <w:szCs w:val="36"/>
          <w:rtl/>
        </w:rPr>
      </w:pPr>
      <w:r w:rsidRPr="00BA2156">
        <w:rPr>
          <w:rFonts w:hint="cs"/>
          <w:sz w:val="36"/>
          <w:szCs w:val="36"/>
          <w:rtl/>
        </w:rPr>
        <w:lastRenderedPageBreak/>
        <w:t>مع التمنيات بالتوفيق .</w:t>
      </w:r>
    </w:p>
    <w:sectPr w:rsidR="00B725F1" w:rsidRPr="00BA21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7727D"/>
    <w:multiLevelType w:val="hybridMultilevel"/>
    <w:tmpl w:val="E97A7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955A4"/>
    <w:multiLevelType w:val="hybridMultilevel"/>
    <w:tmpl w:val="5378A5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90BE1"/>
    <w:multiLevelType w:val="hybridMultilevel"/>
    <w:tmpl w:val="B8D082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99800">
    <w:abstractNumId w:val="0"/>
  </w:num>
  <w:num w:numId="2" w16cid:durableId="639844772">
    <w:abstractNumId w:val="2"/>
  </w:num>
  <w:num w:numId="3" w16cid:durableId="842553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07"/>
    <w:rsid w:val="00015E07"/>
    <w:rsid w:val="00036C23"/>
    <w:rsid w:val="0004033E"/>
    <w:rsid w:val="00064656"/>
    <w:rsid w:val="000C7110"/>
    <w:rsid w:val="000E09C6"/>
    <w:rsid w:val="00194121"/>
    <w:rsid w:val="001D23DB"/>
    <w:rsid w:val="001E24E8"/>
    <w:rsid w:val="003260D7"/>
    <w:rsid w:val="00361CB6"/>
    <w:rsid w:val="003A7FAA"/>
    <w:rsid w:val="00425A5D"/>
    <w:rsid w:val="004C7563"/>
    <w:rsid w:val="0052696F"/>
    <w:rsid w:val="00675E8A"/>
    <w:rsid w:val="00692F0B"/>
    <w:rsid w:val="006C04BF"/>
    <w:rsid w:val="00704D73"/>
    <w:rsid w:val="007E63EB"/>
    <w:rsid w:val="00857E03"/>
    <w:rsid w:val="00864ADF"/>
    <w:rsid w:val="00A05485"/>
    <w:rsid w:val="00A4134A"/>
    <w:rsid w:val="00A44107"/>
    <w:rsid w:val="00A744B6"/>
    <w:rsid w:val="00A75B27"/>
    <w:rsid w:val="00A85495"/>
    <w:rsid w:val="00A87CE9"/>
    <w:rsid w:val="00B2211F"/>
    <w:rsid w:val="00B373B4"/>
    <w:rsid w:val="00B44DEE"/>
    <w:rsid w:val="00B725F1"/>
    <w:rsid w:val="00BA2156"/>
    <w:rsid w:val="00BB5748"/>
    <w:rsid w:val="00C03862"/>
    <w:rsid w:val="00C26CF2"/>
    <w:rsid w:val="00CE0B24"/>
    <w:rsid w:val="00CF321E"/>
    <w:rsid w:val="00D742DE"/>
    <w:rsid w:val="00DA4BFA"/>
    <w:rsid w:val="00E72E1A"/>
    <w:rsid w:val="00E7735E"/>
    <w:rsid w:val="00EF4E55"/>
    <w:rsid w:val="00F20020"/>
    <w:rsid w:val="00F3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74F1DE"/>
  <w15:chartTrackingRefBased/>
  <w15:docId w15:val="{F1BE0F1C-4DC3-824C-A7F9-B702D9CE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4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Mufida Alothman</dc:creator>
  <cp:keywords/>
  <dc:description/>
  <cp:lastModifiedBy>Mufida Alothman</cp:lastModifiedBy>
  <cp:revision>46</cp:revision>
  <dcterms:created xsi:type="dcterms:W3CDTF">2025-01-14T19:50:00Z</dcterms:created>
  <dcterms:modified xsi:type="dcterms:W3CDTF">2025-01-14T20:20:00Z</dcterms:modified>
</cp:coreProperties>
</file>