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0A" w:rsidRPr="00907D0C" w:rsidRDefault="00D92DA5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الصف الاول</w:t>
      </w:r>
    </w:p>
    <w:p w:rsidR="00D92DA5" w:rsidRPr="00907D0C" w:rsidRDefault="002B5F17" w:rsidP="006A4726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يوم السبت المصادف:</w:t>
      </w:r>
      <w:r w:rsidR="006A4726">
        <w:rPr>
          <w:rFonts w:hint="cs"/>
          <w:sz w:val="40"/>
          <w:szCs w:val="40"/>
          <w:rtl/>
          <w:lang w:bidi="ar-IQ"/>
        </w:rPr>
        <w:t xml:space="preserve"> 01/06/2024</w:t>
      </w:r>
    </w:p>
    <w:p w:rsidR="00D92DA5" w:rsidRPr="00907D0C" w:rsidRDefault="00D92DA5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الواجب البيتي:</w:t>
      </w:r>
    </w:p>
    <w:p w:rsidR="00D92DA5" w:rsidRPr="00907D0C" w:rsidRDefault="00D92DA5" w:rsidP="006A4726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حل</w:t>
      </w:r>
      <w:r w:rsidR="002B5F17" w:rsidRPr="00907D0C">
        <w:rPr>
          <w:rFonts w:hint="cs"/>
          <w:sz w:val="40"/>
          <w:szCs w:val="40"/>
          <w:rtl/>
          <w:lang w:bidi="ar-IQ"/>
        </w:rPr>
        <w:t xml:space="preserve"> التمارين المرفقة بدرس الحرف (</w:t>
      </w:r>
      <w:r w:rsidR="006A4726">
        <w:rPr>
          <w:rFonts w:hint="cs"/>
          <w:sz w:val="40"/>
          <w:szCs w:val="40"/>
          <w:rtl/>
          <w:lang w:bidi="ar-IQ"/>
        </w:rPr>
        <w:t>هه</w:t>
      </w:r>
      <w:r w:rsidRPr="00907D0C">
        <w:rPr>
          <w:rFonts w:hint="cs"/>
          <w:sz w:val="40"/>
          <w:szCs w:val="40"/>
          <w:rtl/>
          <w:lang w:bidi="ar-IQ"/>
        </w:rPr>
        <w:t>) من كتابي 2 من الصفحة (</w:t>
      </w:r>
      <w:r w:rsidR="006A4726">
        <w:rPr>
          <w:rFonts w:hint="cs"/>
          <w:sz w:val="40"/>
          <w:szCs w:val="40"/>
          <w:rtl/>
          <w:lang w:bidi="ar-IQ"/>
        </w:rPr>
        <w:t>174 - 175 - 176 - 177 - 178 - 179 - 180 - 181 - 182</w:t>
      </w:r>
      <w:r w:rsidR="00094027" w:rsidRPr="00907D0C">
        <w:rPr>
          <w:rFonts w:hint="cs"/>
          <w:sz w:val="40"/>
          <w:szCs w:val="40"/>
          <w:rtl/>
          <w:lang w:bidi="ar-IQ"/>
        </w:rPr>
        <w:t xml:space="preserve">) </w:t>
      </w:r>
    </w:p>
    <w:p w:rsidR="00094027" w:rsidRPr="00907D0C" w:rsidRDefault="00094027" w:rsidP="00D92DA5">
      <w:pPr>
        <w:jc w:val="right"/>
        <w:rPr>
          <w:sz w:val="40"/>
          <w:szCs w:val="40"/>
          <w:rtl/>
          <w:lang w:bidi="ar-IQ"/>
        </w:rPr>
      </w:pPr>
    </w:p>
    <w:p w:rsidR="00094027" w:rsidRPr="00907D0C" w:rsidRDefault="00094027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معلمة الصف: سوزان حسن</w:t>
      </w:r>
    </w:p>
    <w:sectPr w:rsidR="00094027" w:rsidRPr="00907D0C" w:rsidSect="00813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92DA5"/>
    <w:rsid w:val="00094027"/>
    <w:rsid w:val="002B5F17"/>
    <w:rsid w:val="004517D6"/>
    <w:rsid w:val="0051692F"/>
    <w:rsid w:val="00567A0B"/>
    <w:rsid w:val="005B04B8"/>
    <w:rsid w:val="006A4726"/>
    <w:rsid w:val="00813B0A"/>
    <w:rsid w:val="00875A3B"/>
    <w:rsid w:val="00893C6F"/>
    <w:rsid w:val="00907D0C"/>
    <w:rsid w:val="00B969BC"/>
    <w:rsid w:val="00BD3593"/>
    <w:rsid w:val="00C54DDB"/>
    <w:rsid w:val="00D92DA5"/>
    <w:rsid w:val="00FE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2024-05-27T04:59:00Z</dcterms:created>
  <dcterms:modified xsi:type="dcterms:W3CDTF">2024-05-27T04:59:00Z</dcterms:modified>
</cp:coreProperties>
</file>