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22" w:rsidRPr="007C4057" w:rsidRDefault="007C4057" w:rsidP="007C4057">
      <w:pPr>
        <w:rPr>
          <w:sz w:val="40"/>
          <w:szCs w:val="40"/>
        </w:rPr>
      </w:pPr>
      <w:r>
        <w:t xml:space="preserve">                                                  </w:t>
      </w:r>
      <w:r w:rsidRPr="007C4057">
        <w:drawing>
          <wp:inline distT="0" distB="0" distL="0" distR="0" wp14:anchorId="248A7C89" wp14:editId="6FD85A20">
            <wp:extent cx="1781175" cy="561975"/>
            <wp:effectExtent l="0" t="0" r="9525" b="9525"/>
            <wp:docPr id="20" name="Picture 20" descr="https://lh4.googleusercontent.com/2o9JhxxOWtvjR1tKC2qEJx6KKszIJ-MV-91iwKCjJioQkRp6fVY2gabX9uPBJF-CqoEPZVk2JKolrkOfWozb3q7NSZXVSpEAe_TL_HHHaCWH9pcJjPUa4tz20c1RHbXBYUK9MoIGTi9a6VPjVe0C56e-N-jmOcZnozArdNMcbuAQrfoQGO8BQn6A19B4M2HKfkU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2o9JhxxOWtvjR1tKC2qEJx6KKszIJ-MV-91iwKCjJioQkRp6fVY2gabX9uPBJF-CqoEPZVk2JKolrkOfWozb3q7NSZXVSpEAe_TL_HHHaCWH9pcJjPUa4tz20c1RHbXBYUK9MoIGTi9a6VPjVe0C56e-N-jmOcZnozArdNMcbuAQrfoQGO8BQn6A19B4M2HKfkU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bookmarkStart w:id="0" w:name="_GoBack"/>
      <w:bookmarkEnd w:id="0"/>
    </w:p>
    <w:p w:rsidR="003A5482" w:rsidRDefault="003A5482"/>
    <w:p w:rsidR="007C4057" w:rsidRPr="007C4057" w:rsidRDefault="00263074" w:rsidP="007C4057">
      <w:pPr>
        <w:rPr>
          <w:color w:val="000000" w:themeColor="text1"/>
          <w:sz w:val="96"/>
          <w:szCs w:val="96"/>
          <w:lang w:bidi="ar-JO"/>
        </w:rPr>
      </w:pPr>
      <w:r w:rsidRPr="00263074">
        <w:rPr>
          <w:rFonts w:hint="cs"/>
          <w:color w:val="E36C0A" w:themeColor="accent6" w:themeShade="BF"/>
          <w:sz w:val="96"/>
          <w:szCs w:val="96"/>
          <w:rtl/>
          <w:lang w:bidi="ar-JO"/>
        </w:rPr>
        <w:t>ح</w:t>
      </w:r>
      <w:r w:rsidRPr="007C4057">
        <w:rPr>
          <w:rFonts w:hint="cs"/>
          <w:color w:val="000000" w:themeColor="text1"/>
          <w:sz w:val="96"/>
          <w:szCs w:val="96"/>
          <w:rtl/>
          <w:lang w:bidi="ar-JO"/>
        </w:rPr>
        <w:t>صان</w:t>
      </w:r>
    </w:p>
    <w:p w:rsidR="003A5482" w:rsidRDefault="00332A61" w:rsidP="00332A61">
      <w:pPr>
        <w:rPr>
          <w:rFonts w:hint="cs"/>
          <w:sz w:val="72"/>
          <w:szCs w:val="72"/>
          <w:rtl/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C61C3" wp14:editId="10CF6C01">
                <wp:simplePos x="0" y="0"/>
                <wp:positionH relativeFrom="column">
                  <wp:posOffset>-771525</wp:posOffset>
                </wp:positionH>
                <wp:positionV relativeFrom="paragraph">
                  <wp:posOffset>3086735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3248" w:rsidRPr="00332A61" w:rsidRDefault="00D63248" w:rsidP="00332A61">
                            <w:pPr>
                              <w:jc w:val="center"/>
                              <w:rPr>
                                <w:rFonts w:hint="cs"/>
                                <w:b/>
                                <w:color w:val="1F497D" w:themeColor="text2"/>
                                <w:sz w:val="144"/>
                                <w:szCs w:val="144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rnd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dash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EEECE1" w:themeColor="background2"/>
                                <w:sz w:val="144"/>
                                <w:szCs w:val="144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rnd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32A61">
                              <w:rPr>
                                <w:rFonts w:hint="cs"/>
                                <w:b/>
                                <w:color w:val="EEECE1" w:themeColor="background2"/>
                                <w:sz w:val="144"/>
                                <w:szCs w:val="144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rnd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ح</w:t>
                            </w:r>
                            <w:r w:rsidRPr="00332A61">
                              <w:rPr>
                                <w:rFonts w:hint="cs"/>
                                <w:b/>
                                <w:color w:val="1F497D" w:themeColor="text2"/>
                                <w:sz w:val="144"/>
                                <w:szCs w:val="144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rnd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dash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32A61">
                              <w:rPr>
                                <w:rFonts w:hint="cs"/>
                                <w:b/>
                                <w:color w:val="FFFFFF" w:themeColor="background1"/>
                                <w:sz w:val="144"/>
                                <w:szCs w:val="144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rnd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dash"/>
                                  <w14:round/>
                                </w14:textOutline>
                              </w:rPr>
                              <w:t xml:space="preserve">ح ح ح ح ح ح </w:t>
                            </w:r>
                            <w:r>
                              <w:rPr>
                                <w:rFonts w:hint="cs"/>
                                <w:b/>
                                <w:color w:val="FFFFFF" w:themeColor="background1"/>
                                <w:sz w:val="144"/>
                                <w:szCs w:val="144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rnd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dash"/>
                                  <w14:round/>
                                </w14:textOutline>
                              </w:rPr>
                              <w:t xml:space="preserve"> ح ح ح ح ح ح ح </w:t>
                            </w:r>
                            <w:r w:rsidRPr="00332A61">
                              <w:rPr>
                                <w:rFonts w:hint="cs"/>
                                <w:b/>
                                <w:color w:val="FFFFFF" w:themeColor="background1"/>
                                <w:sz w:val="144"/>
                                <w:szCs w:val="144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rnd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dash"/>
                                  <w14:round/>
                                </w14:textOutline>
                              </w:rPr>
                              <w:t>ح ح ح ح ح ح 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0.75pt;margin-top:243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" filled="f" stroked="f">
                <v:fill o:detectmouseclick="t"/>
                <v:textbox style="mso-fit-shape-to-text:t">
                  <w:txbxContent>
                    <w:p w:rsidR="00D63248" w:rsidRPr="00332A61" w:rsidRDefault="00D63248" w:rsidP="00332A61">
                      <w:pPr>
                        <w:jc w:val="center"/>
                        <w:rPr>
                          <w:rFonts w:hint="cs"/>
                          <w:b/>
                          <w:color w:val="1F497D" w:themeColor="text2"/>
                          <w:sz w:val="144"/>
                          <w:szCs w:val="144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rnd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dash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color w:val="EEECE1" w:themeColor="background2"/>
                          <w:sz w:val="144"/>
                          <w:szCs w:val="144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rnd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332A61">
                        <w:rPr>
                          <w:rFonts w:hint="cs"/>
                          <w:b/>
                          <w:color w:val="EEECE1" w:themeColor="background2"/>
                          <w:sz w:val="144"/>
                          <w:szCs w:val="144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rnd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ح</w:t>
                      </w:r>
                      <w:r w:rsidRPr="00332A61">
                        <w:rPr>
                          <w:rFonts w:hint="cs"/>
                          <w:b/>
                          <w:color w:val="1F497D" w:themeColor="text2"/>
                          <w:sz w:val="144"/>
                          <w:szCs w:val="144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rnd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dash"/>
                            <w14:round/>
                          </w14:textOutline>
                        </w:rPr>
                        <w:t xml:space="preserve"> </w:t>
                      </w:r>
                      <w:r w:rsidRPr="00332A61">
                        <w:rPr>
                          <w:rFonts w:hint="cs"/>
                          <w:b/>
                          <w:color w:val="FFFFFF" w:themeColor="background1"/>
                          <w:sz w:val="144"/>
                          <w:szCs w:val="144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rnd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dash"/>
                            <w14:round/>
                          </w14:textOutline>
                        </w:rPr>
                        <w:t xml:space="preserve">ح ح ح ح ح ح </w:t>
                      </w:r>
                      <w:r>
                        <w:rPr>
                          <w:rFonts w:hint="cs"/>
                          <w:b/>
                          <w:color w:val="FFFFFF" w:themeColor="background1"/>
                          <w:sz w:val="144"/>
                          <w:szCs w:val="144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rnd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dash"/>
                            <w14:round/>
                          </w14:textOutline>
                        </w:rPr>
                        <w:t xml:space="preserve"> ح ح ح ح ح ح ح </w:t>
                      </w:r>
                      <w:r w:rsidRPr="00332A61">
                        <w:rPr>
                          <w:rFonts w:hint="cs"/>
                          <w:b/>
                          <w:color w:val="FFFFFF" w:themeColor="background1"/>
                          <w:sz w:val="144"/>
                          <w:szCs w:val="144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rnd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dash"/>
                            <w14:round/>
                          </w14:textOutline>
                        </w:rPr>
                        <w:t>ح ح ح ح ح ح ح</w:t>
                      </w:r>
                    </w:p>
                  </w:txbxContent>
                </v:textbox>
              </v:shape>
            </w:pict>
          </mc:Fallback>
        </mc:AlternateContent>
      </w:r>
      <w:r w:rsidR="00263074">
        <w:rPr>
          <w:rFonts w:hint="cs"/>
          <w:noProof/>
          <w:sz w:val="180"/>
          <w:szCs w:val="180"/>
          <w:rtl/>
          <w:lang w:eastAsia="en-GB"/>
        </w:rPr>
        <w:drawing>
          <wp:inline distT="0" distB="0" distL="0" distR="0" wp14:anchorId="65D0DBD7" wp14:editId="188EA764">
            <wp:extent cx="1971675" cy="2209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حرف ال ح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75" cy="221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3074">
        <w:rPr>
          <w:rFonts w:hint="cs"/>
          <w:sz w:val="180"/>
          <w:szCs w:val="180"/>
          <w:rtl/>
          <w:lang w:bidi="ar-JO"/>
        </w:rPr>
        <w:t xml:space="preserve">   </w:t>
      </w:r>
      <w:r w:rsidR="00263074">
        <w:rPr>
          <w:rFonts w:hint="cs"/>
          <w:noProof/>
          <w:sz w:val="180"/>
          <w:szCs w:val="180"/>
          <w:rtl/>
          <w:lang w:eastAsia="en-GB"/>
        </w:rPr>
        <w:drawing>
          <wp:inline distT="0" distB="0" distL="0" distR="0" wp14:anchorId="0830F116" wp14:editId="589D9CF3">
            <wp:extent cx="2143125" cy="2143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3074">
        <w:rPr>
          <w:rFonts w:hint="cs"/>
          <w:sz w:val="180"/>
          <w:szCs w:val="180"/>
          <w:rtl/>
          <w:lang w:bidi="ar-JO"/>
        </w:rPr>
        <w:t xml:space="preserve">  </w:t>
      </w:r>
      <w:r w:rsidR="003A5482">
        <w:rPr>
          <w:rFonts w:hint="cs"/>
          <w:sz w:val="180"/>
          <w:szCs w:val="180"/>
          <w:rtl/>
          <w:lang w:bidi="ar-JO"/>
        </w:rPr>
        <w:t xml:space="preserve">        </w:t>
      </w:r>
      <w:r>
        <w:rPr>
          <w:rFonts w:hint="cs"/>
          <w:sz w:val="180"/>
          <w:szCs w:val="180"/>
          <w:rtl/>
          <w:lang w:bidi="ar-JO"/>
        </w:rPr>
        <w:t xml:space="preserve">    </w:t>
      </w:r>
    </w:p>
    <w:p w:rsidR="00263074" w:rsidRPr="00332A61" w:rsidRDefault="00332A61" w:rsidP="00332A61">
      <w:pPr>
        <w:jc w:val="right"/>
        <w:rPr>
          <w:rFonts w:hint="cs"/>
          <w:sz w:val="144"/>
          <w:szCs w:val="144"/>
          <w:rtl/>
          <w:lang w:bidi="ar-JO"/>
        </w:rPr>
      </w:pPr>
      <w:r w:rsidRPr="00332A61">
        <w:rPr>
          <w:rFonts w:hint="cs"/>
          <w:sz w:val="144"/>
          <w:szCs w:val="144"/>
          <w:rtl/>
          <w:lang w:bidi="ar-JO"/>
        </w:rPr>
        <w:t>ح</w:t>
      </w:r>
    </w:p>
    <w:p w:rsidR="003A5482" w:rsidRDefault="00332A61" w:rsidP="00332A61">
      <w:pPr>
        <w:jc w:val="right"/>
        <w:rPr>
          <w:rFonts w:hint="cs"/>
          <w:sz w:val="144"/>
          <w:szCs w:val="144"/>
          <w:rtl/>
          <w:lang w:bidi="ar-JO"/>
        </w:rPr>
      </w:pPr>
      <w:r w:rsidRPr="00332A61">
        <w:rPr>
          <w:rFonts w:hint="cs"/>
          <w:sz w:val="144"/>
          <w:szCs w:val="144"/>
          <w:rtl/>
          <w:lang w:bidi="ar-JO"/>
        </w:rPr>
        <w:t>ح</w:t>
      </w:r>
    </w:p>
    <w:p w:rsidR="0079738F" w:rsidRPr="00332A61" w:rsidRDefault="0079738F" w:rsidP="00332A61">
      <w:pPr>
        <w:jc w:val="right"/>
        <w:rPr>
          <w:rFonts w:hint="cs"/>
          <w:sz w:val="144"/>
          <w:szCs w:val="144"/>
          <w:rtl/>
          <w:lang w:bidi="ar-JO"/>
        </w:rPr>
      </w:pPr>
      <w:r>
        <w:rPr>
          <w:rFonts w:hint="cs"/>
          <w:sz w:val="144"/>
          <w:szCs w:val="144"/>
          <w:rtl/>
          <w:lang w:bidi="ar-JO"/>
        </w:rPr>
        <w:t>ح</w:t>
      </w:r>
    </w:p>
    <w:p w:rsidR="00766F73" w:rsidRPr="00766F73" w:rsidRDefault="0079738F" w:rsidP="00766F73">
      <w:pPr>
        <w:jc w:val="center"/>
        <w:rPr>
          <w:rFonts w:ascii="Arabic Typesetting" w:hAnsi="Arabic Typesetting" w:cs="Arabic Typesetting"/>
          <w:color w:val="000000" w:themeColor="text1"/>
          <w:sz w:val="72"/>
          <w:szCs w:val="72"/>
          <w:rtl/>
          <w:lang w:bidi="ar-JO"/>
        </w:rPr>
      </w:pPr>
      <w:r w:rsidRPr="0079738F">
        <w:rPr>
          <w:rFonts w:ascii="Arabic Typesetting" w:hAnsi="Arabic Typesetting" w:cs="Arabic Typesetting"/>
          <w:color w:val="000000" w:themeColor="text1"/>
          <w:sz w:val="72"/>
          <w:szCs w:val="72"/>
          <w:lang w:bidi="ar-JO"/>
        </w:rPr>
        <w:lastRenderedPageBreak/>
        <w:t>Ci</w:t>
      </w:r>
      <w:r w:rsidR="004E3A84">
        <w:rPr>
          <w:rFonts w:ascii="Arabic Typesetting" w:hAnsi="Arabic Typesetting" w:cs="Arabic Typesetting"/>
          <w:color w:val="000000" w:themeColor="text1"/>
          <w:sz w:val="72"/>
          <w:szCs w:val="72"/>
          <w:lang w:bidi="ar-JO"/>
        </w:rPr>
        <w:t>rcle the object that contains</w:t>
      </w:r>
      <w:r w:rsidRPr="0079738F">
        <w:rPr>
          <w:rFonts w:ascii="Arabic Typesetting" w:hAnsi="Arabic Typesetting" w:cs="Arabic Typesetting"/>
          <w:color w:val="000000" w:themeColor="text1"/>
          <w:sz w:val="72"/>
          <w:szCs w:val="72"/>
          <w:lang w:bidi="ar-JO"/>
        </w:rPr>
        <w:t xml:space="preserve"> the letter </w:t>
      </w:r>
      <w:r w:rsidRPr="0079738F">
        <w:rPr>
          <w:rFonts w:ascii="Arabic Typesetting" w:hAnsi="Arabic Typesetting" w:cs="Arabic Typesetting"/>
          <w:color w:val="000000" w:themeColor="text1"/>
          <w:sz w:val="72"/>
          <w:szCs w:val="72"/>
          <w:rtl/>
          <w:lang w:bidi="ar-JO"/>
        </w:rPr>
        <w:t>ح: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66F73" w:rsidTr="00766F73">
        <w:tc>
          <w:tcPr>
            <w:tcW w:w="4621" w:type="dxa"/>
          </w:tcPr>
          <w:p w:rsidR="00766F73" w:rsidRDefault="00766F73" w:rsidP="00247215">
            <w:pPr>
              <w:rPr>
                <w:rFonts w:hint="cs"/>
                <w:sz w:val="72"/>
                <w:szCs w:val="72"/>
                <w:lang w:bidi="ar-JO"/>
              </w:rPr>
            </w:pPr>
            <w:r>
              <w:rPr>
                <w:rFonts w:hint="cs"/>
                <w:noProof/>
                <w:sz w:val="72"/>
                <w:szCs w:val="72"/>
                <w:lang w:eastAsia="en-GB"/>
              </w:rPr>
              <w:drawing>
                <wp:inline distT="0" distB="0" distL="0" distR="0" wp14:anchorId="7490CB69" wp14:editId="71D88143">
                  <wp:extent cx="1828800" cy="200826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geon image for kid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749" cy="2009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766F73" w:rsidRDefault="00766F73" w:rsidP="00247215">
            <w:pPr>
              <w:rPr>
                <w:rFonts w:hint="cs"/>
                <w:sz w:val="72"/>
                <w:szCs w:val="72"/>
                <w:lang w:bidi="ar-JO"/>
              </w:rPr>
            </w:pPr>
            <w:r w:rsidRPr="00766F73">
              <w:rPr>
                <w:rFonts w:hint="cs"/>
                <w:color w:val="FF0000"/>
                <w:sz w:val="72"/>
                <w:szCs w:val="72"/>
                <w:rtl/>
                <w:lang w:bidi="ar-JO"/>
              </w:rPr>
              <w:t>ح</w:t>
            </w:r>
            <w:r>
              <w:rPr>
                <w:rFonts w:hint="cs"/>
                <w:sz w:val="72"/>
                <w:szCs w:val="72"/>
                <w:rtl/>
                <w:lang w:bidi="ar-JO"/>
              </w:rPr>
              <w:t>مامة</w:t>
            </w:r>
          </w:p>
        </w:tc>
      </w:tr>
      <w:tr w:rsidR="00766F73" w:rsidTr="00766F73">
        <w:tc>
          <w:tcPr>
            <w:tcW w:w="4621" w:type="dxa"/>
          </w:tcPr>
          <w:p w:rsidR="00766F73" w:rsidRDefault="00766F73" w:rsidP="00247215">
            <w:pPr>
              <w:rPr>
                <w:rFonts w:hint="cs"/>
                <w:sz w:val="72"/>
                <w:szCs w:val="72"/>
                <w:lang w:bidi="ar-JO"/>
              </w:rPr>
            </w:pPr>
            <w:r>
              <w:rPr>
                <w:rFonts w:hint="cs"/>
                <w:noProof/>
                <w:sz w:val="72"/>
                <w:szCs w:val="72"/>
                <w:lang w:eastAsia="en-GB"/>
              </w:rPr>
              <w:drawing>
                <wp:inline distT="0" distB="0" distL="0" distR="0" wp14:anchorId="4AEB8CD3" wp14:editId="4986674C">
                  <wp:extent cx="1913564" cy="15716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 appl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715" cy="1577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766F73" w:rsidRDefault="00766F73" w:rsidP="00247215">
            <w:pPr>
              <w:rPr>
                <w:rFonts w:hint="cs"/>
                <w:sz w:val="72"/>
                <w:szCs w:val="72"/>
                <w:lang w:bidi="ar-JO"/>
              </w:rPr>
            </w:pPr>
            <w:r>
              <w:rPr>
                <w:rFonts w:hint="cs"/>
                <w:sz w:val="72"/>
                <w:szCs w:val="72"/>
                <w:rtl/>
                <w:lang w:bidi="ar-JO"/>
              </w:rPr>
              <w:t>تفا</w:t>
            </w:r>
            <w:r w:rsidRPr="00766F73">
              <w:rPr>
                <w:rFonts w:hint="cs"/>
                <w:color w:val="FF0000"/>
                <w:sz w:val="72"/>
                <w:szCs w:val="72"/>
                <w:rtl/>
                <w:lang w:bidi="ar-JO"/>
              </w:rPr>
              <w:t>ح</w:t>
            </w:r>
            <w:r>
              <w:rPr>
                <w:rFonts w:hint="cs"/>
                <w:sz w:val="72"/>
                <w:szCs w:val="72"/>
                <w:rtl/>
                <w:lang w:bidi="ar-JO"/>
              </w:rPr>
              <w:t>ة</w:t>
            </w:r>
          </w:p>
        </w:tc>
      </w:tr>
      <w:tr w:rsidR="00766F73" w:rsidTr="00766F73">
        <w:tc>
          <w:tcPr>
            <w:tcW w:w="4621" w:type="dxa"/>
          </w:tcPr>
          <w:p w:rsidR="00766F73" w:rsidRDefault="00766F73" w:rsidP="00766F73">
            <w:pPr>
              <w:rPr>
                <w:rFonts w:hint="cs"/>
                <w:sz w:val="72"/>
                <w:szCs w:val="72"/>
                <w:lang w:bidi="ar-JO"/>
              </w:rPr>
            </w:pPr>
            <w:r>
              <w:rPr>
                <w:noProof/>
                <w:sz w:val="72"/>
                <w:szCs w:val="72"/>
                <w:lang w:eastAsia="en-GB"/>
              </w:rPr>
              <w:drawing>
                <wp:inline distT="0" distB="0" distL="0" distR="0" wp14:anchorId="4435B6FC" wp14:editId="5BB9BC5C">
                  <wp:extent cx="2188048" cy="1609725"/>
                  <wp:effectExtent l="0" t="0" r="317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418" cy="16107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766F73" w:rsidRDefault="00766F73" w:rsidP="00247215">
            <w:pPr>
              <w:rPr>
                <w:rFonts w:hint="cs"/>
                <w:sz w:val="72"/>
                <w:szCs w:val="72"/>
                <w:lang w:bidi="ar-JO"/>
              </w:rPr>
            </w:pPr>
            <w:r w:rsidRPr="00766F73">
              <w:rPr>
                <w:rFonts w:hint="cs"/>
                <w:color w:val="000000" w:themeColor="text1"/>
                <w:sz w:val="72"/>
                <w:szCs w:val="72"/>
                <w:rtl/>
                <w:lang w:bidi="ar-JO"/>
              </w:rPr>
              <w:t>بقرة</w:t>
            </w:r>
          </w:p>
        </w:tc>
      </w:tr>
      <w:tr w:rsidR="00766F73" w:rsidTr="00766F73">
        <w:tc>
          <w:tcPr>
            <w:tcW w:w="4621" w:type="dxa"/>
          </w:tcPr>
          <w:p w:rsidR="00766F73" w:rsidRDefault="00766F73" w:rsidP="00247215">
            <w:pPr>
              <w:rPr>
                <w:rFonts w:hint="cs"/>
                <w:sz w:val="72"/>
                <w:szCs w:val="72"/>
                <w:lang w:bidi="ar-JO"/>
              </w:rPr>
            </w:pPr>
            <w:r>
              <w:rPr>
                <w:rFonts w:hint="cs"/>
                <w:noProof/>
                <w:sz w:val="72"/>
                <w:szCs w:val="72"/>
                <w:lang w:eastAsia="en-GB"/>
              </w:rPr>
              <w:drawing>
                <wp:inline distT="0" distB="0" distL="0" distR="0">
                  <wp:extent cx="2567476" cy="1943100"/>
                  <wp:effectExtent l="0" t="0" r="444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le image for kid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0398" cy="1945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766F73" w:rsidRDefault="00766F73" w:rsidP="00247215">
            <w:pPr>
              <w:rPr>
                <w:rFonts w:hint="cs"/>
                <w:sz w:val="72"/>
                <w:szCs w:val="72"/>
                <w:lang w:bidi="ar-JO"/>
              </w:rPr>
            </w:pPr>
            <w:r w:rsidRPr="00766F73">
              <w:rPr>
                <w:rFonts w:hint="cs"/>
                <w:color w:val="FF0000"/>
                <w:sz w:val="72"/>
                <w:szCs w:val="72"/>
                <w:rtl/>
                <w:lang w:bidi="ar-JO"/>
              </w:rPr>
              <w:t>ح</w:t>
            </w:r>
            <w:r>
              <w:rPr>
                <w:rFonts w:hint="cs"/>
                <w:sz w:val="72"/>
                <w:szCs w:val="72"/>
                <w:rtl/>
                <w:lang w:bidi="ar-JO"/>
              </w:rPr>
              <w:t>وت</w:t>
            </w:r>
          </w:p>
        </w:tc>
      </w:tr>
    </w:tbl>
    <w:p w:rsidR="003A5482" w:rsidRPr="00766F73" w:rsidRDefault="00247215" w:rsidP="00766F73">
      <w:pPr>
        <w:rPr>
          <w:rFonts w:hint="cs"/>
          <w:sz w:val="72"/>
          <w:szCs w:val="72"/>
          <w:rtl/>
          <w:lang w:bidi="ar-JO"/>
        </w:rPr>
      </w:pPr>
      <w:r w:rsidRPr="00247215">
        <w:rPr>
          <w:rFonts w:hint="cs"/>
          <w:sz w:val="72"/>
          <w:szCs w:val="72"/>
          <w:rtl/>
          <w:lang w:bidi="ar-JO"/>
        </w:rPr>
        <w:t xml:space="preserve"> </w:t>
      </w:r>
      <w:r>
        <w:rPr>
          <w:rFonts w:hint="cs"/>
          <w:sz w:val="72"/>
          <w:szCs w:val="72"/>
          <w:rtl/>
          <w:lang w:bidi="ar-JO"/>
        </w:rPr>
        <w:t xml:space="preserve">             </w:t>
      </w:r>
    </w:p>
    <w:p w:rsidR="00C400CE" w:rsidRDefault="00CA6228" w:rsidP="00C400CE">
      <w:pPr>
        <w:rPr>
          <w:rFonts w:hint="cs"/>
          <w:sz w:val="40"/>
          <w:szCs w:val="40"/>
          <w:rtl/>
          <w:lang w:bidi="ar-JO"/>
        </w:rPr>
      </w:pPr>
      <w:r w:rsidRPr="00C400CE"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1385F" wp14:editId="68DC4CB5">
                <wp:simplePos x="0" y="0"/>
                <wp:positionH relativeFrom="column">
                  <wp:posOffset>-266700</wp:posOffset>
                </wp:positionH>
                <wp:positionV relativeFrom="paragraph">
                  <wp:posOffset>95250</wp:posOffset>
                </wp:positionV>
                <wp:extent cx="5731510" cy="437769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3248" w:rsidRDefault="00D6324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7" type="#_x0000_t202" style="position:absolute;margin-left:-21pt;margin-top:7.5pt;width:451.3pt;height:344.7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" filled="f" stroked="f">
                <v:fill o:detectmouseclick="t"/>
                <v:textbox style="mso-fit-shape-to-text:t">
                  <w:txbxContent>
                    <w:p w:rsidR="00D63248" w:rsidRDefault="00D63248"/>
                  </w:txbxContent>
                </v:textbox>
              </v:shape>
            </w:pict>
          </mc:Fallback>
        </mc:AlternateContent>
      </w:r>
      <w:proofErr w:type="gramStart"/>
      <w:r w:rsidR="00C46CE3" w:rsidRPr="00C400CE">
        <w:rPr>
          <w:sz w:val="40"/>
          <w:szCs w:val="40"/>
          <w:lang w:bidi="ar-JO"/>
        </w:rPr>
        <w:t>trace</w:t>
      </w:r>
      <w:proofErr w:type="gramEnd"/>
      <w:r w:rsidR="00C46CE3" w:rsidRPr="00C400CE">
        <w:rPr>
          <w:sz w:val="40"/>
          <w:szCs w:val="40"/>
          <w:lang w:bidi="ar-JO"/>
        </w:rPr>
        <w:t xml:space="preserve"> the letter </w:t>
      </w:r>
      <w:r w:rsidR="00C400CE">
        <w:rPr>
          <w:rFonts w:hint="cs"/>
          <w:sz w:val="40"/>
          <w:szCs w:val="40"/>
          <w:rtl/>
          <w:lang w:bidi="ar-JO"/>
        </w:rPr>
        <w:t xml:space="preserve"> </w:t>
      </w:r>
      <w:r w:rsidR="00C46CE3" w:rsidRPr="00C400CE">
        <w:rPr>
          <w:rFonts w:hint="cs"/>
          <w:sz w:val="40"/>
          <w:szCs w:val="40"/>
          <w:rtl/>
          <w:lang w:bidi="ar-JO"/>
        </w:rPr>
        <w:t>ح</w:t>
      </w:r>
      <w:r w:rsidR="00C46CE3" w:rsidRPr="00C400CE">
        <w:rPr>
          <w:sz w:val="40"/>
          <w:szCs w:val="40"/>
          <w:lang w:bidi="ar-JO"/>
        </w:rPr>
        <w:t>:</w:t>
      </w:r>
      <w:r w:rsidR="00C400CE">
        <w:rPr>
          <w:rFonts w:hint="cs"/>
          <w:sz w:val="40"/>
          <w:szCs w:val="40"/>
          <w:rtl/>
          <w:lang w:bidi="ar-JO"/>
        </w:rPr>
        <w:t xml:space="preserve"> </w:t>
      </w:r>
    </w:p>
    <w:p w:rsidR="00C46CE3" w:rsidRPr="00C400CE" w:rsidRDefault="00C400CE" w:rsidP="00C400CE">
      <w:pPr>
        <w:rPr>
          <w:rFonts w:hint="cs"/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 </w:t>
      </w:r>
      <w:proofErr w:type="gramStart"/>
      <w:r w:rsidR="00C46CE3" w:rsidRPr="00C400CE">
        <w:rPr>
          <w:sz w:val="40"/>
          <w:szCs w:val="40"/>
          <w:lang w:bidi="ar-JO"/>
        </w:rPr>
        <w:t>in</w:t>
      </w:r>
      <w:proofErr w:type="gramEnd"/>
      <w:r w:rsidR="00C46CE3" w:rsidRPr="00C400CE">
        <w:rPr>
          <w:sz w:val="40"/>
          <w:szCs w:val="40"/>
          <w:lang w:bidi="ar-JO"/>
        </w:rPr>
        <w:t xml:space="preserve"> the beginning:</w:t>
      </w:r>
      <w:r w:rsidR="00C46CE3" w:rsidRPr="00D63248">
        <w:rPr>
          <w:rFonts w:hint="cs"/>
          <w:color w:val="FF0000"/>
          <w:sz w:val="52"/>
          <w:szCs w:val="52"/>
          <w:rtl/>
          <w:lang w:bidi="ar-JO"/>
        </w:rPr>
        <w:t>ح</w:t>
      </w:r>
      <w:r w:rsidR="00C46CE3" w:rsidRPr="00D63248">
        <w:rPr>
          <w:rFonts w:hint="cs"/>
          <w:sz w:val="52"/>
          <w:szCs w:val="52"/>
          <w:rtl/>
          <w:lang w:bidi="ar-JO"/>
        </w:rPr>
        <w:t xml:space="preserve">صان </w:t>
      </w:r>
      <w:r w:rsidR="00C46CE3" w:rsidRPr="00C400CE">
        <w:rPr>
          <w:rFonts w:hint="cs"/>
          <w:sz w:val="44"/>
          <w:szCs w:val="44"/>
          <w:rtl/>
          <w:lang w:bidi="ar-JO"/>
        </w:rPr>
        <w:t xml:space="preserve"> </w:t>
      </w:r>
      <w:r w:rsidR="00C46CE3">
        <w:rPr>
          <w:rFonts w:hint="cs"/>
          <w:sz w:val="56"/>
          <w:szCs w:val="56"/>
          <w:rtl/>
          <w:lang w:bidi="ar-JO"/>
        </w:rPr>
        <w:t xml:space="preserve">     </w:t>
      </w:r>
      <w:r>
        <w:rPr>
          <w:noProof/>
          <w:sz w:val="56"/>
          <w:szCs w:val="56"/>
          <w:rtl/>
          <w:lang w:eastAsia="en-GB"/>
        </w:rPr>
        <w:drawing>
          <wp:inline distT="0" distB="0" distL="0" distR="0" wp14:anchorId="1605EAA2" wp14:editId="7C070850">
            <wp:extent cx="904875" cy="9048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48" cy="905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46CE3">
        <w:rPr>
          <w:rFonts w:hint="cs"/>
          <w:sz w:val="56"/>
          <w:szCs w:val="56"/>
          <w:rtl/>
          <w:lang w:bidi="ar-JO"/>
        </w:rPr>
        <w:t xml:space="preserve">    </w:t>
      </w:r>
    </w:p>
    <w:p w:rsidR="00C46CE3" w:rsidRDefault="00C400CE" w:rsidP="00CA6228">
      <w:pPr>
        <w:rPr>
          <w:rFonts w:hint="cs"/>
          <w:sz w:val="56"/>
          <w:szCs w:val="56"/>
          <w:rtl/>
          <w:lang w:bidi="ar-JO"/>
        </w:rPr>
      </w:pPr>
      <w:r w:rsidRPr="00C400C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FC3C8D" wp14:editId="2AABB275">
                <wp:simplePos x="0" y="0"/>
                <wp:positionH relativeFrom="column">
                  <wp:posOffset>-695325</wp:posOffset>
                </wp:positionH>
                <wp:positionV relativeFrom="paragraph">
                  <wp:posOffset>244475</wp:posOffset>
                </wp:positionV>
                <wp:extent cx="1828800" cy="15335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3248" w:rsidRPr="00CA6228" w:rsidRDefault="00D63248" w:rsidP="00CA6228">
                            <w:pPr>
                              <w:rPr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A6228">
                              <w:rPr>
                                <w:rFonts w:cstheme="minorHAnsi"/>
                                <w:b/>
                                <w:color w:val="EEECE1" w:themeColor="background2"/>
                                <w:sz w:val="96"/>
                                <w:szCs w:val="96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A6228">
                              <w:rPr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ﺣ</w:t>
                            </w:r>
                            <w:r w:rsidRPr="00CA6228">
                              <w:rPr>
                                <w:rFonts w:hint="cs"/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A6228">
                              <w:rPr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ﺣ</w:t>
                            </w:r>
                            <w:r w:rsidRPr="00CA6228">
                              <w:rPr>
                                <w:rFonts w:hint="cs"/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A6228">
                              <w:rPr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ﺣ</w:t>
                            </w:r>
                            <w:r w:rsidRPr="00CA6228">
                              <w:rPr>
                                <w:rFonts w:hint="cs"/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Pr="00CA6228">
                              <w:rPr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ﺣ</w:t>
                            </w:r>
                            <w:r w:rsidRPr="00CA6228">
                              <w:rPr>
                                <w:rFonts w:hint="cs"/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A6228">
                              <w:rPr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ﺣ</w:t>
                            </w:r>
                            <w:r w:rsidRPr="00CA6228">
                              <w:rPr>
                                <w:rFonts w:hint="cs"/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A6228">
                              <w:rPr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ﺣ</w:t>
                            </w:r>
                            <w:r w:rsidRPr="00CA6228">
                              <w:rPr>
                                <w:rFonts w:hint="cs"/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A6228">
                              <w:rPr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ﺣ</w:t>
                            </w:r>
                            <w:r w:rsidRPr="00CA6228">
                              <w:rPr>
                                <w:rFonts w:hint="cs"/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A6228">
                              <w:rPr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ﺣ</w:t>
                            </w:r>
                            <w:r w:rsidRPr="00CA6228">
                              <w:rPr>
                                <w:rFonts w:hint="cs"/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A6228">
                              <w:rPr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ﺣ</w:t>
                            </w:r>
                            <w:r w:rsidRPr="00CA6228">
                              <w:rPr>
                                <w:rFonts w:hint="cs"/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A6228">
                              <w:rPr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ﺣ</w:t>
                            </w:r>
                            <w:r w:rsidRPr="00CA6228">
                              <w:rPr>
                                <w:rFonts w:hint="cs"/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A6228">
                              <w:rPr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ﺣ</w:t>
                            </w:r>
                            <w:r w:rsidRPr="00CA6228">
                              <w:rPr>
                                <w:rFonts w:cstheme="minorHAnsi"/>
                                <w:b/>
                                <w:color w:val="EEECE1" w:themeColor="background2"/>
                                <w:sz w:val="96"/>
                                <w:szCs w:val="96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A6228">
                              <w:rPr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ﺣ</w:t>
                            </w:r>
                            <w:r w:rsidRPr="00CA6228">
                              <w:rPr>
                                <w:rFonts w:hint="cs"/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A6228">
                              <w:rPr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ﺣ</w:t>
                            </w:r>
                            <w:r w:rsidRPr="00CA6228">
                              <w:rPr>
                                <w:rFonts w:hint="cs"/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A6228">
                              <w:rPr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ﺣ</w:t>
                            </w:r>
                            <w:r w:rsidRPr="00CA6228">
                              <w:rPr>
                                <w:rFonts w:hint="cs"/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Pr="00CA6228">
                              <w:rPr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ﺣ</w:t>
                            </w:r>
                            <w:r w:rsidRPr="00CA6228">
                              <w:rPr>
                                <w:rFonts w:hint="cs"/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A6228">
                              <w:rPr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ﺣ</w:t>
                            </w:r>
                            <w:r w:rsidRPr="00CA6228">
                              <w:rPr>
                                <w:rFonts w:hint="cs"/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A6228">
                              <w:rPr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ﺣ</w:t>
                            </w:r>
                            <w:r w:rsidRPr="00CA6228">
                              <w:rPr>
                                <w:rFonts w:hint="cs"/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A6228">
                              <w:rPr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ﺣ</w:t>
                            </w:r>
                            <w:r w:rsidRPr="00CA6228">
                              <w:rPr>
                                <w:rFonts w:hint="cs"/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A6228">
                              <w:rPr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ﺣ</w:t>
                            </w:r>
                            <w:r w:rsidRPr="00CA6228">
                              <w:rPr>
                                <w:rFonts w:hint="cs"/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A6228">
                              <w:rPr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54.75pt;margin-top:19.25pt;width:2in;height:120.7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" filled="f" stroked="f">
                <v:fill o:detectmouseclick="t"/>
                <v:textbox>
                  <w:txbxContent>
                    <w:p w:rsidR="00D63248" w:rsidRPr="00CA6228" w:rsidRDefault="00D63248" w:rsidP="00CA6228">
                      <w:pPr>
                        <w:rPr>
                          <w:outline/>
                          <w:noProof/>
                          <w:color w:val="4F81BD" w:themeColor="accent1"/>
                          <w:sz w:val="96"/>
                          <w:szCs w:val="9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A6228">
                        <w:rPr>
                          <w:rFonts w:cstheme="minorHAnsi"/>
                          <w:b/>
                          <w:color w:val="EEECE1" w:themeColor="background2"/>
                          <w:sz w:val="96"/>
                          <w:szCs w:val="96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CA6228">
                        <w:rPr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ﺣ</w:t>
                      </w:r>
                      <w:r w:rsidRPr="00CA6228">
                        <w:rPr>
                          <w:rFonts w:hint="cs"/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A6228">
                        <w:rPr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ﺣ</w:t>
                      </w:r>
                      <w:r w:rsidRPr="00CA6228">
                        <w:rPr>
                          <w:rFonts w:hint="cs"/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A6228">
                        <w:rPr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ﺣ</w:t>
                      </w:r>
                      <w:r w:rsidRPr="00CA6228">
                        <w:rPr>
                          <w:rFonts w:hint="cs"/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  <w:r w:rsidRPr="00CA6228">
                        <w:rPr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ﺣ</w:t>
                      </w:r>
                      <w:r w:rsidRPr="00CA6228">
                        <w:rPr>
                          <w:rFonts w:hint="cs"/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A6228">
                        <w:rPr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ﺣ</w:t>
                      </w:r>
                      <w:r w:rsidRPr="00CA6228">
                        <w:rPr>
                          <w:rFonts w:hint="cs"/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A6228">
                        <w:rPr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ﺣ</w:t>
                      </w:r>
                      <w:r w:rsidRPr="00CA6228">
                        <w:rPr>
                          <w:rFonts w:hint="cs"/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A6228">
                        <w:rPr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ﺣ</w:t>
                      </w:r>
                      <w:r w:rsidRPr="00CA6228">
                        <w:rPr>
                          <w:rFonts w:hint="cs"/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A6228">
                        <w:rPr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ﺣ</w:t>
                      </w:r>
                      <w:r w:rsidRPr="00CA6228">
                        <w:rPr>
                          <w:rFonts w:hint="cs"/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A6228">
                        <w:rPr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ﺣ</w:t>
                      </w:r>
                      <w:r w:rsidRPr="00CA6228">
                        <w:rPr>
                          <w:rFonts w:hint="cs"/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A6228">
                        <w:rPr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ﺣ</w:t>
                      </w:r>
                      <w:r w:rsidRPr="00CA6228">
                        <w:rPr>
                          <w:rFonts w:hint="cs"/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A6228">
                        <w:rPr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ﺣ</w:t>
                      </w:r>
                      <w:r w:rsidRPr="00CA6228">
                        <w:rPr>
                          <w:rFonts w:cstheme="minorHAnsi"/>
                          <w:b/>
                          <w:color w:val="EEECE1" w:themeColor="background2"/>
                          <w:sz w:val="96"/>
                          <w:szCs w:val="96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CA6228">
                        <w:rPr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ﺣ</w:t>
                      </w:r>
                      <w:r w:rsidRPr="00CA6228">
                        <w:rPr>
                          <w:rFonts w:hint="cs"/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A6228">
                        <w:rPr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ﺣ</w:t>
                      </w:r>
                      <w:r w:rsidRPr="00CA6228">
                        <w:rPr>
                          <w:rFonts w:hint="cs"/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A6228">
                        <w:rPr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ﺣ</w:t>
                      </w:r>
                      <w:r w:rsidRPr="00CA6228">
                        <w:rPr>
                          <w:rFonts w:hint="cs"/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  <w:r w:rsidRPr="00CA6228">
                        <w:rPr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ﺣ</w:t>
                      </w:r>
                      <w:r w:rsidRPr="00CA6228">
                        <w:rPr>
                          <w:rFonts w:hint="cs"/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A6228">
                        <w:rPr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ﺣ</w:t>
                      </w:r>
                      <w:r w:rsidRPr="00CA6228">
                        <w:rPr>
                          <w:rFonts w:hint="cs"/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A6228">
                        <w:rPr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ﺣ</w:t>
                      </w:r>
                      <w:r w:rsidRPr="00CA6228">
                        <w:rPr>
                          <w:rFonts w:hint="cs"/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A6228">
                        <w:rPr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ﺣ</w:t>
                      </w:r>
                      <w:r w:rsidRPr="00CA6228">
                        <w:rPr>
                          <w:rFonts w:hint="cs"/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A6228">
                        <w:rPr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ﺣ</w:t>
                      </w:r>
                      <w:r w:rsidRPr="00CA6228">
                        <w:rPr>
                          <w:rFonts w:hint="cs"/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A6228">
                        <w:rPr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ﺣ</w:t>
                      </w:r>
                    </w:p>
                  </w:txbxContent>
                </v:textbox>
              </v:shape>
            </w:pict>
          </mc:Fallback>
        </mc:AlternateContent>
      </w:r>
    </w:p>
    <w:p w:rsidR="00C46CE3" w:rsidRDefault="00C46CE3" w:rsidP="00CA6228">
      <w:pPr>
        <w:rPr>
          <w:rFonts w:hint="cs"/>
          <w:sz w:val="56"/>
          <w:szCs w:val="56"/>
          <w:rtl/>
          <w:lang w:bidi="ar-JO"/>
        </w:rPr>
      </w:pPr>
    </w:p>
    <w:p w:rsidR="00C46CE3" w:rsidRDefault="00C46CE3" w:rsidP="00CA6228">
      <w:pPr>
        <w:rPr>
          <w:rFonts w:hint="cs"/>
          <w:sz w:val="56"/>
          <w:szCs w:val="56"/>
          <w:rtl/>
          <w:lang w:bidi="ar-JO"/>
        </w:rPr>
      </w:pPr>
    </w:p>
    <w:p w:rsidR="00C46CE3" w:rsidRPr="00C400CE" w:rsidRDefault="00C46CE3" w:rsidP="00CA6228">
      <w:pPr>
        <w:rPr>
          <w:rFonts w:hint="cs"/>
          <w:sz w:val="44"/>
          <w:szCs w:val="44"/>
          <w:rtl/>
          <w:lang w:bidi="ar-JO"/>
        </w:rPr>
      </w:pPr>
      <w:proofErr w:type="gramStart"/>
      <w:r w:rsidRPr="00C400CE">
        <w:rPr>
          <w:sz w:val="44"/>
          <w:szCs w:val="44"/>
          <w:lang w:bidi="ar-JO"/>
        </w:rPr>
        <w:t>in</w:t>
      </w:r>
      <w:proofErr w:type="gramEnd"/>
      <w:r w:rsidRPr="00C400CE">
        <w:rPr>
          <w:sz w:val="44"/>
          <w:szCs w:val="44"/>
          <w:lang w:bidi="ar-JO"/>
        </w:rPr>
        <w:t xml:space="preserve"> the middle:</w:t>
      </w:r>
      <w:r w:rsidRPr="00D63248">
        <w:rPr>
          <w:rFonts w:hint="cs"/>
          <w:sz w:val="48"/>
          <w:szCs w:val="48"/>
          <w:rtl/>
          <w:lang w:bidi="ar-JO"/>
        </w:rPr>
        <w:t xml:space="preserve"> </w:t>
      </w:r>
      <w:r w:rsidRPr="00D63248">
        <w:rPr>
          <w:rFonts w:hint="cs"/>
          <w:sz w:val="52"/>
          <w:szCs w:val="52"/>
          <w:rtl/>
          <w:lang w:bidi="ar-JO"/>
        </w:rPr>
        <w:t>ن</w:t>
      </w:r>
      <w:r w:rsidRPr="00D63248">
        <w:rPr>
          <w:rFonts w:hint="cs"/>
          <w:color w:val="FF0000"/>
          <w:sz w:val="52"/>
          <w:szCs w:val="52"/>
          <w:rtl/>
          <w:lang w:bidi="ar-JO"/>
        </w:rPr>
        <w:t>ح</w:t>
      </w:r>
      <w:r w:rsidRPr="00D63248">
        <w:rPr>
          <w:rFonts w:hint="cs"/>
          <w:sz w:val="52"/>
          <w:szCs w:val="52"/>
          <w:rtl/>
          <w:lang w:bidi="ar-JO"/>
        </w:rPr>
        <w:t>لة</w:t>
      </w:r>
      <w:r w:rsidRPr="00C400CE">
        <w:rPr>
          <w:rFonts w:hint="cs"/>
          <w:sz w:val="44"/>
          <w:szCs w:val="44"/>
          <w:rtl/>
          <w:lang w:bidi="ar-JO"/>
        </w:rPr>
        <w:t xml:space="preserve">           </w:t>
      </w:r>
    </w:p>
    <w:p w:rsidR="00C46CE3" w:rsidRDefault="00C400CE" w:rsidP="00CA6228">
      <w:pPr>
        <w:rPr>
          <w:sz w:val="56"/>
          <w:szCs w:val="56"/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68B296" wp14:editId="3E97E0E3">
                <wp:simplePos x="0" y="0"/>
                <wp:positionH relativeFrom="column">
                  <wp:posOffset>-314325</wp:posOffset>
                </wp:positionH>
                <wp:positionV relativeFrom="paragraph">
                  <wp:posOffset>1177925</wp:posOffset>
                </wp:positionV>
                <wp:extent cx="1828800" cy="18859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3248" w:rsidRPr="00CA6228" w:rsidRDefault="00D63248" w:rsidP="00CA6228">
                            <w:pPr>
                              <w:rPr>
                                <w:rFonts w:cstheme="minorHAnsi" w:hint="cs"/>
                                <w:b/>
                                <w:color w:val="EEECE1" w:themeColor="background2"/>
                                <w:sz w:val="96"/>
                                <w:szCs w:val="96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dashDot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A6228">
                              <w:rPr>
                                <w:rFonts w:cstheme="minorHAnsi"/>
                                <w:b/>
                                <w:color w:val="EEECE1" w:themeColor="background2"/>
                                <w:sz w:val="96"/>
                                <w:szCs w:val="96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dashDot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ﺤ</w:t>
                            </w:r>
                            <w:r w:rsidRPr="00CA6228">
                              <w:rPr>
                                <w:rFonts w:cstheme="minorHAnsi" w:hint="cs"/>
                                <w:b/>
                                <w:color w:val="EEECE1" w:themeColor="background2"/>
                                <w:sz w:val="96"/>
                                <w:szCs w:val="96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dashDot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A6228">
                              <w:rPr>
                                <w:rFonts w:cstheme="minorHAnsi"/>
                                <w:b/>
                                <w:color w:val="EEECE1" w:themeColor="background2"/>
                                <w:sz w:val="96"/>
                                <w:szCs w:val="96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dashDot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ﺤ</w:t>
                            </w:r>
                            <w:r w:rsidRPr="00CA6228">
                              <w:rPr>
                                <w:rFonts w:cstheme="minorHAnsi" w:hint="cs"/>
                                <w:b/>
                                <w:color w:val="EEECE1" w:themeColor="background2"/>
                                <w:sz w:val="96"/>
                                <w:szCs w:val="96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dashDot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A6228">
                              <w:rPr>
                                <w:rFonts w:cstheme="minorHAnsi"/>
                                <w:b/>
                                <w:color w:val="EEECE1" w:themeColor="background2"/>
                                <w:sz w:val="96"/>
                                <w:szCs w:val="96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dashDot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ﺤ</w:t>
                            </w:r>
                            <w:r w:rsidRPr="00CA6228">
                              <w:rPr>
                                <w:rFonts w:cstheme="minorHAnsi" w:hint="cs"/>
                                <w:b/>
                                <w:color w:val="EEECE1" w:themeColor="background2"/>
                                <w:sz w:val="96"/>
                                <w:szCs w:val="96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dashDot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A6228">
                              <w:rPr>
                                <w:rFonts w:cstheme="minorHAnsi"/>
                                <w:b/>
                                <w:color w:val="EEECE1" w:themeColor="background2"/>
                                <w:sz w:val="96"/>
                                <w:szCs w:val="96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dashDot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ﺤ</w:t>
                            </w:r>
                            <w:r w:rsidRPr="00CA6228">
                              <w:rPr>
                                <w:rFonts w:cstheme="minorHAnsi" w:hint="cs"/>
                                <w:b/>
                                <w:color w:val="EEECE1" w:themeColor="background2"/>
                                <w:sz w:val="96"/>
                                <w:szCs w:val="96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dashDot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A6228">
                              <w:rPr>
                                <w:rFonts w:cstheme="minorHAnsi"/>
                                <w:b/>
                                <w:color w:val="EEECE1" w:themeColor="background2"/>
                                <w:sz w:val="96"/>
                                <w:szCs w:val="96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dashDot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ﺤ</w:t>
                            </w:r>
                            <w:r w:rsidRPr="00CA6228">
                              <w:rPr>
                                <w:rFonts w:cstheme="minorHAnsi" w:hint="cs"/>
                                <w:b/>
                                <w:color w:val="EEECE1" w:themeColor="background2"/>
                                <w:sz w:val="96"/>
                                <w:szCs w:val="96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dashDot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A6228">
                              <w:rPr>
                                <w:rFonts w:cstheme="minorHAnsi"/>
                                <w:b/>
                                <w:color w:val="EEECE1" w:themeColor="background2"/>
                                <w:sz w:val="96"/>
                                <w:szCs w:val="96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dashDot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ﺤ</w:t>
                            </w:r>
                            <w:r w:rsidRPr="00CA6228">
                              <w:rPr>
                                <w:rFonts w:cstheme="minorHAnsi" w:hint="cs"/>
                                <w:b/>
                                <w:color w:val="EEECE1" w:themeColor="background2"/>
                                <w:sz w:val="96"/>
                                <w:szCs w:val="96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dashDot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A6228">
                              <w:rPr>
                                <w:rFonts w:cstheme="minorHAnsi"/>
                                <w:b/>
                                <w:color w:val="EEECE1" w:themeColor="background2"/>
                                <w:sz w:val="96"/>
                                <w:szCs w:val="96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dashDot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ﺤ</w:t>
                            </w:r>
                            <w:r w:rsidRPr="00CA6228">
                              <w:rPr>
                                <w:rFonts w:cstheme="minorHAnsi" w:hint="cs"/>
                                <w:b/>
                                <w:color w:val="EEECE1" w:themeColor="background2"/>
                                <w:sz w:val="96"/>
                                <w:szCs w:val="96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dashDot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Pr="00CA6228">
                              <w:rPr>
                                <w:rFonts w:cstheme="minorHAnsi"/>
                                <w:b/>
                                <w:color w:val="EEECE1" w:themeColor="background2"/>
                                <w:sz w:val="96"/>
                                <w:szCs w:val="96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dashDot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ﺤ</w:t>
                            </w:r>
                            <w:r w:rsidRPr="00CA6228">
                              <w:rPr>
                                <w:rFonts w:cstheme="minorHAnsi" w:hint="cs"/>
                                <w:b/>
                                <w:color w:val="EEECE1" w:themeColor="background2"/>
                                <w:sz w:val="96"/>
                                <w:szCs w:val="96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dashDot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A6228">
                              <w:rPr>
                                <w:rFonts w:cstheme="minorHAnsi"/>
                                <w:b/>
                                <w:color w:val="EEECE1" w:themeColor="background2"/>
                                <w:sz w:val="96"/>
                                <w:szCs w:val="96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dashDot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ﺤ</w:t>
                            </w:r>
                            <w:r w:rsidRPr="00CA6228">
                              <w:rPr>
                                <w:rFonts w:cstheme="minorHAnsi" w:hint="cs"/>
                                <w:b/>
                                <w:color w:val="EEECE1" w:themeColor="background2"/>
                                <w:sz w:val="96"/>
                                <w:szCs w:val="96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dashDot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A6228">
                              <w:rPr>
                                <w:rFonts w:cstheme="minorHAnsi"/>
                                <w:b/>
                                <w:color w:val="EEECE1" w:themeColor="background2"/>
                                <w:sz w:val="96"/>
                                <w:szCs w:val="96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dashDot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ﺤ</w:t>
                            </w:r>
                            <w:r w:rsidRPr="00CA6228">
                              <w:rPr>
                                <w:rFonts w:cstheme="minorHAnsi" w:hint="cs"/>
                                <w:b/>
                                <w:color w:val="EEECE1" w:themeColor="background2"/>
                                <w:sz w:val="96"/>
                                <w:szCs w:val="96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dashDot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A6228">
                              <w:rPr>
                                <w:rFonts w:cstheme="minorHAnsi"/>
                                <w:b/>
                                <w:color w:val="EEECE1" w:themeColor="background2"/>
                                <w:sz w:val="96"/>
                                <w:szCs w:val="96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dashDot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ﺤ</w:t>
                            </w:r>
                            <w:r w:rsidRPr="00CA6228">
                              <w:rPr>
                                <w:rFonts w:cstheme="minorHAnsi" w:hint="cs"/>
                                <w:b/>
                                <w:color w:val="EEECE1" w:themeColor="background2"/>
                                <w:sz w:val="96"/>
                                <w:szCs w:val="96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dashDot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A6228">
                              <w:rPr>
                                <w:rFonts w:cstheme="minorHAnsi"/>
                                <w:b/>
                                <w:color w:val="EEECE1" w:themeColor="background2"/>
                                <w:sz w:val="96"/>
                                <w:szCs w:val="96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dashDot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ﺤ</w:t>
                            </w:r>
                            <w:r w:rsidRPr="00CA6228">
                              <w:rPr>
                                <w:rFonts w:cstheme="minorHAnsi" w:hint="cs"/>
                                <w:b/>
                                <w:color w:val="EEECE1" w:themeColor="background2"/>
                                <w:sz w:val="96"/>
                                <w:szCs w:val="96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dashDot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A6228">
                              <w:rPr>
                                <w:rFonts w:cstheme="minorHAnsi"/>
                                <w:b/>
                                <w:color w:val="EEECE1" w:themeColor="background2"/>
                                <w:sz w:val="96"/>
                                <w:szCs w:val="96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dashDot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ﺤ</w:t>
                            </w:r>
                            <w:r w:rsidRPr="00CA6228">
                              <w:rPr>
                                <w:rFonts w:cstheme="minorHAnsi" w:hint="cs"/>
                                <w:b/>
                                <w:color w:val="EEECE1" w:themeColor="background2"/>
                                <w:sz w:val="96"/>
                                <w:szCs w:val="96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dashDot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A6228">
                              <w:rPr>
                                <w:rFonts w:cstheme="minorHAnsi"/>
                                <w:b/>
                                <w:color w:val="EEECE1" w:themeColor="background2"/>
                                <w:sz w:val="96"/>
                                <w:szCs w:val="96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dashDot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ﺤ</w:t>
                            </w:r>
                            <w:r w:rsidRPr="00CA6228">
                              <w:rPr>
                                <w:rFonts w:cstheme="minorHAnsi" w:hint="cs"/>
                                <w:b/>
                                <w:color w:val="EEECE1" w:themeColor="background2"/>
                                <w:sz w:val="96"/>
                                <w:szCs w:val="96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dashDot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A6228">
                              <w:rPr>
                                <w:rFonts w:cstheme="minorHAnsi"/>
                                <w:b/>
                                <w:color w:val="EEECE1" w:themeColor="background2"/>
                                <w:sz w:val="96"/>
                                <w:szCs w:val="96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dashDot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ﺤ</w:t>
                            </w:r>
                            <w:r w:rsidRPr="00CA6228">
                              <w:rPr>
                                <w:rFonts w:cstheme="minorHAnsi" w:hint="cs"/>
                                <w:b/>
                                <w:color w:val="EEECE1" w:themeColor="background2"/>
                                <w:sz w:val="96"/>
                                <w:szCs w:val="96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dashDot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A6228">
                              <w:rPr>
                                <w:rFonts w:cstheme="minorHAnsi"/>
                                <w:b/>
                                <w:color w:val="EEECE1" w:themeColor="background2"/>
                                <w:sz w:val="96"/>
                                <w:szCs w:val="96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dashDot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ﺤ</w:t>
                            </w:r>
                            <w:r w:rsidRPr="00CA6228">
                              <w:rPr>
                                <w:rFonts w:cstheme="minorHAnsi" w:hint="cs"/>
                                <w:b/>
                                <w:color w:val="EEECE1" w:themeColor="background2"/>
                                <w:sz w:val="96"/>
                                <w:szCs w:val="96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dashDot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A6228">
                              <w:rPr>
                                <w:rFonts w:cstheme="minorHAnsi"/>
                                <w:b/>
                                <w:color w:val="EEECE1" w:themeColor="background2"/>
                                <w:sz w:val="96"/>
                                <w:szCs w:val="96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dashDot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ﺤ</w:t>
                            </w:r>
                            <w:r w:rsidRPr="00CA6228">
                              <w:rPr>
                                <w:rFonts w:cstheme="minorHAnsi" w:hint="cs"/>
                                <w:b/>
                                <w:color w:val="EEECE1" w:themeColor="background2"/>
                                <w:sz w:val="96"/>
                                <w:szCs w:val="96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dashDot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A6228">
                              <w:rPr>
                                <w:rFonts w:cstheme="minorHAnsi"/>
                                <w:b/>
                                <w:color w:val="EEECE1" w:themeColor="background2"/>
                                <w:sz w:val="96"/>
                                <w:szCs w:val="96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dashDot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ﺤ</w:t>
                            </w:r>
                            <w:r w:rsidRPr="00CA6228">
                              <w:rPr>
                                <w:rFonts w:cstheme="minorHAnsi" w:hint="cs"/>
                                <w:b/>
                                <w:color w:val="EEECE1" w:themeColor="background2"/>
                                <w:sz w:val="96"/>
                                <w:szCs w:val="96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dashDot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A6228">
                              <w:rPr>
                                <w:rFonts w:cstheme="minorHAnsi"/>
                                <w:b/>
                                <w:color w:val="EEECE1" w:themeColor="background2"/>
                                <w:sz w:val="96"/>
                                <w:szCs w:val="96"/>
                                <w:rtl/>
                                <w:lang w:bidi="ar-J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dashDot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ﺤ</w:t>
                            </w:r>
                          </w:p>
                          <w:p w:rsidR="00D63248" w:rsidRDefault="00D6324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24.75pt;margin-top:92.75pt;width:2in;height:148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" filled="f" stroked="f">
                <v:fill o:detectmouseclick="t"/>
                <v:textbox>
                  <w:txbxContent>
                    <w:p w:rsidR="00D63248" w:rsidRPr="00CA6228" w:rsidRDefault="00D63248" w:rsidP="00CA6228">
                      <w:pPr>
                        <w:rPr>
                          <w:rFonts w:cstheme="minorHAnsi" w:hint="cs"/>
                          <w:b/>
                          <w:color w:val="EEECE1" w:themeColor="background2"/>
                          <w:sz w:val="96"/>
                          <w:szCs w:val="96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dashDot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CA6228">
                        <w:rPr>
                          <w:rFonts w:cstheme="minorHAnsi"/>
                          <w:b/>
                          <w:color w:val="EEECE1" w:themeColor="background2"/>
                          <w:sz w:val="96"/>
                          <w:szCs w:val="96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dashDot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ﺤ</w:t>
                      </w:r>
                      <w:r w:rsidRPr="00CA6228">
                        <w:rPr>
                          <w:rFonts w:cstheme="minorHAnsi" w:hint="cs"/>
                          <w:b/>
                          <w:color w:val="EEECE1" w:themeColor="background2"/>
                          <w:sz w:val="96"/>
                          <w:szCs w:val="96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dashDot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CA6228">
                        <w:rPr>
                          <w:rFonts w:cstheme="minorHAnsi"/>
                          <w:b/>
                          <w:color w:val="EEECE1" w:themeColor="background2"/>
                          <w:sz w:val="96"/>
                          <w:szCs w:val="96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dashDot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ﺤ</w:t>
                      </w:r>
                      <w:r w:rsidRPr="00CA6228">
                        <w:rPr>
                          <w:rFonts w:cstheme="minorHAnsi" w:hint="cs"/>
                          <w:b/>
                          <w:color w:val="EEECE1" w:themeColor="background2"/>
                          <w:sz w:val="96"/>
                          <w:szCs w:val="96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dashDot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CA6228">
                        <w:rPr>
                          <w:rFonts w:cstheme="minorHAnsi"/>
                          <w:b/>
                          <w:color w:val="EEECE1" w:themeColor="background2"/>
                          <w:sz w:val="96"/>
                          <w:szCs w:val="96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dashDot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ﺤ</w:t>
                      </w:r>
                      <w:r w:rsidRPr="00CA6228">
                        <w:rPr>
                          <w:rFonts w:cstheme="minorHAnsi" w:hint="cs"/>
                          <w:b/>
                          <w:color w:val="EEECE1" w:themeColor="background2"/>
                          <w:sz w:val="96"/>
                          <w:szCs w:val="96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dashDot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CA6228">
                        <w:rPr>
                          <w:rFonts w:cstheme="minorHAnsi"/>
                          <w:b/>
                          <w:color w:val="EEECE1" w:themeColor="background2"/>
                          <w:sz w:val="96"/>
                          <w:szCs w:val="96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dashDot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ﺤ</w:t>
                      </w:r>
                      <w:r w:rsidRPr="00CA6228">
                        <w:rPr>
                          <w:rFonts w:cstheme="minorHAnsi" w:hint="cs"/>
                          <w:b/>
                          <w:color w:val="EEECE1" w:themeColor="background2"/>
                          <w:sz w:val="96"/>
                          <w:szCs w:val="96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dashDot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CA6228">
                        <w:rPr>
                          <w:rFonts w:cstheme="minorHAnsi"/>
                          <w:b/>
                          <w:color w:val="EEECE1" w:themeColor="background2"/>
                          <w:sz w:val="96"/>
                          <w:szCs w:val="96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dashDot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ﺤ</w:t>
                      </w:r>
                      <w:r w:rsidRPr="00CA6228">
                        <w:rPr>
                          <w:rFonts w:cstheme="minorHAnsi" w:hint="cs"/>
                          <w:b/>
                          <w:color w:val="EEECE1" w:themeColor="background2"/>
                          <w:sz w:val="96"/>
                          <w:szCs w:val="96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dashDot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CA6228">
                        <w:rPr>
                          <w:rFonts w:cstheme="minorHAnsi"/>
                          <w:b/>
                          <w:color w:val="EEECE1" w:themeColor="background2"/>
                          <w:sz w:val="96"/>
                          <w:szCs w:val="96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dashDot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ﺤ</w:t>
                      </w:r>
                      <w:r w:rsidRPr="00CA6228">
                        <w:rPr>
                          <w:rFonts w:cstheme="minorHAnsi" w:hint="cs"/>
                          <w:b/>
                          <w:color w:val="EEECE1" w:themeColor="background2"/>
                          <w:sz w:val="96"/>
                          <w:szCs w:val="96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dashDot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CA6228">
                        <w:rPr>
                          <w:rFonts w:cstheme="minorHAnsi"/>
                          <w:b/>
                          <w:color w:val="EEECE1" w:themeColor="background2"/>
                          <w:sz w:val="96"/>
                          <w:szCs w:val="96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dashDot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ﺤ</w:t>
                      </w:r>
                      <w:r w:rsidRPr="00CA6228">
                        <w:rPr>
                          <w:rFonts w:cstheme="minorHAnsi" w:hint="cs"/>
                          <w:b/>
                          <w:color w:val="EEECE1" w:themeColor="background2"/>
                          <w:sz w:val="96"/>
                          <w:szCs w:val="96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dashDot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Pr="00CA6228">
                        <w:rPr>
                          <w:rFonts w:cstheme="minorHAnsi"/>
                          <w:b/>
                          <w:color w:val="EEECE1" w:themeColor="background2"/>
                          <w:sz w:val="96"/>
                          <w:szCs w:val="96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dashDot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ﺤ</w:t>
                      </w:r>
                      <w:r w:rsidRPr="00CA6228">
                        <w:rPr>
                          <w:rFonts w:cstheme="minorHAnsi" w:hint="cs"/>
                          <w:b/>
                          <w:color w:val="EEECE1" w:themeColor="background2"/>
                          <w:sz w:val="96"/>
                          <w:szCs w:val="96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dashDot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CA6228">
                        <w:rPr>
                          <w:rFonts w:cstheme="minorHAnsi"/>
                          <w:b/>
                          <w:color w:val="EEECE1" w:themeColor="background2"/>
                          <w:sz w:val="96"/>
                          <w:szCs w:val="96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dashDot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ﺤ</w:t>
                      </w:r>
                      <w:r w:rsidRPr="00CA6228">
                        <w:rPr>
                          <w:rFonts w:cstheme="minorHAnsi" w:hint="cs"/>
                          <w:b/>
                          <w:color w:val="EEECE1" w:themeColor="background2"/>
                          <w:sz w:val="96"/>
                          <w:szCs w:val="96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dashDot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CA6228">
                        <w:rPr>
                          <w:rFonts w:cstheme="minorHAnsi"/>
                          <w:b/>
                          <w:color w:val="EEECE1" w:themeColor="background2"/>
                          <w:sz w:val="96"/>
                          <w:szCs w:val="96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dashDot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ﺤ</w:t>
                      </w:r>
                      <w:r w:rsidRPr="00CA6228">
                        <w:rPr>
                          <w:rFonts w:cstheme="minorHAnsi" w:hint="cs"/>
                          <w:b/>
                          <w:color w:val="EEECE1" w:themeColor="background2"/>
                          <w:sz w:val="96"/>
                          <w:szCs w:val="96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dashDot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CA6228">
                        <w:rPr>
                          <w:rFonts w:cstheme="minorHAnsi"/>
                          <w:b/>
                          <w:color w:val="EEECE1" w:themeColor="background2"/>
                          <w:sz w:val="96"/>
                          <w:szCs w:val="96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dashDot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ﺤ</w:t>
                      </w:r>
                      <w:r w:rsidRPr="00CA6228">
                        <w:rPr>
                          <w:rFonts w:cstheme="minorHAnsi" w:hint="cs"/>
                          <w:b/>
                          <w:color w:val="EEECE1" w:themeColor="background2"/>
                          <w:sz w:val="96"/>
                          <w:szCs w:val="96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dashDot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CA6228">
                        <w:rPr>
                          <w:rFonts w:cstheme="minorHAnsi"/>
                          <w:b/>
                          <w:color w:val="EEECE1" w:themeColor="background2"/>
                          <w:sz w:val="96"/>
                          <w:szCs w:val="96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dashDot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ﺤ</w:t>
                      </w:r>
                      <w:r w:rsidRPr="00CA6228">
                        <w:rPr>
                          <w:rFonts w:cstheme="minorHAnsi" w:hint="cs"/>
                          <w:b/>
                          <w:color w:val="EEECE1" w:themeColor="background2"/>
                          <w:sz w:val="96"/>
                          <w:szCs w:val="96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dashDot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CA6228">
                        <w:rPr>
                          <w:rFonts w:cstheme="minorHAnsi"/>
                          <w:b/>
                          <w:color w:val="EEECE1" w:themeColor="background2"/>
                          <w:sz w:val="96"/>
                          <w:szCs w:val="96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dashDot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ﺤ</w:t>
                      </w:r>
                      <w:r w:rsidRPr="00CA6228">
                        <w:rPr>
                          <w:rFonts w:cstheme="minorHAnsi" w:hint="cs"/>
                          <w:b/>
                          <w:color w:val="EEECE1" w:themeColor="background2"/>
                          <w:sz w:val="96"/>
                          <w:szCs w:val="96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dashDot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CA6228">
                        <w:rPr>
                          <w:rFonts w:cstheme="minorHAnsi"/>
                          <w:b/>
                          <w:color w:val="EEECE1" w:themeColor="background2"/>
                          <w:sz w:val="96"/>
                          <w:szCs w:val="96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dashDot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ﺤ</w:t>
                      </w:r>
                      <w:r w:rsidRPr="00CA6228">
                        <w:rPr>
                          <w:rFonts w:cstheme="minorHAnsi" w:hint="cs"/>
                          <w:b/>
                          <w:color w:val="EEECE1" w:themeColor="background2"/>
                          <w:sz w:val="96"/>
                          <w:szCs w:val="96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dashDot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CA6228">
                        <w:rPr>
                          <w:rFonts w:cstheme="minorHAnsi"/>
                          <w:b/>
                          <w:color w:val="EEECE1" w:themeColor="background2"/>
                          <w:sz w:val="96"/>
                          <w:szCs w:val="96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dashDot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ﺤ</w:t>
                      </w:r>
                      <w:r w:rsidRPr="00CA6228">
                        <w:rPr>
                          <w:rFonts w:cstheme="minorHAnsi" w:hint="cs"/>
                          <w:b/>
                          <w:color w:val="EEECE1" w:themeColor="background2"/>
                          <w:sz w:val="96"/>
                          <w:szCs w:val="96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dashDot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CA6228">
                        <w:rPr>
                          <w:rFonts w:cstheme="minorHAnsi"/>
                          <w:b/>
                          <w:color w:val="EEECE1" w:themeColor="background2"/>
                          <w:sz w:val="96"/>
                          <w:szCs w:val="96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dashDot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ﺤ</w:t>
                      </w:r>
                      <w:r w:rsidRPr="00CA6228">
                        <w:rPr>
                          <w:rFonts w:cstheme="minorHAnsi" w:hint="cs"/>
                          <w:b/>
                          <w:color w:val="EEECE1" w:themeColor="background2"/>
                          <w:sz w:val="96"/>
                          <w:szCs w:val="96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dashDot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CA6228">
                        <w:rPr>
                          <w:rFonts w:cstheme="minorHAnsi"/>
                          <w:b/>
                          <w:color w:val="EEECE1" w:themeColor="background2"/>
                          <w:sz w:val="96"/>
                          <w:szCs w:val="96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dashDot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ﺤ</w:t>
                      </w:r>
                      <w:r w:rsidRPr="00CA6228">
                        <w:rPr>
                          <w:rFonts w:cstheme="minorHAnsi" w:hint="cs"/>
                          <w:b/>
                          <w:color w:val="EEECE1" w:themeColor="background2"/>
                          <w:sz w:val="96"/>
                          <w:szCs w:val="96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dashDot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CA6228">
                        <w:rPr>
                          <w:rFonts w:cstheme="minorHAnsi"/>
                          <w:b/>
                          <w:color w:val="EEECE1" w:themeColor="background2"/>
                          <w:sz w:val="96"/>
                          <w:szCs w:val="96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dashDot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ﺤ</w:t>
                      </w:r>
                      <w:r w:rsidRPr="00CA6228">
                        <w:rPr>
                          <w:rFonts w:cstheme="minorHAnsi" w:hint="cs"/>
                          <w:b/>
                          <w:color w:val="EEECE1" w:themeColor="background2"/>
                          <w:sz w:val="96"/>
                          <w:szCs w:val="96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dashDot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CA6228">
                        <w:rPr>
                          <w:rFonts w:cstheme="minorHAnsi"/>
                          <w:b/>
                          <w:color w:val="EEECE1" w:themeColor="background2"/>
                          <w:sz w:val="96"/>
                          <w:szCs w:val="96"/>
                          <w:rtl/>
                          <w:lang w:bidi="ar-J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dashDot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ﺤ</w:t>
                      </w:r>
                    </w:p>
                    <w:p w:rsidR="00D63248" w:rsidRDefault="00D6324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B81719" wp14:editId="105B08AE">
                <wp:simplePos x="0" y="0"/>
                <wp:positionH relativeFrom="column">
                  <wp:posOffset>-495300</wp:posOffset>
                </wp:positionH>
                <wp:positionV relativeFrom="paragraph">
                  <wp:posOffset>3873500</wp:posOffset>
                </wp:positionV>
                <wp:extent cx="1828800" cy="1828800"/>
                <wp:effectExtent l="0" t="0" r="0" b="57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3248" w:rsidRPr="00CA6228" w:rsidRDefault="00D63248" w:rsidP="00CA6228">
                            <w:pPr>
                              <w:jc w:val="center"/>
                              <w:rPr>
                                <w:rFonts w:hint="cs"/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A6228">
                              <w:rPr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ﺢ</w:t>
                            </w:r>
                            <w:r w:rsidRPr="00CA6228">
                              <w:rPr>
                                <w:rFonts w:hint="cs"/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A6228">
                              <w:rPr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ﺢ</w:t>
                            </w:r>
                            <w:r w:rsidRPr="00CA6228">
                              <w:rPr>
                                <w:rFonts w:hint="cs"/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A6228">
                              <w:rPr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ﺢ</w:t>
                            </w:r>
                            <w:r w:rsidRPr="00CA6228">
                              <w:rPr>
                                <w:rFonts w:hint="cs"/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A6228">
                              <w:rPr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ﺢ</w:t>
                            </w:r>
                            <w:r w:rsidRPr="00CA6228">
                              <w:rPr>
                                <w:rFonts w:hint="cs"/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A6228">
                              <w:rPr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ﺢ</w:t>
                            </w:r>
                            <w:r w:rsidRPr="00CA6228">
                              <w:rPr>
                                <w:rFonts w:hint="cs"/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A6228">
                              <w:rPr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ﺢ</w:t>
                            </w:r>
                            <w:r w:rsidRPr="00CA6228">
                              <w:rPr>
                                <w:rFonts w:hint="cs"/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A6228">
                              <w:rPr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ﺢ</w:t>
                            </w:r>
                            <w:r w:rsidRPr="00CA6228">
                              <w:rPr>
                                <w:rFonts w:hint="cs"/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A6228">
                              <w:rPr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ﺢ</w:t>
                            </w:r>
                            <w:r w:rsidRPr="00CA6228">
                              <w:rPr>
                                <w:rFonts w:hint="cs"/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A6228">
                              <w:rPr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ﺢ</w:t>
                            </w:r>
                            <w:r w:rsidRPr="00CA6228">
                              <w:rPr>
                                <w:rFonts w:hint="cs"/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A6228">
                              <w:rPr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ﺢ</w:t>
                            </w:r>
                          </w:p>
                          <w:p w:rsidR="00D63248" w:rsidRPr="00CA6228" w:rsidRDefault="00D63248" w:rsidP="00CA6228">
                            <w:pPr>
                              <w:jc w:val="center"/>
                              <w:rPr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A6228">
                              <w:rPr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ﺢ</w:t>
                            </w:r>
                            <w:r w:rsidRPr="00CA6228">
                              <w:rPr>
                                <w:rFonts w:hint="cs"/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A6228">
                              <w:rPr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ﺢ</w:t>
                            </w:r>
                            <w:r w:rsidRPr="00CA6228">
                              <w:rPr>
                                <w:rFonts w:hint="cs"/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A6228">
                              <w:rPr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ﺢ</w:t>
                            </w:r>
                            <w:r w:rsidRPr="00CA6228">
                              <w:rPr>
                                <w:rFonts w:hint="cs"/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A6228">
                              <w:rPr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ﺢ</w:t>
                            </w:r>
                            <w:r w:rsidRPr="00CA6228">
                              <w:rPr>
                                <w:rFonts w:hint="cs"/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A6228">
                              <w:rPr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ﺢ</w:t>
                            </w:r>
                            <w:r w:rsidRPr="00CA6228">
                              <w:rPr>
                                <w:rFonts w:hint="cs"/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A6228">
                              <w:rPr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ﺢ</w:t>
                            </w:r>
                            <w:r w:rsidRPr="00CA6228">
                              <w:rPr>
                                <w:rFonts w:hint="cs"/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A6228">
                              <w:rPr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ﺢ</w:t>
                            </w:r>
                            <w:r w:rsidRPr="00CA6228">
                              <w:rPr>
                                <w:rFonts w:hint="cs"/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A6228">
                              <w:rPr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ﺢ</w:t>
                            </w:r>
                            <w:r w:rsidRPr="00CA6228">
                              <w:rPr>
                                <w:rFonts w:hint="cs"/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A6228">
                              <w:rPr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ﺢ</w:t>
                            </w:r>
                            <w:r w:rsidRPr="00CA6228">
                              <w:rPr>
                                <w:rFonts w:hint="cs"/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A6228">
                              <w:rPr>
                                <w:b/>
                                <w:outline/>
                                <w:noProof/>
                                <w:color w:val="4F81BD" w:themeColor="accent1"/>
                                <w:sz w:val="96"/>
                                <w:szCs w:val="96"/>
                                <w:rtl/>
                                <w:lang w:bidi="ar-JO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0" type="#_x0000_t202" style="position:absolute;margin-left:-39pt;margin-top:30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KK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:rsidR="00D63248" w:rsidRPr="00CA6228" w:rsidRDefault="00D63248" w:rsidP="00CA6228">
                      <w:pPr>
                        <w:jc w:val="center"/>
                        <w:rPr>
                          <w:rFonts w:hint="cs"/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A6228">
                        <w:rPr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ﺢ</w:t>
                      </w:r>
                      <w:r w:rsidRPr="00CA6228">
                        <w:rPr>
                          <w:rFonts w:hint="cs"/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A6228">
                        <w:rPr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ﺢ</w:t>
                      </w:r>
                      <w:r w:rsidRPr="00CA6228">
                        <w:rPr>
                          <w:rFonts w:hint="cs"/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A6228">
                        <w:rPr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ﺢ</w:t>
                      </w:r>
                      <w:r w:rsidRPr="00CA6228">
                        <w:rPr>
                          <w:rFonts w:hint="cs"/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A6228">
                        <w:rPr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ﺢ</w:t>
                      </w:r>
                      <w:r w:rsidRPr="00CA6228">
                        <w:rPr>
                          <w:rFonts w:hint="cs"/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A6228">
                        <w:rPr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ﺢ</w:t>
                      </w:r>
                      <w:r w:rsidRPr="00CA6228">
                        <w:rPr>
                          <w:rFonts w:hint="cs"/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A6228">
                        <w:rPr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ﺢ</w:t>
                      </w:r>
                      <w:r w:rsidRPr="00CA6228">
                        <w:rPr>
                          <w:rFonts w:hint="cs"/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A6228">
                        <w:rPr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ﺢ</w:t>
                      </w:r>
                      <w:r w:rsidRPr="00CA6228">
                        <w:rPr>
                          <w:rFonts w:hint="cs"/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A6228">
                        <w:rPr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ﺢ</w:t>
                      </w:r>
                      <w:r w:rsidRPr="00CA6228">
                        <w:rPr>
                          <w:rFonts w:hint="cs"/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A6228">
                        <w:rPr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ﺢ</w:t>
                      </w:r>
                      <w:r w:rsidRPr="00CA6228">
                        <w:rPr>
                          <w:rFonts w:hint="cs"/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A6228">
                        <w:rPr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ﺢ</w:t>
                      </w:r>
                    </w:p>
                    <w:p w:rsidR="00D63248" w:rsidRPr="00CA6228" w:rsidRDefault="00D63248" w:rsidP="00CA6228">
                      <w:pPr>
                        <w:jc w:val="center"/>
                        <w:rPr>
                          <w:outline/>
                          <w:noProof/>
                          <w:color w:val="4F81BD" w:themeColor="accent1"/>
                          <w:sz w:val="96"/>
                          <w:szCs w:val="9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A6228">
                        <w:rPr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ﺢ</w:t>
                      </w:r>
                      <w:r w:rsidRPr="00CA6228">
                        <w:rPr>
                          <w:rFonts w:hint="cs"/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A6228">
                        <w:rPr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ﺢ</w:t>
                      </w:r>
                      <w:r w:rsidRPr="00CA6228">
                        <w:rPr>
                          <w:rFonts w:hint="cs"/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A6228">
                        <w:rPr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ﺢ</w:t>
                      </w:r>
                      <w:r w:rsidRPr="00CA6228">
                        <w:rPr>
                          <w:rFonts w:hint="cs"/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A6228">
                        <w:rPr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ﺢ</w:t>
                      </w:r>
                      <w:r w:rsidRPr="00CA6228">
                        <w:rPr>
                          <w:rFonts w:hint="cs"/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A6228">
                        <w:rPr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ﺢ</w:t>
                      </w:r>
                      <w:r w:rsidRPr="00CA6228">
                        <w:rPr>
                          <w:rFonts w:hint="cs"/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A6228">
                        <w:rPr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ﺢ</w:t>
                      </w:r>
                      <w:r w:rsidRPr="00CA6228">
                        <w:rPr>
                          <w:rFonts w:hint="cs"/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A6228">
                        <w:rPr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ﺢ</w:t>
                      </w:r>
                      <w:r w:rsidRPr="00CA6228">
                        <w:rPr>
                          <w:rFonts w:hint="cs"/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A6228">
                        <w:rPr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ﺢ</w:t>
                      </w:r>
                      <w:r w:rsidRPr="00CA6228">
                        <w:rPr>
                          <w:rFonts w:hint="cs"/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A6228">
                        <w:rPr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ﺢ</w:t>
                      </w:r>
                      <w:r w:rsidRPr="00CA6228">
                        <w:rPr>
                          <w:rFonts w:hint="cs"/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A6228">
                        <w:rPr>
                          <w:b/>
                          <w:outline/>
                          <w:noProof/>
                          <w:color w:val="4F81BD" w:themeColor="accent1"/>
                          <w:sz w:val="96"/>
                          <w:szCs w:val="96"/>
                          <w:rtl/>
                          <w:lang w:bidi="ar-JO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szCs w:val="56"/>
          <w:lang w:eastAsia="en-GB"/>
        </w:rPr>
        <w:drawing>
          <wp:inline distT="0" distB="0" distL="0" distR="0">
            <wp:extent cx="1285875" cy="91618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834" cy="919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0CE" w:rsidRDefault="00C400CE" w:rsidP="00CA6228">
      <w:pPr>
        <w:rPr>
          <w:sz w:val="56"/>
          <w:szCs w:val="56"/>
          <w:lang w:bidi="ar-JO"/>
        </w:rPr>
      </w:pPr>
    </w:p>
    <w:p w:rsidR="00C400CE" w:rsidRDefault="00C400CE" w:rsidP="00CA6228">
      <w:pPr>
        <w:rPr>
          <w:sz w:val="56"/>
          <w:szCs w:val="56"/>
          <w:lang w:bidi="ar-JO"/>
        </w:rPr>
      </w:pPr>
    </w:p>
    <w:p w:rsidR="00C400CE" w:rsidRDefault="00C400CE" w:rsidP="00CA6228">
      <w:pPr>
        <w:rPr>
          <w:sz w:val="56"/>
          <w:szCs w:val="56"/>
          <w:lang w:bidi="ar-JO"/>
        </w:rPr>
      </w:pPr>
    </w:p>
    <w:p w:rsidR="00C400CE" w:rsidRPr="00C46CE3" w:rsidRDefault="00C400CE" w:rsidP="00CA6228">
      <w:pPr>
        <w:rPr>
          <w:rFonts w:hint="cs"/>
          <w:sz w:val="56"/>
          <w:szCs w:val="56"/>
          <w:rtl/>
          <w:lang w:bidi="ar-JO"/>
        </w:rPr>
      </w:pPr>
      <w:r w:rsidRPr="00C400CE">
        <w:rPr>
          <w:sz w:val="44"/>
          <w:szCs w:val="44"/>
          <w:lang w:bidi="ar-JO"/>
        </w:rPr>
        <w:t>At the end</w:t>
      </w:r>
      <w:proofErr w:type="gramStart"/>
      <w:r w:rsidRPr="00C400CE">
        <w:rPr>
          <w:sz w:val="44"/>
          <w:szCs w:val="44"/>
          <w:lang w:bidi="ar-JO"/>
        </w:rPr>
        <w:t>:</w:t>
      </w:r>
      <w:r w:rsidRPr="00D63248">
        <w:rPr>
          <w:rFonts w:hint="cs"/>
          <w:sz w:val="72"/>
          <w:szCs w:val="72"/>
          <w:rtl/>
          <w:lang w:bidi="ar-JO"/>
        </w:rPr>
        <w:t>مل</w:t>
      </w:r>
      <w:r w:rsidRPr="00D63248">
        <w:rPr>
          <w:rFonts w:hint="cs"/>
          <w:color w:val="C00000"/>
          <w:sz w:val="72"/>
          <w:szCs w:val="72"/>
          <w:rtl/>
          <w:lang w:bidi="ar-JO"/>
        </w:rPr>
        <w:t>ح</w:t>
      </w:r>
      <w:proofErr w:type="gramEnd"/>
      <w:r>
        <w:rPr>
          <w:rFonts w:hint="cs"/>
          <w:sz w:val="56"/>
          <w:szCs w:val="56"/>
          <w:rtl/>
          <w:lang w:bidi="ar-JO"/>
        </w:rPr>
        <w:t xml:space="preserve">   </w:t>
      </w:r>
      <w:r>
        <w:rPr>
          <w:rFonts w:hint="cs"/>
          <w:noProof/>
          <w:sz w:val="56"/>
          <w:szCs w:val="56"/>
          <w:rtl/>
          <w:lang w:eastAsia="en-GB"/>
        </w:rPr>
        <w:drawing>
          <wp:inline distT="0" distB="0" distL="0" distR="0">
            <wp:extent cx="923925" cy="1057871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t imag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306" cy="1060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sz w:val="56"/>
          <w:szCs w:val="56"/>
          <w:rtl/>
          <w:lang w:bidi="ar-JO"/>
        </w:rPr>
        <w:t xml:space="preserve">      </w:t>
      </w:r>
    </w:p>
    <w:sectPr w:rsidR="00C400CE" w:rsidRPr="00C46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82"/>
    <w:rsid w:val="00247215"/>
    <w:rsid w:val="00263074"/>
    <w:rsid w:val="00332A61"/>
    <w:rsid w:val="003A5482"/>
    <w:rsid w:val="0041358A"/>
    <w:rsid w:val="00490B5D"/>
    <w:rsid w:val="004E3A84"/>
    <w:rsid w:val="00551A7C"/>
    <w:rsid w:val="00766F73"/>
    <w:rsid w:val="0079738F"/>
    <w:rsid w:val="007B1E9E"/>
    <w:rsid w:val="007C4057"/>
    <w:rsid w:val="009A4534"/>
    <w:rsid w:val="009E3522"/>
    <w:rsid w:val="00C400CE"/>
    <w:rsid w:val="00C46CE3"/>
    <w:rsid w:val="00CA6228"/>
    <w:rsid w:val="00D6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4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4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241ED-1A19-455C-8789-A73E1AFD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2022-10-23T12:34:00Z</dcterms:created>
  <dcterms:modified xsi:type="dcterms:W3CDTF">2022-10-23T16:20:00Z</dcterms:modified>
</cp:coreProperties>
</file>