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1E9FC838" w:rsidR="00A40F1C" w:rsidRPr="00CF2552" w:rsidRDefault="00E473F5" w:rsidP="00892A18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892A18">
              <w:rPr>
                <w:b/>
                <w:bCs/>
                <w:sz w:val="32"/>
                <w:szCs w:val="32"/>
              </w:rPr>
              <w:t>20/05/2023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09BCEFEA" w14:textId="0B700DC1" w:rsidR="00405756" w:rsidRPr="009D3890" w:rsidRDefault="00A430E3" w:rsidP="00CF0102">
      <w:pPr>
        <w:pStyle w:val="ListParagraph"/>
        <w:numPr>
          <w:ilvl w:val="0"/>
          <w:numId w:val="2"/>
        </w:numPr>
      </w:pPr>
      <w:r>
        <w:t>Complete the worksheet:</w:t>
      </w:r>
    </w:p>
    <w:p w14:paraId="2CBA07C2" w14:textId="77990F90" w:rsidR="009D3890" w:rsidRPr="009D3890" w:rsidRDefault="009D3890" w:rsidP="009D3890"/>
    <w:p w14:paraId="5F12218E" w14:textId="25F5EBAD" w:rsidR="009D3890" w:rsidRPr="009D3890" w:rsidRDefault="009D3890" w:rsidP="009D3890"/>
    <w:p w14:paraId="5977B58F" w14:textId="06D3CB78" w:rsidR="00DE578A" w:rsidRDefault="00DE578A" w:rsidP="009D3890"/>
    <w:p w14:paraId="39848B03" w14:textId="7FF94CA9" w:rsidR="00DE578A" w:rsidRDefault="00DE578A" w:rsidP="009D3890"/>
    <w:p w14:paraId="30D66CAE" w14:textId="4570258E" w:rsidR="009D3890" w:rsidRPr="009D3890" w:rsidRDefault="00BF5CFB" w:rsidP="009D3890">
      <w:r>
        <w:rPr>
          <w:noProof/>
          <w:lang w:eastAsia="en-GB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  <w:lang w:eastAsia="en-GB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60869" w14:textId="35B0F36B" w:rsidR="009D3890" w:rsidRPr="009D3890" w:rsidRDefault="009D3890" w:rsidP="009D3890"/>
    <w:p w14:paraId="2880F1DD" w14:textId="69D41108" w:rsidR="009D3890" w:rsidRPr="009D3890" w:rsidRDefault="009D3890" w:rsidP="009D3890"/>
    <w:p w14:paraId="16D10713" w14:textId="47387CD6" w:rsidR="009D3890" w:rsidRPr="009D3890" w:rsidRDefault="00BF5CFB" w:rsidP="009D3890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</w:p>
    <w:p w14:paraId="34AD2C15" w14:textId="7280F4DF" w:rsidR="009D3890" w:rsidRPr="009D3890" w:rsidRDefault="009D3890" w:rsidP="009D3890"/>
    <w:p w14:paraId="583F07A5" w14:textId="40F2B9F8" w:rsidR="009D3890" w:rsidRPr="009D3890" w:rsidRDefault="009D3890" w:rsidP="009D3890"/>
    <w:p w14:paraId="18DA12D8" w14:textId="3A25770A" w:rsidR="009D3890" w:rsidRPr="009D3890" w:rsidRDefault="009D3890" w:rsidP="009D3890"/>
    <w:p w14:paraId="1E7283BD" w14:textId="0A663CE4" w:rsidR="009D3890" w:rsidRPr="009D3890" w:rsidRDefault="009D3890" w:rsidP="009D3890"/>
    <w:p w14:paraId="4387F655" w14:textId="72D0CD74" w:rsidR="009D3890" w:rsidRPr="009D3890" w:rsidRDefault="009D3890" w:rsidP="009D3890"/>
    <w:p w14:paraId="2E59EC89" w14:textId="657CBA69" w:rsidR="009D3890" w:rsidRPr="009D3890" w:rsidRDefault="009D3890" w:rsidP="009D3890"/>
    <w:p w14:paraId="44A390D0" w14:textId="15E8F190" w:rsidR="009D3890" w:rsidRPr="009D3890" w:rsidRDefault="009D3890" w:rsidP="009D3890"/>
    <w:p w14:paraId="178BADFE" w14:textId="2487DCBC" w:rsidR="009D3890" w:rsidRPr="009D3890" w:rsidRDefault="00892A18" w:rsidP="009D389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ABE0A23" wp14:editId="39F9D5B4">
            <wp:simplePos x="0" y="0"/>
            <wp:positionH relativeFrom="column">
              <wp:posOffset>857250</wp:posOffset>
            </wp:positionH>
            <wp:positionV relativeFrom="paragraph">
              <wp:posOffset>-2486026</wp:posOffset>
            </wp:positionV>
            <wp:extent cx="4759350" cy="6962775"/>
            <wp:effectExtent l="0" t="0" r="3175" b="0"/>
            <wp:wrapSquare wrapText="bothSides"/>
            <wp:docPr id="1" name="Picture 1" descr="تدريب كتابة حرف الفاء بالتنقيط – تعلم ح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دريب كتابة حرف الفاء بالتنقيط – تعلم حر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8BF5" w14:textId="143521DF" w:rsidR="009D3890" w:rsidRPr="009D3890" w:rsidRDefault="009D3890" w:rsidP="009D3890"/>
    <w:p w14:paraId="104F9DF9" w14:textId="41D3E315" w:rsidR="009D3890" w:rsidRPr="009D3890" w:rsidRDefault="009D3890" w:rsidP="009D3890"/>
    <w:p w14:paraId="1F72D2EF" w14:textId="66219A19" w:rsidR="009D3890" w:rsidRPr="009D3890" w:rsidRDefault="009D3890" w:rsidP="009D3890"/>
    <w:p w14:paraId="5347B43B" w14:textId="00DA1A86" w:rsidR="009D3890" w:rsidRPr="009D3890" w:rsidRDefault="009D3890" w:rsidP="009D3890"/>
    <w:p w14:paraId="4A38270C" w14:textId="673EE32E" w:rsidR="009D3890" w:rsidRPr="009D3890" w:rsidRDefault="009D3890" w:rsidP="009D3890"/>
    <w:p w14:paraId="729E4F9F" w14:textId="3E6186E4" w:rsidR="009D3890" w:rsidRPr="009D3890" w:rsidRDefault="009D3890" w:rsidP="009D3890"/>
    <w:p w14:paraId="3E80A3AF" w14:textId="681435A8" w:rsidR="009D3890" w:rsidRPr="009D3890" w:rsidRDefault="009D3890" w:rsidP="009D3890"/>
    <w:p w14:paraId="6A5B5A00" w14:textId="4D98A863" w:rsidR="009D3890" w:rsidRPr="009D3890" w:rsidRDefault="009D3890" w:rsidP="009D3890"/>
    <w:p w14:paraId="7480B780" w14:textId="090CAC07" w:rsidR="009D3890" w:rsidRPr="009D3890" w:rsidRDefault="009D3890" w:rsidP="009D3890"/>
    <w:p w14:paraId="46304C34" w14:textId="364843C9" w:rsidR="009D3890" w:rsidRDefault="009D3890" w:rsidP="009D3890"/>
    <w:p w14:paraId="0D5D3783" w14:textId="33F29A62" w:rsidR="00A430E3" w:rsidRDefault="00A430E3" w:rsidP="009D3890"/>
    <w:p w14:paraId="7D19833B" w14:textId="56CC6246" w:rsidR="00A430E3" w:rsidRDefault="00A430E3" w:rsidP="009D3890"/>
    <w:p w14:paraId="79E2EA5F" w14:textId="07E53B5C" w:rsidR="00A430E3" w:rsidRDefault="00A430E3" w:rsidP="009D3890"/>
    <w:p w14:paraId="55D5C2D2" w14:textId="4F66D56C" w:rsidR="00A430E3" w:rsidRDefault="00A430E3" w:rsidP="00DE578A"/>
    <w:p w14:paraId="40882A57" w14:textId="77777777" w:rsidR="00892A18" w:rsidRDefault="00892A18" w:rsidP="00DE578A"/>
    <w:p w14:paraId="42CD1E2D" w14:textId="77777777" w:rsidR="00892A18" w:rsidRDefault="00892A18" w:rsidP="00DE578A"/>
    <w:p w14:paraId="520B84A1" w14:textId="77777777" w:rsidR="00892A18" w:rsidRDefault="00892A18" w:rsidP="00DE578A"/>
    <w:p w14:paraId="1EEBFDFD" w14:textId="77777777" w:rsidR="00892A18" w:rsidRDefault="00892A18" w:rsidP="00DE578A"/>
    <w:p w14:paraId="5E7BA328" w14:textId="77777777" w:rsidR="00892A18" w:rsidRDefault="00892A18" w:rsidP="00DE578A"/>
    <w:p w14:paraId="482F23FA" w14:textId="77777777" w:rsidR="00892A18" w:rsidRDefault="00892A18" w:rsidP="00DE578A"/>
    <w:p w14:paraId="5383FD9E" w14:textId="77777777" w:rsidR="00892A18" w:rsidRDefault="00892A18" w:rsidP="00DE578A"/>
    <w:p w14:paraId="09A58166" w14:textId="77777777" w:rsidR="00892A18" w:rsidRDefault="00892A18" w:rsidP="00DE578A"/>
    <w:p w14:paraId="2D61E838" w14:textId="77777777" w:rsidR="00892A18" w:rsidRDefault="00892A18" w:rsidP="00DE578A"/>
    <w:p w14:paraId="20166EBC" w14:textId="444857AA" w:rsidR="00892A18" w:rsidRPr="009D3890" w:rsidRDefault="00892A18" w:rsidP="00DE578A">
      <w:r>
        <w:rPr>
          <w:noProof/>
          <w:lang w:eastAsia="en-GB"/>
        </w:rPr>
        <w:lastRenderedPageBreak/>
        <w:drawing>
          <wp:inline distT="0" distB="0" distL="0" distR="0" wp14:anchorId="3F51C0D2" wp14:editId="0E1D2594">
            <wp:extent cx="2971800" cy="4079929"/>
            <wp:effectExtent l="0" t="0" r="0" b="0"/>
            <wp:docPr id="8" name="Picture 8" descr="32 Arabic letters coloring pages ideas | arabic alphabet letters, coloring  pages, arabi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Arabic letters coloring pages ideas | arabic alphabet letters, coloring  pages, arabic alphab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35" cy="40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AF41C6" wp14:editId="484E1567">
            <wp:extent cx="4001392" cy="5485765"/>
            <wp:effectExtent l="0" t="0" r="0" b="635"/>
            <wp:docPr id="9" name="Picture 9" descr="Pin on كتب تلوين للأ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كتب تلوين للأطفال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8829" r="8926" b="11318"/>
                    <a:stretch/>
                  </pic:blipFill>
                  <pic:spPr bwMode="auto">
                    <a:xfrm>
                      <a:off x="0" y="0"/>
                      <a:ext cx="4002717" cy="54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A18" w:rsidRPr="009D3890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5EA6" w14:textId="77777777" w:rsidR="004D356D" w:rsidRDefault="004D356D" w:rsidP="00C007C0">
      <w:r>
        <w:separator/>
      </w:r>
    </w:p>
  </w:endnote>
  <w:endnote w:type="continuationSeparator" w:id="0">
    <w:p w14:paraId="60C821A3" w14:textId="77777777" w:rsidR="004D356D" w:rsidRDefault="004D356D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E94C" w14:textId="77777777" w:rsidR="004D356D" w:rsidRDefault="004D356D" w:rsidP="00C007C0">
      <w:r>
        <w:separator/>
      </w:r>
    </w:p>
  </w:footnote>
  <w:footnote w:type="continuationSeparator" w:id="0">
    <w:p w14:paraId="21D8FE03" w14:textId="77777777" w:rsidR="004D356D" w:rsidRDefault="004D356D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6FB4"/>
    <w:rsid w:val="00287DBC"/>
    <w:rsid w:val="00295C27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05756"/>
    <w:rsid w:val="0042112B"/>
    <w:rsid w:val="004562F1"/>
    <w:rsid w:val="004A4B53"/>
    <w:rsid w:val="004B67A0"/>
    <w:rsid w:val="004D356D"/>
    <w:rsid w:val="00514773"/>
    <w:rsid w:val="00524E8E"/>
    <w:rsid w:val="00553408"/>
    <w:rsid w:val="005554E1"/>
    <w:rsid w:val="00576922"/>
    <w:rsid w:val="005C0AE3"/>
    <w:rsid w:val="005C3B82"/>
    <w:rsid w:val="005F7BCC"/>
    <w:rsid w:val="00644958"/>
    <w:rsid w:val="006D5F10"/>
    <w:rsid w:val="006E0F57"/>
    <w:rsid w:val="006E7E21"/>
    <w:rsid w:val="007016DD"/>
    <w:rsid w:val="00742E8F"/>
    <w:rsid w:val="0076387F"/>
    <w:rsid w:val="008019DC"/>
    <w:rsid w:val="00850096"/>
    <w:rsid w:val="0085524A"/>
    <w:rsid w:val="00875A43"/>
    <w:rsid w:val="00892A18"/>
    <w:rsid w:val="008F1B90"/>
    <w:rsid w:val="008F7E4F"/>
    <w:rsid w:val="00906EC1"/>
    <w:rsid w:val="0092140F"/>
    <w:rsid w:val="009D3890"/>
    <w:rsid w:val="009E37A1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E54EB5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2023-05-20T07:30:00Z</dcterms:created>
  <dcterms:modified xsi:type="dcterms:W3CDTF">2023-05-20T07:30:00Z</dcterms:modified>
</cp:coreProperties>
</file>