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bookmarkStart w:id="0" w:name="_GoBack"/>
            <w:bookmarkEnd w:id="0"/>
            <w:r w:rsidRPr="00CF2552">
              <w:rPr>
                <w:noProof/>
                <w:lang w:eastAsia="en-GB"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474EAC11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Hom</w:t>
            </w:r>
            <w:r w:rsidR="0015448E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ew</w:t>
            </w: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ork </w:t>
            </w:r>
          </w:p>
          <w:p w14:paraId="67D65B9C" w14:textId="638085A7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 xml:space="preserve">Due for: </w:t>
            </w:r>
            <w:r w:rsidR="0015448E">
              <w:rPr>
                <w:b/>
                <w:bCs/>
                <w:sz w:val="32"/>
                <w:szCs w:val="32"/>
              </w:rPr>
              <w:t>28/10/2023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36BFA4D3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3752BBDB" wp14:editId="65B4D133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3C36782E" w:rsidR="009D3890" w:rsidRDefault="009D3890" w:rsidP="00A430E3"/>
    <w:p w14:paraId="651E1241" w14:textId="783E79B6" w:rsidR="0015448E" w:rsidRDefault="0015448E" w:rsidP="0015448E">
      <w:pPr>
        <w:pStyle w:val="ListParagraph"/>
        <w:numPr>
          <w:ilvl w:val="0"/>
          <w:numId w:val="3"/>
        </w:numPr>
      </w:pPr>
      <w:r>
        <w:t>Compete the worksheet</w:t>
      </w:r>
    </w:p>
    <w:p w14:paraId="559FCE69" w14:textId="1617F419" w:rsidR="0015448E" w:rsidRDefault="0015448E" w:rsidP="00A430E3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0CC8E3A" wp14:editId="31B25282">
            <wp:simplePos x="0" y="0"/>
            <wp:positionH relativeFrom="margin">
              <wp:align>left</wp:align>
            </wp:positionH>
            <wp:positionV relativeFrom="paragraph">
              <wp:posOffset>128433</wp:posOffset>
            </wp:positionV>
            <wp:extent cx="6020554" cy="7514160"/>
            <wp:effectExtent l="0" t="0" r="0" b="0"/>
            <wp:wrapTight wrapText="bothSides">
              <wp:wrapPolygon edited="0">
                <wp:start x="0" y="0"/>
                <wp:lineTo x="0" y="21522"/>
                <wp:lineTo x="21529" y="21522"/>
                <wp:lineTo x="21529" y="0"/>
                <wp:lineTo x="0" y="0"/>
              </wp:wrapPolygon>
            </wp:wrapTight>
            <wp:docPr id="589445837" name="Picture 1" descr="تعليم الاطفال الحروف.. حرف الخاء | مجلة سيد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عليم الاطفال الحروف.. حرف الخاء | مجلة سيدت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54" cy="75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D8CE" w14:textId="2DFDF413" w:rsidR="0015448E" w:rsidRDefault="0015448E" w:rsidP="00A430E3"/>
    <w:p w14:paraId="502E6240" w14:textId="447E3359" w:rsidR="0015448E" w:rsidRDefault="0015448E" w:rsidP="00A430E3"/>
    <w:p w14:paraId="178305E0" w14:textId="77777777" w:rsidR="0015448E" w:rsidRDefault="0015448E" w:rsidP="00A430E3"/>
    <w:p w14:paraId="46A98697" w14:textId="286356DD" w:rsidR="0015448E" w:rsidRDefault="0015448E" w:rsidP="00A430E3"/>
    <w:p w14:paraId="196F3DFE" w14:textId="77777777" w:rsidR="0015448E" w:rsidRDefault="0015448E" w:rsidP="00A430E3"/>
    <w:p w14:paraId="03FB56D0" w14:textId="77777777" w:rsidR="0015448E" w:rsidRDefault="0015448E" w:rsidP="00A430E3"/>
    <w:p w14:paraId="58625DFB" w14:textId="77777777" w:rsidR="0015448E" w:rsidRDefault="0015448E" w:rsidP="00A430E3"/>
    <w:p w14:paraId="639A3933" w14:textId="77777777" w:rsidR="0015448E" w:rsidRDefault="0015448E" w:rsidP="00A430E3"/>
    <w:p w14:paraId="16776BC7" w14:textId="77777777" w:rsidR="0015448E" w:rsidRDefault="0015448E" w:rsidP="00A430E3"/>
    <w:p w14:paraId="562F5D5B" w14:textId="77777777" w:rsidR="0015448E" w:rsidRDefault="0015448E" w:rsidP="00A430E3"/>
    <w:p w14:paraId="68B052FB" w14:textId="77777777" w:rsidR="0015448E" w:rsidRDefault="0015448E" w:rsidP="00A430E3"/>
    <w:p w14:paraId="0CA49431" w14:textId="77777777" w:rsidR="0015448E" w:rsidRDefault="0015448E" w:rsidP="00A430E3"/>
    <w:p w14:paraId="4715D61A" w14:textId="6D490F4D" w:rsidR="0015448E" w:rsidRDefault="0015448E" w:rsidP="00A430E3"/>
    <w:p w14:paraId="04233CC9" w14:textId="2F7AF7FC" w:rsidR="0015448E" w:rsidRDefault="0015448E" w:rsidP="00A430E3"/>
    <w:p w14:paraId="59801A73" w14:textId="77777777" w:rsidR="0015448E" w:rsidRDefault="0015448E" w:rsidP="00A430E3"/>
    <w:p w14:paraId="7D19833B" w14:textId="621D9C87" w:rsidR="00A430E3" w:rsidRDefault="005918C4" w:rsidP="0015448E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FA3182B" wp14:editId="19E8F1B3">
                <wp:simplePos x="0" y="0"/>
                <wp:positionH relativeFrom="column">
                  <wp:posOffset>2339975</wp:posOffset>
                </wp:positionH>
                <wp:positionV relativeFrom="paragraph">
                  <wp:posOffset>-163830</wp:posOffset>
                </wp:positionV>
                <wp:extent cx="1454250" cy="383870"/>
                <wp:effectExtent l="114300" t="114300" r="165100" b="1498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54250" cy="3838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5D33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179.3pt;margin-top:-17.85pt;width:124.4pt;height:4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">
                <v:imagedata r:id="rId11" o:title=""/>
              </v:shape>
            </w:pict>
          </mc:Fallback>
        </mc:AlternateContent>
      </w:r>
      <w:r w:rsidR="00BF5CFB">
        <w:rPr>
          <w:noProof/>
          <w:lang w:eastAsia="en-GB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1312" behindDoc="0" locked="0" layoutInCell="1" allowOverlap="1" wp14:anchorId="0DBABB1C" wp14:editId="28429BB9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975" cy="2451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BABB1C" wp14:editId="28429BB9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42" cy="99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F5CFB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C5ABAF" wp14:editId="0E0734F2">
                <wp:simplePos x="0" y="0"/>
                <wp:positionH relativeFrom="column">
                  <wp:posOffset>10526166</wp:posOffset>
                </wp:positionH>
                <wp:positionV relativeFrom="paragraph">
                  <wp:posOffset>391393</wp:posOffset>
                </wp:positionV>
                <wp:extent cx="360" cy="360"/>
                <wp:effectExtent l="114300" t="114300" r="95250" b="1524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FC1F9" id="Ink 14" o:spid="_x0000_s1026" type="#_x0000_t75" style="position:absolute;margin-left:823.9pt;margin-top:25.8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">
                <v:imagedata r:id="rId17" o:title=""/>
              </v:shape>
            </w:pict>
          </mc:Fallback>
        </mc:AlternateContent>
      </w:r>
    </w:p>
    <w:p w14:paraId="55D5C2D2" w14:textId="26DCF0E3" w:rsidR="00A430E3" w:rsidRPr="009D3890" w:rsidRDefault="0015448E" w:rsidP="009D3890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6D90FFB8" wp14:editId="65EC0FCD">
            <wp:simplePos x="0" y="0"/>
            <wp:positionH relativeFrom="margin">
              <wp:align>center</wp:align>
            </wp:positionH>
            <wp:positionV relativeFrom="paragraph">
              <wp:posOffset>1224387</wp:posOffset>
            </wp:positionV>
            <wp:extent cx="5958840" cy="5462270"/>
            <wp:effectExtent l="0" t="0" r="3810" b="5080"/>
            <wp:wrapSquare wrapText="bothSides"/>
            <wp:docPr id="4" name="Picture 4" descr="مدونة تعلم : أوراق عمل حرف الخاء للصف الاول الفصل الدراسي الاو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دونة تعلم : أوراق عمل حرف الخاء للصف الاول الفصل الدراسي الاول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9" r="1812" b="16271"/>
                    <a:stretch/>
                  </pic:blipFill>
                  <pic:spPr bwMode="auto">
                    <a:xfrm>
                      <a:off x="0" y="0"/>
                      <a:ext cx="5958840" cy="54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0E3" w:rsidRPr="009D3890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7D68" w14:textId="77777777" w:rsidR="00277BB9" w:rsidRDefault="00277BB9" w:rsidP="00C007C0">
      <w:r>
        <w:separator/>
      </w:r>
    </w:p>
  </w:endnote>
  <w:endnote w:type="continuationSeparator" w:id="0">
    <w:p w14:paraId="0190396E" w14:textId="77777777" w:rsidR="00277BB9" w:rsidRDefault="00277BB9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2C65" w14:textId="77777777" w:rsidR="00277BB9" w:rsidRDefault="00277BB9" w:rsidP="00C007C0">
      <w:r>
        <w:separator/>
      </w:r>
    </w:p>
  </w:footnote>
  <w:footnote w:type="continuationSeparator" w:id="0">
    <w:p w14:paraId="1DA3E99A" w14:textId="77777777" w:rsidR="00277BB9" w:rsidRDefault="00277BB9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1CEB"/>
    <w:multiLevelType w:val="hybridMultilevel"/>
    <w:tmpl w:val="BBEA7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0641D6"/>
    <w:rsid w:val="00070ACA"/>
    <w:rsid w:val="000A6AB6"/>
    <w:rsid w:val="000E2C7B"/>
    <w:rsid w:val="00124379"/>
    <w:rsid w:val="00140D4E"/>
    <w:rsid w:val="0015448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51EC6"/>
    <w:rsid w:val="00256FB4"/>
    <w:rsid w:val="00277BB9"/>
    <w:rsid w:val="00287DBC"/>
    <w:rsid w:val="00295C27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05756"/>
    <w:rsid w:val="0042112B"/>
    <w:rsid w:val="004A4B53"/>
    <w:rsid w:val="004B67A0"/>
    <w:rsid w:val="00514773"/>
    <w:rsid w:val="00524E8E"/>
    <w:rsid w:val="00553408"/>
    <w:rsid w:val="005554E1"/>
    <w:rsid w:val="00576922"/>
    <w:rsid w:val="005918C4"/>
    <w:rsid w:val="005C0AE3"/>
    <w:rsid w:val="005F7BCC"/>
    <w:rsid w:val="00644958"/>
    <w:rsid w:val="006D5F10"/>
    <w:rsid w:val="006E0F57"/>
    <w:rsid w:val="006E7E21"/>
    <w:rsid w:val="007016DD"/>
    <w:rsid w:val="00723612"/>
    <w:rsid w:val="00742E8F"/>
    <w:rsid w:val="0076387F"/>
    <w:rsid w:val="008019DC"/>
    <w:rsid w:val="00850096"/>
    <w:rsid w:val="0085524A"/>
    <w:rsid w:val="00875A43"/>
    <w:rsid w:val="008F1B90"/>
    <w:rsid w:val="008F7E4F"/>
    <w:rsid w:val="00906EC1"/>
    <w:rsid w:val="0092140F"/>
    <w:rsid w:val="009D3890"/>
    <w:rsid w:val="009E37A1"/>
    <w:rsid w:val="00A40F1C"/>
    <w:rsid w:val="00A430E3"/>
    <w:rsid w:val="00A86826"/>
    <w:rsid w:val="00A906A8"/>
    <w:rsid w:val="00AB1FCC"/>
    <w:rsid w:val="00B009C3"/>
    <w:rsid w:val="00B429F3"/>
    <w:rsid w:val="00BC24A3"/>
    <w:rsid w:val="00BE2900"/>
    <w:rsid w:val="00BF5CFB"/>
    <w:rsid w:val="00C007C0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B7410"/>
    <w:rsid w:val="00DF133E"/>
    <w:rsid w:val="00DF40EC"/>
    <w:rsid w:val="00E33477"/>
    <w:rsid w:val="00E473F5"/>
    <w:rsid w:val="00ED5B0F"/>
    <w:rsid w:val="00F02821"/>
    <w:rsid w:val="00F32CFA"/>
    <w:rsid w:val="00F434E7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38.85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24575,'0'0'-8191</inkml:trace>
  <inkml:trace contextRef="#ctx0" brushRef="#br0" timeOffset="2496.64">265 885 24575,'732'0'0,"-219"36"0,-295-14 0,-100-10 0,143 7 0,-40-20 0,93 3 0,-278 1 0,0 3 0,51 13 0,-51-10 0,1-1 0,45 4 0,-51-9 0,32 9 0,-34-6 0,43 3 0,158-7 0,-119-4 0,-96 2 0,-1-1 0,0-1 0,0 0 0,-1-1 0,21-7 0,62-31 0,-61 26 0,38-13 0,-57 23 0,-9 4 0,-1-1 0,1-1 0,0 1 0,10-6 0,-17 8 0,1 0 0,-1-1 0,1 1 0,-1 0 0,1 0 0,-1-1 0,1 1 0,-1 0 0,1-1 0,-1 1 0,1-1 0,-1 1 0,0 0 0,1-1 0,-1 1 0,0-1 0,1 1 0,-1-1 0,0 1 0,1-1 0,-1 1 0,0-1 0,0 1 0,0-1 0,0 0 0,0 1 0,0-1 0,1 1 0,-1-1 0,0 1 0,0-1 0,-1 0 0,1 1 0,0-1 0,0 1 0,0-1 0,0 1 0,0-1 0,-1 0 0,1 1 0,0-1 0,0 1 0,-1-1 0,1 1 0,-1 0 0,1-1 0,0 1 0,-1-1 0,1 1 0,-1 0 0,1-1 0,-1 1 0,0-1 0,-3-1 0,0-1 0,0 1 0,-1 0 0,1 0 0,-7-2 0,-67-16 0,-1 3 0,-86-7 0,-7 12 0,-207 11 0,177 3 0,81-2 0,102-5 0,18 5 0,1 0 0,0 0 0,-1 0 0,1 0 0,0-1 0,-1 1 0,1 0 0,0 0 0,-1-1 0,1 1 0,0 0 0,-1 0 0,1-1 0,0 1 0,0 0 0,0-1 0,-1 1 0,1 0 0,0-1 0,0 1 0,0-1 0,0 1 0,0 0 0,0-1 0,0-1 0,1-1 0,0 2 0,-1-1 0,1 0 0,0 1 0,0-1 0,0 1 0,1 0 0,-1-1 0,0 1 0,0 0 0,1 0 0,-1 0 0,1 0 0,-1 0 0,3-1 0,15-10 0,1 2 0,-1 0 0,2 1 0,-1 1 0,38-9 0,116-15 0,-151 28 0,351-31 0,40-8 0,-378 37 0,155-35 0,-155 28 0,-36 13 0,0 0 0,0 0 0,0 0 0,1 0 0,-1 0 0,0 0 0,0 0 0,0 0 0,1-1 0,-1 1 0,0 0 0,0 0 0,0 0 0,1 0 0,-1 0 0,0 0 0,0-1 0,0 1 0,0 0 0,0 0 0,1 0 0,-1 0 0,0-1 0,0 1 0,0 0 0,0 0 0,0 0 0,0-1 0,0 1 0,0 0 0,0 0 0,0 0 0,0-1 0,0 1 0,0 0 0,0 0 0,0-1 0,0 1 0,0 0 0,0 0 0,0 0 0,0-1 0,0 1 0,0 0 0,0 0 0,0 0 0,0-1 0,-1 1 0,1 0 0,0 0 0,0 0 0,0 0 0,0-1 0,0 1 0,-1 0 0,1 0 0,0 0 0,0 0 0,0 0 0,-1 0 0,1 0 0,0-1 0,0 1 0,0 0 0,-1 0 0,-8-2 0,0-1 0,0 1 0,0 1 0,-1 1 0,1-1 0,-11 1 0,6 0 0,-305 0 0,-103-5 0,322-8 0,1-4 0,-110-34 0,140 30 0,-123-60 0,34 13 0,91 43-1365,9 4-5461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22.40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503 681,'0'0</inkml:trace>
  <inkml:trace contextRef="#ctx0" brushRef="#br0" timeOffset="597.6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44.2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Arabic Student</cp:lastModifiedBy>
  <cp:revision>2</cp:revision>
  <cp:lastPrinted>2021-04-30T22:33:00Z</cp:lastPrinted>
  <dcterms:created xsi:type="dcterms:W3CDTF">2023-10-28T09:23:00Z</dcterms:created>
  <dcterms:modified xsi:type="dcterms:W3CDTF">2023-10-28T09:23:00Z</dcterms:modified>
</cp:coreProperties>
</file>