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7926179A" w:rsidR="00C1627B" w:rsidRDefault="250CCB40">
      <w:bookmarkStart w:id="0" w:name="_GoBack"/>
      <w:bookmarkEnd w:id="0"/>
      <w:r>
        <w:t xml:space="preserve">Name: </w:t>
      </w:r>
    </w:p>
    <w:p w14:paraId="02AE3439" w14:textId="3046BC11" w:rsidR="250CCB40" w:rsidRDefault="250CCB40" w:rsidP="250CCB40">
      <w:r>
        <w:t>Date: 30/09/2023</w:t>
      </w:r>
    </w:p>
    <w:p w14:paraId="251A21FE" w14:textId="7AC8FAC9" w:rsidR="250CCB40" w:rsidRDefault="250CCB40" w:rsidP="250CCB40"/>
    <w:p w14:paraId="36F9D451" w14:textId="72E10B86" w:rsidR="250CCB40" w:rsidRDefault="250CCB40" w:rsidP="250CCB40"/>
    <w:p w14:paraId="2B203D8C" w14:textId="17DFE1CF" w:rsidR="250CCB40" w:rsidRDefault="250CCB40" w:rsidP="250CCB40">
      <w:r>
        <w:rPr>
          <w:noProof/>
          <w:lang w:eastAsia="en-GB"/>
        </w:rPr>
        <w:drawing>
          <wp:inline distT="0" distB="0" distL="0" distR="0" wp14:anchorId="20380F3C" wp14:editId="1DC197DC">
            <wp:extent cx="3548499" cy="4591050"/>
            <wp:effectExtent l="0" t="0" r="0" b="0"/>
            <wp:docPr id="1806284316" name="Picture 180628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99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BDCD31" wp14:editId="675137FF">
            <wp:extent cx="4572000" cy="2981325"/>
            <wp:effectExtent l="0" t="0" r="0" b="0"/>
            <wp:docPr id="8668934" name="Picture 8668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50CCB4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2ED3" w14:textId="77777777" w:rsidR="005E0C37" w:rsidRDefault="005E0C37">
      <w:pPr>
        <w:spacing w:after="0" w:line="240" w:lineRule="auto"/>
      </w:pPr>
      <w:r>
        <w:separator/>
      </w:r>
    </w:p>
  </w:endnote>
  <w:endnote w:type="continuationSeparator" w:id="0">
    <w:p w14:paraId="519E4D66" w14:textId="77777777" w:rsidR="005E0C37" w:rsidRDefault="005E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0CCB40" w14:paraId="658C1EC0" w14:textId="77777777" w:rsidTr="250CCB40">
      <w:trPr>
        <w:trHeight w:val="300"/>
      </w:trPr>
      <w:tc>
        <w:tcPr>
          <w:tcW w:w="3005" w:type="dxa"/>
        </w:tcPr>
        <w:p w14:paraId="127EF6E5" w14:textId="15E9F6C5" w:rsidR="250CCB40" w:rsidRDefault="250CCB40" w:rsidP="250CCB40">
          <w:pPr>
            <w:pStyle w:val="Header"/>
            <w:ind w:left="-115"/>
          </w:pPr>
        </w:p>
      </w:tc>
      <w:tc>
        <w:tcPr>
          <w:tcW w:w="3005" w:type="dxa"/>
        </w:tcPr>
        <w:p w14:paraId="01D3370A" w14:textId="67E291ED" w:rsidR="250CCB40" w:rsidRDefault="250CCB40" w:rsidP="250CCB40">
          <w:pPr>
            <w:pStyle w:val="Header"/>
            <w:jc w:val="center"/>
          </w:pPr>
        </w:p>
      </w:tc>
      <w:tc>
        <w:tcPr>
          <w:tcW w:w="3005" w:type="dxa"/>
        </w:tcPr>
        <w:p w14:paraId="27176DED" w14:textId="62313CE7" w:rsidR="250CCB40" w:rsidRDefault="250CCB40" w:rsidP="250CCB40">
          <w:pPr>
            <w:pStyle w:val="Header"/>
            <w:ind w:right="-115"/>
            <w:jc w:val="right"/>
          </w:pPr>
        </w:p>
      </w:tc>
    </w:tr>
  </w:tbl>
  <w:p w14:paraId="7A90A8D7" w14:textId="443A559B" w:rsidR="250CCB40" w:rsidRDefault="250CCB40" w:rsidP="250CC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CEBE0" w14:textId="77777777" w:rsidR="005E0C37" w:rsidRDefault="005E0C37">
      <w:pPr>
        <w:spacing w:after="0" w:line="240" w:lineRule="auto"/>
      </w:pPr>
      <w:r>
        <w:separator/>
      </w:r>
    </w:p>
  </w:footnote>
  <w:footnote w:type="continuationSeparator" w:id="0">
    <w:p w14:paraId="3A90980C" w14:textId="77777777" w:rsidR="005E0C37" w:rsidRDefault="005E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0CCB40" w14:paraId="505F56E3" w14:textId="77777777" w:rsidTr="250CCB40">
      <w:trPr>
        <w:trHeight w:val="300"/>
      </w:trPr>
      <w:tc>
        <w:tcPr>
          <w:tcW w:w="3005" w:type="dxa"/>
        </w:tcPr>
        <w:p w14:paraId="43D232D2" w14:textId="793C4CD5" w:rsidR="250CCB40" w:rsidRDefault="250CCB40" w:rsidP="250CCB40">
          <w:pPr>
            <w:pStyle w:val="Header"/>
            <w:ind w:left="-115"/>
          </w:pPr>
        </w:p>
      </w:tc>
      <w:tc>
        <w:tcPr>
          <w:tcW w:w="3005" w:type="dxa"/>
        </w:tcPr>
        <w:p w14:paraId="4D12CC01" w14:textId="16538DDF" w:rsidR="250CCB40" w:rsidRDefault="250CCB40" w:rsidP="250CCB40">
          <w:pPr>
            <w:pStyle w:val="Header"/>
            <w:jc w:val="center"/>
          </w:pPr>
        </w:p>
      </w:tc>
      <w:tc>
        <w:tcPr>
          <w:tcW w:w="3005" w:type="dxa"/>
        </w:tcPr>
        <w:p w14:paraId="4C77A540" w14:textId="3541947A" w:rsidR="250CCB40" w:rsidRDefault="250CCB40" w:rsidP="250CCB40">
          <w:pPr>
            <w:pStyle w:val="Header"/>
            <w:ind w:right="-115"/>
            <w:jc w:val="right"/>
          </w:pPr>
        </w:p>
      </w:tc>
    </w:tr>
  </w:tbl>
  <w:p w14:paraId="5F2493D3" w14:textId="00CD29BA" w:rsidR="250CCB40" w:rsidRDefault="250CCB40" w:rsidP="250CC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50949"/>
    <w:rsid w:val="005E0C37"/>
    <w:rsid w:val="00C1627B"/>
    <w:rsid w:val="00F278BC"/>
    <w:rsid w:val="250CCB40"/>
    <w:rsid w:val="565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0949"/>
  <w15:chartTrackingRefBased/>
  <w15:docId w15:val="{D1F73D61-05AC-444F-9490-D17521D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Hachich</dc:creator>
  <cp:keywords/>
  <dc:description/>
  <cp:lastModifiedBy>Arabic Student</cp:lastModifiedBy>
  <cp:revision>2</cp:revision>
  <dcterms:created xsi:type="dcterms:W3CDTF">2023-09-30T07:54:00Z</dcterms:created>
  <dcterms:modified xsi:type="dcterms:W3CDTF">2023-09-30T07:54:00Z</dcterms:modified>
</cp:coreProperties>
</file>